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5891" w:rsidRDefault="00635891" w:rsidP="00635891">
      <w:pPr>
        <w:spacing w:before="11"/>
        <w:rPr>
          <w:sz w:val="6"/>
          <w:szCs w:val="6"/>
        </w:rPr>
      </w:pPr>
      <w:bookmarkStart w:id="0" w:name="_GoBack"/>
      <w:bookmarkEnd w:id="0"/>
    </w:p>
    <w:p w:rsidR="00635891" w:rsidRDefault="00635891" w:rsidP="00635891">
      <w:pPr>
        <w:spacing w:line="160" w:lineRule="atLeast"/>
        <w:ind w:left="100"/>
        <w:rPr>
          <w:sz w:val="16"/>
          <w:szCs w:val="16"/>
        </w:rPr>
      </w:pPr>
      <w:r>
        <w:rPr>
          <w:noProof/>
          <w:sz w:val="16"/>
          <w:szCs w:val="16"/>
        </w:rPr>
        <mc:AlternateContent>
          <mc:Choice Requires="wpg">
            <w:drawing>
              <wp:inline distT="0" distB="0" distL="0" distR="0" wp14:anchorId="01CFB3E0" wp14:editId="18343D51">
                <wp:extent cx="6858000" cy="101600"/>
                <wp:effectExtent l="0" t="0" r="0" b="3175"/>
                <wp:docPr id="123" name="Group 1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8000" cy="101600"/>
                          <a:chOff x="0" y="0"/>
                          <a:chExt cx="10800" cy="160"/>
                        </a:xfrm>
                      </wpg:grpSpPr>
                      <wpg:grpSp>
                        <wpg:cNvPr id="124" name="Group 125"/>
                        <wpg:cNvGrpSpPr>
                          <a:grpSpLocks/>
                        </wpg:cNvGrpSpPr>
                        <wpg:grpSpPr bwMode="auto">
                          <a:xfrm>
                            <a:off x="0" y="0"/>
                            <a:ext cx="10800" cy="160"/>
                            <a:chOff x="0" y="0"/>
                            <a:chExt cx="10800" cy="160"/>
                          </a:xfrm>
                        </wpg:grpSpPr>
                        <wps:wsp>
                          <wps:cNvPr id="125" name="Freeform 126"/>
                          <wps:cNvSpPr>
                            <a:spLocks/>
                          </wps:cNvSpPr>
                          <wps:spPr bwMode="auto">
                            <a:xfrm>
                              <a:off x="0" y="0"/>
                              <a:ext cx="10800" cy="160"/>
                            </a:xfrm>
                            <a:custGeom>
                              <a:avLst/>
                              <a:gdLst>
                                <a:gd name="T0" fmla="*/ 0 w 10800"/>
                                <a:gd name="T1" fmla="*/ 160 h 160"/>
                                <a:gd name="T2" fmla="*/ 10800 w 10800"/>
                                <a:gd name="T3" fmla="*/ 160 h 160"/>
                                <a:gd name="T4" fmla="*/ 10800 w 10800"/>
                                <a:gd name="T5" fmla="*/ 0 h 160"/>
                                <a:gd name="T6" fmla="*/ 0 w 10800"/>
                                <a:gd name="T7" fmla="*/ 0 h 160"/>
                                <a:gd name="T8" fmla="*/ 0 w 10800"/>
                                <a:gd name="T9" fmla="*/ 160 h 160"/>
                              </a:gdLst>
                              <a:ahLst/>
                              <a:cxnLst>
                                <a:cxn ang="0">
                                  <a:pos x="T0" y="T1"/>
                                </a:cxn>
                                <a:cxn ang="0">
                                  <a:pos x="T2" y="T3"/>
                                </a:cxn>
                                <a:cxn ang="0">
                                  <a:pos x="T4" y="T5"/>
                                </a:cxn>
                                <a:cxn ang="0">
                                  <a:pos x="T6" y="T7"/>
                                </a:cxn>
                                <a:cxn ang="0">
                                  <a:pos x="T8" y="T9"/>
                                </a:cxn>
                              </a:cxnLst>
                              <a:rect l="0" t="0" r="r" b="b"/>
                              <a:pathLst>
                                <a:path w="10800" h="160">
                                  <a:moveTo>
                                    <a:pt x="0" y="160"/>
                                  </a:moveTo>
                                  <a:lnTo>
                                    <a:pt x="10800" y="160"/>
                                  </a:lnTo>
                                  <a:lnTo>
                                    <a:pt x="10800" y="0"/>
                                  </a:lnTo>
                                  <a:lnTo>
                                    <a:pt x="0" y="0"/>
                                  </a:lnTo>
                                  <a:lnTo>
                                    <a:pt x="0" y="160"/>
                                  </a:lnTo>
                                  <a:close/>
                                </a:path>
                              </a:pathLst>
                            </a:custGeom>
                            <a:solidFill>
                              <a:srgbClr val="00509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inline>
            </w:drawing>
          </mc:Choice>
          <mc:Fallback>
            <w:pict>
              <v:group w14:anchorId="19F16C2A" id="Group 123" o:spid="_x0000_s1026" style="width:540pt;height:8pt;mso-position-horizontal-relative:char;mso-position-vertical-relative:line" coordsize="10800,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">
                <v:group id="Group 125" o:spid="_x0000_s1027" style="position:absolute;width:10800;height:160" coordsize="10800,1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H9KwD/CAAAA3AAAAA8A&#10;AAAAAAAAAAAAAAAAqgIAAGRycy9kb3ducmV2LnhtbFBLBQYAAAAABAAEAPoAAACZAwAAAAA=&#10;">
                  <v:shape id="Freeform 126" o:spid="_x0000_s1028" style="position:absolute;width:10800;height:160;visibility:visible;mso-wrap-style:square;v-text-anchor:top" coordsize="10800,1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wOksEA&#10;AADcAAAADwAAAGRycy9kb3ducmV2LnhtbERPTYvCMBC9L/gfwgje1tSii1SjiKJ4kIVV0evQjG2x&#10;mdQm1vrvN4LgbR7vc6bz1pSiodoVlhUM+hEI4tTqgjMFx8P6ewzCeWSNpWVS8CQH81nna4qJtg/+&#10;o2bvMxFC2CWoIPe+SqR0aU4GXd9WxIG72NqgD7DOpK7xEcJNKeMo+pEGCw4NOVa0zCm97u9Gwao5&#10;lufdbzyKTnKzqNLB8La9DpXqddvFBISn1n/Eb/dWh/nxCF7PhAvk7B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DMDpLBAAAA3AAAAA8AAAAAAAAAAAAAAAAAmAIAAGRycy9kb3du&#10;cmV2LnhtbFBLBQYAAAAABAAEAPUAAACGAwAAAAA=&#10;" path="m,160r10800,l10800,,,,,160xe" fillcolor="#00509e" stroked="f">
                    <v:path arrowok="t" o:connecttype="custom" o:connectlocs="0,160;10800,160;10800,0;0,0;0,160" o:connectangles="0,0,0,0,0"/>
                  </v:shape>
                </v:group>
                <w10:anchorlock/>
              </v:group>
            </w:pict>
          </mc:Fallback>
        </mc:AlternateContent>
      </w:r>
    </w:p>
    <w:p w:rsidR="00635891" w:rsidRDefault="00635891" w:rsidP="00635891">
      <w:pPr>
        <w:spacing w:before="4"/>
        <w:rPr>
          <w:sz w:val="10"/>
          <w:szCs w:val="10"/>
        </w:rPr>
      </w:pPr>
    </w:p>
    <w:p w:rsidR="00635891" w:rsidRDefault="00635891" w:rsidP="00635891">
      <w:pPr>
        <w:spacing w:before="51"/>
        <w:ind w:left="1207"/>
        <w:rPr>
          <w:rFonts w:ascii="Arial" w:eastAsia="Arial" w:hAnsi="Arial" w:cs="Arial"/>
          <w:sz w:val="40"/>
          <w:szCs w:val="40"/>
        </w:rPr>
      </w:pPr>
      <w:r>
        <w:rPr>
          <w:rFonts w:ascii="Arial" w:eastAsia="Arial" w:hAnsi="Arial" w:cs="Arial"/>
          <w:b/>
          <w:bCs/>
          <w:color w:val="231F20"/>
          <w:sz w:val="40"/>
          <w:szCs w:val="40"/>
        </w:rPr>
        <w:t>MANU</w:t>
      </w:r>
      <w:r>
        <w:rPr>
          <w:rFonts w:ascii="Arial" w:eastAsia="Arial" w:hAnsi="Arial" w:cs="Arial"/>
          <w:b/>
          <w:bCs/>
          <w:color w:val="231F20"/>
          <w:spacing w:val="-23"/>
          <w:sz w:val="40"/>
          <w:szCs w:val="40"/>
        </w:rPr>
        <w:t>F</w:t>
      </w:r>
      <w:r>
        <w:rPr>
          <w:rFonts w:ascii="Arial" w:eastAsia="Arial" w:hAnsi="Arial" w:cs="Arial"/>
          <w:b/>
          <w:bCs/>
          <w:color w:val="231F20"/>
          <w:sz w:val="40"/>
          <w:szCs w:val="40"/>
        </w:rPr>
        <w:t>ACTURER’S</w:t>
      </w:r>
      <w:r>
        <w:rPr>
          <w:rFonts w:ascii="Arial" w:eastAsia="Arial" w:hAnsi="Arial" w:cs="Arial"/>
          <w:b/>
          <w:bCs/>
          <w:color w:val="231F20"/>
          <w:spacing w:val="-8"/>
          <w:sz w:val="40"/>
          <w:szCs w:val="40"/>
        </w:rPr>
        <w:t xml:space="preserve"> </w:t>
      </w:r>
      <w:r>
        <w:rPr>
          <w:rFonts w:ascii="Arial" w:eastAsia="Arial" w:hAnsi="Arial" w:cs="Arial"/>
          <w:b/>
          <w:bCs/>
          <w:color w:val="231F20"/>
          <w:sz w:val="40"/>
          <w:szCs w:val="40"/>
        </w:rPr>
        <w:t>GUIDE</w:t>
      </w:r>
      <w:r>
        <w:rPr>
          <w:rFonts w:ascii="Arial" w:eastAsia="Arial" w:hAnsi="Arial" w:cs="Arial"/>
          <w:b/>
          <w:bCs/>
          <w:color w:val="231F20"/>
          <w:spacing w:val="-7"/>
          <w:sz w:val="40"/>
          <w:szCs w:val="40"/>
        </w:rPr>
        <w:t xml:space="preserve"> </w:t>
      </w:r>
      <w:r>
        <w:rPr>
          <w:rFonts w:ascii="Arial" w:eastAsia="Arial" w:hAnsi="Arial" w:cs="Arial"/>
          <w:b/>
          <w:bCs/>
          <w:color w:val="231F20"/>
          <w:sz w:val="40"/>
          <w:szCs w:val="40"/>
        </w:rPr>
        <w:t>SPECIFIC</w:t>
      </w:r>
      <w:r>
        <w:rPr>
          <w:rFonts w:ascii="Arial" w:eastAsia="Arial" w:hAnsi="Arial" w:cs="Arial"/>
          <w:b/>
          <w:bCs/>
          <w:color w:val="231F20"/>
          <w:spacing w:val="-31"/>
          <w:sz w:val="40"/>
          <w:szCs w:val="40"/>
        </w:rPr>
        <w:t>A</w:t>
      </w:r>
      <w:r>
        <w:rPr>
          <w:rFonts w:ascii="Arial" w:eastAsia="Arial" w:hAnsi="Arial" w:cs="Arial"/>
          <w:b/>
          <w:bCs/>
          <w:color w:val="231F20"/>
          <w:sz w:val="40"/>
          <w:szCs w:val="40"/>
        </w:rPr>
        <w:t>TION</w:t>
      </w:r>
    </w:p>
    <w:p w:rsidR="00635891" w:rsidRDefault="00635891" w:rsidP="00635891">
      <w:pPr>
        <w:spacing w:before="7"/>
        <w:rPr>
          <w:rFonts w:ascii="Arial" w:eastAsia="Arial" w:hAnsi="Arial" w:cs="Arial"/>
          <w:b/>
          <w:bCs/>
        </w:rPr>
      </w:pPr>
    </w:p>
    <w:p w:rsidR="00635891" w:rsidRDefault="00635891" w:rsidP="00635891">
      <w:pPr>
        <w:spacing w:line="160" w:lineRule="atLeast"/>
        <w:ind w:left="100"/>
        <w:rPr>
          <w:rFonts w:ascii="Arial" w:eastAsia="Arial" w:hAnsi="Arial" w:cs="Arial"/>
          <w:sz w:val="16"/>
          <w:szCs w:val="16"/>
        </w:rPr>
      </w:pPr>
      <w:r>
        <w:rPr>
          <w:rFonts w:ascii="Arial" w:eastAsia="Arial" w:hAnsi="Arial" w:cs="Arial"/>
          <w:noProof/>
          <w:sz w:val="16"/>
          <w:szCs w:val="16"/>
        </w:rPr>
        <mc:AlternateContent>
          <mc:Choice Requires="wpg">
            <w:drawing>
              <wp:inline distT="0" distB="0" distL="0" distR="0" wp14:anchorId="272114F6" wp14:editId="3B2DE541">
                <wp:extent cx="6858000" cy="101600"/>
                <wp:effectExtent l="0" t="0" r="0" b="3175"/>
                <wp:docPr id="120" name="Group 1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8000" cy="101600"/>
                          <a:chOff x="0" y="0"/>
                          <a:chExt cx="10800" cy="160"/>
                        </a:xfrm>
                      </wpg:grpSpPr>
                      <wpg:grpSp>
                        <wpg:cNvPr id="121" name="Group 122"/>
                        <wpg:cNvGrpSpPr>
                          <a:grpSpLocks/>
                        </wpg:cNvGrpSpPr>
                        <wpg:grpSpPr bwMode="auto">
                          <a:xfrm>
                            <a:off x="0" y="0"/>
                            <a:ext cx="10800" cy="160"/>
                            <a:chOff x="0" y="0"/>
                            <a:chExt cx="10800" cy="160"/>
                          </a:xfrm>
                        </wpg:grpSpPr>
                        <wps:wsp>
                          <wps:cNvPr id="122" name="Freeform 123"/>
                          <wps:cNvSpPr>
                            <a:spLocks/>
                          </wps:cNvSpPr>
                          <wps:spPr bwMode="auto">
                            <a:xfrm>
                              <a:off x="0" y="0"/>
                              <a:ext cx="10800" cy="160"/>
                            </a:xfrm>
                            <a:custGeom>
                              <a:avLst/>
                              <a:gdLst>
                                <a:gd name="T0" fmla="*/ 0 w 10800"/>
                                <a:gd name="T1" fmla="*/ 160 h 160"/>
                                <a:gd name="T2" fmla="*/ 10800 w 10800"/>
                                <a:gd name="T3" fmla="*/ 160 h 160"/>
                                <a:gd name="T4" fmla="*/ 10800 w 10800"/>
                                <a:gd name="T5" fmla="*/ 0 h 160"/>
                                <a:gd name="T6" fmla="*/ 0 w 10800"/>
                                <a:gd name="T7" fmla="*/ 0 h 160"/>
                                <a:gd name="T8" fmla="*/ 0 w 10800"/>
                                <a:gd name="T9" fmla="*/ 160 h 160"/>
                              </a:gdLst>
                              <a:ahLst/>
                              <a:cxnLst>
                                <a:cxn ang="0">
                                  <a:pos x="T0" y="T1"/>
                                </a:cxn>
                                <a:cxn ang="0">
                                  <a:pos x="T2" y="T3"/>
                                </a:cxn>
                                <a:cxn ang="0">
                                  <a:pos x="T4" y="T5"/>
                                </a:cxn>
                                <a:cxn ang="0">
                                  <a:pos x="T6" y="T7"/>
                                </a:cxn>
                                <a:cxn ang="0">
                                  <a:pos x="T8" y="T9"/>
                                </a:cxn>
                              </a:cxnLst>
                              <a:rect l="0" t="0" r="r" b="b"/>
                              <a:pathLst>
                                <a:path w="10800" h="160">
                                  <a:moveTo>
                                    <a:pt x="0" y="160"/>
                                  </a:moveTo>
                                  <a:lnTo>
                                    <a:pt x="10800" y="160"/>
                                  </a:lnTo>
                                  <a:lnTo>
                                    <a:pt x="10800" y="0"/>
                                  </a:lnTo>
                                  <a:lnTo>
                                    <a:pt x="0" y="0"/>
                                  </a:lnTo>
                                  <a:lnTo>
                                    <a:pt x="0" y="160"/>
                                  </a:lnTo>
                                  <a:close/>
                                </a:path>
                              </a:pathLst>
                            </a:custGeom>
                            <a:solidFill>
                              <a:srgbClr val="00509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inline>
            </w:drawing>
          </mc:Choice>
          <mc:Fallback>
            <w:pict>
              <v:group w14:anchorId="384FE72E" id="Group 120" o:spid="_x0000_s1026" style="width:540pt;height:8pt;mso-position-horizontal-relative:char;mso-position-vertical-relative:line" coordsize="10800,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">
                <v:group id="Group 122" o:spid="_x0000_s1027" style="position:absolute;width:10800;height:160" coordsize="10800,1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bz1jp8QAAADcAAAA&#10;DwAAAAAAAAAAAAAAAACqAgAAZHJzL2Rvd25yZXYueG1sUEsFBgAAAAAEAAQA+gAAAJsDAAAAAA==&#10;">
                  <v:shape id="Freeform 123" o:spid="_x0000_s1028" style="position:absolute;width:10800;height:160;visibility:visible;mso-wrap-style:square;v-text-anchor:top" coordsize="10800,1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yWW5sIA&#10;AADcAAAADwAAAGRycy9kb3ducmV2LnhtbERPTYvCMBC9C/sfwix409SiItUosuLiQRbUotehGdti&#10;M+k22Vr//UYQvM3jfc5i1ZlKtNS40rKC0TACQZxZXXKuID1tBzMQziNrrCyTggc5WC0/egtMtL3z&#10;gdqjz0UIYZeggsL7OpHSZQUZdENbEwfuahuDPsAml7rBewg3lYyjaCoNlhwaCqzpq6DsdvwzCjZt&#10;Wl32P/EkOsvvdZ2Nxr+721ip/me3noPw1Pm3+OXe6TA/juH5TLhALv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fJZbmwgAAANwAAAAPAAAAAAAAAAAAAAAAAJgCAABkcnMvZG93&#10;bnJldi54bWxQSwUGAAAAAAQABAD1AAAAhwMAAAAA&#10;" path="m,160r10800,l10800,,,,,160xe" fillcolor="#00509e" stroked="f">
                    <v:path arrowok="t" o:connecttype="custom" o:connectlocs="0,160;10800,160;10800,0;0,0;0,160" o:connectangles="0,0,0,0,0"/>
                  </v:shape>
                </v:group>
                <w10:anchorlock/>
              </v:group>
            </w:pict>
          </mc:Fallback>
        </mc:AlternateContent>
      </w:r>
    </w:p>
    <w:p w:rsidR="00635891" w:rsidRDefault="00635891" w:rsidP="00635891">
      <w:pPr>
        <w:spacing w:before="5"/>
        <w:rPr>
          <w:rFonts w:ascii="Arial" w:eastAsia="Arial" w:hAnsi="Arial" w:cs="Arial"/>
          <w:b/>
          <w:bCs/>
          <w:sz w:val="11"/>
          <w:szCs w:val="11"/>
        </w:rPr>
      </w:pPr>
    </w:p>
    <w:p w:rsidR="00635891" w:rsidRDefault="00635891" w:rsidP="00635891">
      <w:pPr>
        <w:jc w:val="center"/>
        <w:rPr>
          <w:rFonts w:ascii="Arial" w:eastAsia="Arial" w:hAnsi="Arial" w:cs="Arial"/>
          <w:b/>
          <w:bCs/>
          <w:sz w:val="20"/>
          <w:szCs w:val="20"/>
        </w:rPr>
      </w:pPr>
    </w:p>
    <w:p w:rsidR="00635891" w:rsidRDefault="00635891" w:rsidP="00635891">
      <w:pPr>
        <w:rPr>
          <w:rFonts w:ascii="Arial" w:eastAsia="Arial" w:hAnsi="Arial" w:cs="Arial"/>
          <w:b/>
          <w:bCs/>
          <w:sz w:val="20"/>
          <w:szCs w:val="20"/>
        </w:rPr>
      </w:pPr>
    </w:p>
    <w:p w:rsidR="00635891" w:rsidRDefault="00635891" w:rsidP="00635891">
      <w:pPr>
        <w:rPr>
          <w:rFonts w:ascii="Arial" w:eastAsia="Arial" w:hAnsi="Arial" w:cs="Arial"/>
          <w:b/>
          <w:bCs/>
          <w:sz w:val="20"/>
          <w:szCs w:val="20"/>
        </w:rPr>
      </w:pPr>
    </w:p>
    <w:p w:rsidR="006B78B1" w:rsidRPr="006B78B1" w:rsidRDefault="006B78B1" w:rsidP="006B78B1">
      <w:pPr>
        <w:jc w:val="center"/>
        <w:rPr>
          <w:rFonts w:ascii="Arial" w:eastAsia="Arial" w:hAnsi="Arial" w:cs="Arial"/>
          <w:b/>
          <w:bCs/>
          <w:sz w:val="44"/>
          <w:szCs w:val="44"/>
        </w:rPr>
      </w:pPr>
      <w:r w:rsidRPr="006B78B1">
        <w:rPr>
          <w:rFonts w:ascii="Arial" w:eastAsia="Arial" w:hAnsi="Arial" w:cs="Arial"/>
          <w:b/>
          <w:bCs/>
          <w:sz w:val="44"/>
          <w:szCs w:val="44"/>
        </w:rPr>
        <w:t>SECTION 07 27 26</w:t>
      </w:r>
    </w:p>
    <w:p w:rsidR="006B78B1" w:rsidRPr="006B78B1" w:rsidRDefault="006B78B1" w:rsidP="006B78B1">
      <w:pPr>
        <w:jc w:val="center"/>
        <w:rPr>
          <w:rFonts w:ascii="Arial" w:eastAsia="Arial" w:hAnsi="Arial" w:cs="Arial"/>
          <w:b/>
          <w:bCs/>
          <w:sz w:val="44"/>
          <w:szCs w:val="44"/>
        </w:rPr>
      </w:pPr>
    </w:p>
    <w:p w:rsidR="00013C3C" w:rsidRDefault="001949C1" w:rsidP="006B78B1">
      <w:pPr>
        <w:jc w:val="center"/>
        <w:rPr>
          <w:rFonts w:ascii="Arial" w:eastAsia="Arial" w:hAnsi="Arial" w:cs="Arial"/>
          <w:b/>
          <w:bCs/>
          <w:sz w:val="44"/>
          <w:szCs w:val="44"/>
        </w:rPr>
      </w:pPr>
      <w:r w:rsidRPr="001949C1">
        <w:rPr>
          <w:rFonts w:ascii="Arial" w:eastAsia="Arial" w:hAnsi="Arial" w:cs="Arial"/>
          <w:b/>
          <w:bCs/>
          <w:noProof/>
          <w:sz w:val="44"/>
          <w:szCs w:val="44"/>
        </w:rPr>
        <w:drawing>
          <wp:inline distT="0" distB="0" distL="0" distR="0" wp14:anchorId="0A25A0CB" wp14:editId="60963FF8">
            <wp:extent cx="441325" cy="256292"/>
            <wp:effectExtent l="0" t="0" r="0" b="0"/>
            <wp:docPr id="12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94933" cy="287424"/>
                    </a:xfrm>
                    <a:prstGeom prst="rect">
                      <a:avLst/>
                    </a:prstGeom>
                    <a:noFill/>
                    <a:ln>
                      <a:noFill/>
                    </a:ln>
                    <a:effectLst/>
                    <a:extLst/>
                  </pic:spPr>
                </pic:pic>
              </a:graphicData>
            </a:graphic>
          </wp:inline>
        </w:drawing>
      </w:r>
      <w:r w:rsidRPr="001949C1" w:rsidDel="001949C1">
        <w:rPr>
          <w:rFonts w:ascii="Arial" w:eastAsia="Arial" w:hAnsi="Arial" w:cs="Arial"/>
          <w:b/>
          <w:bCs/>
          <w:sz w:val="44"/>
          <w:szCs w:val="44"/>
        </w:rPr>
        <w:t xml:space="preserve"> </w:t>
      </w:r>
      <w:r>
        <w:rPr>
          <w:rFonts w:ascii="Arial" w:eastAsia="Arial" w:hAnsi="Arial" w:cs="Arial"/>
          <w:b/>
          <w:bCs/>
          <w:sz w:val="44"/>
          <w:szCs w:val="44"/>
        </w:rPr>
        <w:t xml:space="preserve"> </w:t>
      </w:r>
      <w:r w:rsidR="00900A55">
        <w:rPr>
          <w:rFonts w:ascii="Arial" w:eastAsia="Arial" w:hAnsi="Arial" w:cs="Arial"/>
          <w:b/>
          <w:bCs/>
          <w:sz w:val="44"/>
          <w:szCs w:val="44"/>
        </w:rPr>
        <w:t xml:space="preserve">BARRITHANE </w:t>
      </w:r>
      <w:r w:rsidR="00013C3C">
        <w:rPr>
          <w:rFonts w:ascii="Arial" w:eastAsia="Arial" w:hAnsi="Arial" w:cs="Arial"/>
          <w:b/>
          <w:bCs/>
          <w:sz w:val="44"/>
          <w:szCs w:val="44"/>
        </w:rPr>
        <w:t>VP</w:t>
      </w:r>
    </w:p>
    <w:p w:rsidR="00013C3C" w:rsidRDefault="00013C3C" w:rsidP="006B78B1">
      <w:pPr>
        <w:jc w:val="center"/>
        <w:rPr>
          <w:rFonts w:ascii="Arial" w:eastAsia="Arial" w:hAnsi="Arial" w:cs="Arial"/>
          <w:b/>
          <w:bCs/>
          <w:sz w:val="44"/>
          <w:szCs w:val="44"/>
        </w:rPr>
      </w:pPr>
    </w:p>
    <w:p w:rsidR="006B78B1" w:rsidRPr="006B78B1" w:rsidRDefault="00900A55" w:rsidP="006B78B1">
      <w:pPr>
        <w:jc w:val="center"/>
        <w:rPr>
          <w:rFonts w:ascii="Arial" w:eastAsia="Arial" w:hAnsi="Arial" w:cs="Arial"/>
          <w:b/>
          <w:bCs/>
          <w:sz w:val="44"/>
          <w:szCs w:val="44"/>
        </w:rPr>
      </w:pPr>
      <w:r>
        <w:rPr>
          <w:rFonts w:ascii="Arial" w:eastAsia="Arial" w:hAnsi="Arial" w:cs="Arial"/>
          <w:b/>
          <w:bCs/>
          <w:sz w:val="44"/>
          <w:szCs w:val="44"/>
        </w:rPr>
        <w:t>HIGH-SOLIDS, MOISTURE-CURING</w:t>
      </w:r>
      <w:r w:rsidR="006B78B1" w:rsidRPr="006B78B1">
        <w:rPr>
          <w:rFonts w:ascii="Arial" w:eastAsia="Arial" w:hAnsi="Arial" w:cs="Arial"/>
          <w:b/>
          <w:bCs/>
          <w:sz w:val="44"/>
          <w:szCs w:val="44"/>
        </w:rPr>
        <w:t>, FLUID-APPLIED, VAPOR-PERMEABLE MEMBRANE AIR BARRIERS</w:t>
      </w:r>
    </w:p>
    <w:p w:rsidR="00635891" w:rsidRPr="006B78B1" w:rsidRDefault="00635891" w:rsidP="006B78B1">
      <w:pPr>
        <w:jc w:val="center"/>
        <w:rPr>
          <w:rFonts w:ascii="Arial" w:eastAsia="Arial" w:hAnsi="Arial" w:cs="Arial"/>
          <w:b/>
          <w:bCs/>
          <w:sz w:val="44"/>
          <w:szCs w:val="44"/>
        </w:rPr>
      </w:pPr>
    </w:p>
    <w:p w:rsidR="00635891" w:rsidRDefault="00635891" w:rsidP="00635891">
      <w:pPr>
        <w:rPr>
          <w:rFonts w:ascii="Arial" w:eastAsia="Arial" w:hAnsi="Arial" w:cs="Arial"/>
          <w:b/>
          <w:bCs/>
          <w:sz w:val="20"/>
          <w:szCs w:val="20"/>
        </w:rPr>
      </w:pPr>
    </w:p>
    <w:p w:rsidR="00635891" w:rsidRDefault="00635891" w:rsidP="00635891">
      <w:pPr>
        <w:rPr>
          <w:rFonts w:ascii="Arial" w:eastAsia="Arial" w:hAnsi="Arial" w:cs="Arial"/>
          <w:b/>
          <w:bCs/>
          <w:sz w:val="20"/>
          <w:szCs w:val="20"/>
        </w:rPr>
      </w:pPr>
    </w:p>
    <w:p w:rsidR="00635891" w:rsidRDefault="00635891" w:rsidP="00635891">
      <w:pPr>
        <w:rPr>
          <w:rFonts w:ascii="Arial" w:eastAsia="Arial" w:hAnsi="Arial" w:cs="Arial"/>
          <w:b/>
          <w:bCs/>
          <w:sz w:val="20"/>
          <w:szCs w:val="20"/>
        </w:rPr>
      </w:pPr>
    </w:p>
    <w:p w:rsidR="00635891" w:rsidRDefault="00635891" w:rsidP="00635891">
      <w:pPr>
        <w:rPr>
          <w:rFonts w:ascii="Arial" w:eastAsia="Arial" w:hAnsi="Arial" w:cs="Arial"/>
          <w:b/>
          <w:bCs/>
          <w:sz w:val="20"/>
          <w:szCs w:val="20"/>
        </w:rPr>
      </w:pPr>
    </w:p>
    <w:p w:rsidR="00635891" w:rsidRDefault="00635891" w:rsidP="00635891">
      <w:pPr>
        <w:rPr>
          <w:rFonts w:ascii="Arial" w:eastAsia="Arial" w:hAnsi="Arial" w:cs="Arial"/>
          <w:b/>
          <w:bCs/>
          <w:sz w:val="20"/>
          <w:szCs w:val="20"/>
        </w:rPr>
      </w:pPr>
    </w:p>
    <w:p w:rsidR="00635891" w:rsidRDefault="00635891" w:rsidP="00635891">
      <w:pPr>
        <w:rPr>
          <w:rFonts w:ascii="Arial" w:eastAsia="Arial" w:hAnsi="Arial" w:cs="Arial"/>
          <w:b/>
          <w:bCs/>
          <w:sz w:val="20"/>
          <w:szCs w:val="20"/>
        </w:rPr>
      </w:pPr>
    </w:p>
    <w:p w:rsidR="006B78B1" w:rsidRDefault="006B78B1" w:rsidP="00635891">
      <w:pPr>
        <w:rPr>
          <w:rFonts w:ascii="Arial" w:eastAsia="Arial" w:hAnsi="Arial" w:cs="Arial"/>
          <w:b/>
          <w:bCs/>
          <w:sz w:val="20"/>
          <w:szCs w:val="20"/>
        </w:rPr>
      </w:pPr>
    </w:p>
    <w:p w:rsidR="006B78B1" w:rsidRDefault="006B78B1" w:rsidP="00635891">
      <w:pPr>
        <w:rPr>
          <w:rFonts w:ascii="Arial" w:eastAsia="Arial" w:hAnsi="Arial" w:cs="Arial"/>
          <w:b/>
          <w:bCs/>
          <w:sz w:val="20"/>
          <w:szCs w:val="20"/>
        </w:rPr>
      </w:pPr>
    </w:p>
    <w:p w:rsidR="006B78B1" w:rsidRDefault="006B78B1" w:rsidP="00635891">
      <w:pPr>
        <w:rPr>
          <w:rFonts w:ascii="Arial" w:eastAsia="Arial" w:hAnsi="Arial" w:cs="Arial"/>
          <w:b/>
          <w:bCs/>
          <w:sz w:val="20"/>
          <w:szCs w:val="20"/>
        </w:rPr>
      </w:pPr>
    </w:p>
    <w:p w:rsidR="006B78B1" w:rsidRDefault="006B78B1" w:rsidP="00635891">
      <w:pPr>
        <w:rPr>
          <w:rFonts w:ascii="Arial" w:eastAsia="Arial" w:hAnsi="Arial" w:cs="Arial"/>
          <w:b/>
          <w:bCs/>
          <w:sz w:val="20"/>
          <w:szCs w:val="20"/>
        </w:rPr>
      </w:pPr>
    </w:p>
    <w:p w:rsidR="006B78B1" w:rsidRDefault="006B78B1" w:rsidP="00635891">
      <w:pPr>
        <w:rPr>
          <w:rFonts w:ascii="Arial" w:eastAsia="Arial" w:hAnsi="Arial" w:cs="Arial"/>
          <w:b/>
          <w:bCs/>
          <w:sz w:val="20"/>
          <w:szCs w:val="20"/>
        </w:rPr>
      </w:pPr>
    </w:p>
    <w:p w:rsidR="006B78B1" w:rsidRDefault="006B78B1" w:rsidP="00635891">
      <w:pPr>
        <w:rPr>
          <w:rFonts w:ascii="Arial" w:eastAsia="Arial" w:hAnsi="Arial" w:cs="Arial"/>
          <w:b/>
          <w:bCs/>
          <w:sz w:val="20"/>
          <w:szCs w:val="20"/>
        </w:rPr>
      </w:pPr>
    </w:p>
    <w:p w:rsidR="006B78B1" w:rsidRDefault="006B78B1" w:rsidP="00635891">
      <w:pPr>
        <w:rPr>
          <w:rFonts w:ascii="Arial" w:eastAsia="Arial" w:hAnsi="Arial" w:cs="Arial"/>
          <w:b/>
          <w:bCs/>
          <w:sz w:val="20"/>
          <w:szCs w:val="20"/>
        </w:rPr>
      </w:pPr>
    </w:p>
    <w:p w:rsidR="00635891" w:rsidRDefault="00635891" w:rsidP="00635891">
      <w:pPr>
        <w:rPr>
          <w:rFonts w:ascii="Arial" w:eastAsia="Arial" w:hAnsi="Arial" w:cs="Arial"/>
          <w:b/>
          <w:bCs/>
          <w:sz w:val="20"/>
          <w:szCs w:val="20"/>
        </w:rPr>
      </w:pPr>
    </w:p>
    <w:p w:rsidR="00635891" w:rsidRDefault="00635891" w:rsidP="00635891">
      <w:pPr>
        <w:rPr>
          <w:rFonts w:ascii="Arial" w:eastAsia="Arial" w:hAnsi="Arial" w:cs="Arial"/>
          <w:b/>
          <w:bCs/>
          <w:sz w:val="20"/>
          <w:szCs w:val="20"/>
        </w:rPr>
      </w:pPr>
    </w:p>
    <w:p w:rsidR="00635891" w:rsidRDefault="00635891" w:rsidP="00635891">
      <w:pPr>
        <w:rPr>
          <w:rFonts w:ascii="Arial" w:eastAsia="Arial" w:hAnsi="Arial" w:cs="Arial"/>
          <w:b/>
          <w:bCs/>
          <w:sz w:val="20"/>
          <w:szCs w:val="20"/>
        </w:rPr>
      </w:pPr>
    </w:p>
    <w:p w:rsidR="00635891" w:rsidRDefault="00635891" w:rsidP="00635891">
      <w:pPr>
        <w:rPr>
          <w:rFonts w:ascii="Arial" w:eastAsia="Arial" w:hAnsi="Arial" w:cs="Arial"/>
          <w:b/>
          <w:bCs/>
          <w:sz w:val="20"/>
          <w:szCs w:val="20"/>
        </w:rPr>
      </w:pPr>
    </w:p>
    <w:p w:rsidR="00635891" w:rsidRDefault="00635891" w:rsidP="00635891">
      <w:pPr>
        <w:rPr>
          <w:rFonts w:ascii="Arial" w:eastAsia="Arial" w:hAnsi="Arial" w:cs="Arial"/>
          <w:b/>
          <w:bCs/>
          <w:sz w:val="20"/>
          <w:szCs w:val="20"/>
        </w:rPr>
      </w:pPr>
    </w:p>
    <w:p w:rsidR="00635891" w:rsidRDefault="00635891" w:rsidP="00635891">
      <w:pPr>
        <w:rPr>
          <w:rFonts w:ascii="Arial" w:eastAsia="Arial" w:hAnsi="Arial" w:cs="Arial"/>
          <w:b/>
          <w:bCs/>
          <w:sz w:val="20"/>
          <w:szCs w:val="20"/>
        </w:rPr>
      </w:pPr>
    </w:p>
    <w:p w:rsidR="00635891" w:rsidRDefault="00635891" w:rsidP="00635891">
      <w:pPr>
        <w:rPr>
          <w:rFonts w:ascii="Arial" w:eastAsia="Arial" w:hAnsi="Arial" w:cs="Arial"/>
          <w:b/>
          <w:bCs/>
          <w:sz w:val="20"/>
          <w:szCs w:val="20"/>
        </w:rPr>
      </w:pPr>
    </w:p>
    <w:p w:rsidR="00635891" w:rsidRDefault="00635891" w:rsidP="00635891">
      <w:pPr>
        <w:rPr>
          <w:rFonts w:ascii="Arial" w:eastAsia="Arial" w:hAnsi="Arial" w:cs="Arial"/>
          <w:b/>
          <w:bCs/>
          <w:sz w:val="20"/>
          <w:szCs w:val="20"/>
        </w:rPr>
      </w:pPr>
    </w:p>
    <w:p w:rsidR="00635891" w:rsidRDefault="00635891" w:rsidP="00635891">
      <w:pPr>
        <w:rPr>
          <w:rFonts w:ascii="Arial" w:eastAsia="Arial" w:hAnsi="Arial" w:cs="Arial"/>
          <w:b/>
          <w:bCs/>
          <w:sz w:val="20"/>
          <w:szCs w:val="20"/>
        </w:rPr>
      </w:pPr>
    </w:p>
    <w:p w:rsidR="00635891" w:rsidRDefault="00635891" w:rsidP="00635891">
      <w:pPr>
        <w:rPr>
          <w:rFonts w:ascii="Arial" w:eastAsia="Arial" w:hAnsi="Arial" w:cs="Arial"/>
          <w:b/>
          <w:bCs/>
          <w:sz w:val="20"/>
          <w:szCs w:val="20"/>
        </w:rPr>
      </w:pPr>
    </w:p>
    <w:p w:rsidR="00635891" w:rsidRDefault="00635891" w:rsidP="00635891">
      <w:pPr>
        <w:spacing w:before="2"/>
        <w:rPr>
          <w:rFonts w:ascii="Arial" w:eastAsia="Arial" w:hAnsi="Arial" w:cs="Arial"/>
          <w:b/>
          <w:bCs/>
          <w:sz w:val="17"/>
          <w:szCs w:val="17"/>
        </w:rPr>
      </w:pPr>
    </w:p>
    <w:p w:rsidR="00635891" w:rsidRDefault="00635891" w:rsidP="00635891">
      <w:pPr>
        <w:spacing w:line="200" w:lineRule="atLeast"/>
        <w:ind w:left="2489"/>
        <w:rPr>
          <w:rFonts w:ascii="Arial" w:eastAsia="Arial" w:hAnsi="Arial" w:cs="Arial"/>
          <w:sz w:val="20"/>
          <w:szCs w:val="20"/>
        </w:rPr>
      </w:pPr>
      <w:r>
        <w:rPr>
          <w:rFonts w:ascii="Arial" w:eastAsia="Arial" w:hAnsi="Arial" w:cs="Arial"/>
          <w:noProof/>
          <w:sz w:val="20"/>
          <w:szCs w:val="20"/>
        </w:rPr>
        <mc:AlternateContent>
          <mc:Choice Requires="wpg">
            <w:drawing>
              <wp:inline distT="0" distB="0" distL="0" distR="0" wp14:anchorId="6AC0B7D1" wp14:editId="7E58B885">
                <wp:extent cx="3798570" cy="608965"/>
                <wp:effectExtent l="0" t="9525" r="1905" b="635"/>
                <wp:docPr id="84" name="Group 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98570" cy="608965"/>
                          <a:chOff x="0" y="0"/>
                          <a:chExt cx="5982" cy="959"/>
                        </a:xfrm>
                      </wpg:grpSpPr>
                      <wpg:grpSp>
                        <wpg:cNvPr id="85" name="Group 86"/>
                        <wpg:cNvGrpSpPr>
                          <a:grpSpLocks/>
                        </wpg:cNvGrpSpPr>
                        <wpg:grpSpPr bwMode="auto">
                          <a:xfrm>
                            <a:off x="0" y="0"/>
                            <a:ext cx="5982" cy="959"/>
                            <a:chOff x="0" y="0"/>
                            <a:chExt cx="5982" cy="959"/>
                          </a:xfrm>
                        </wpg:grpSpPr>
                        <wps:wsp>
                          <wps:cNvPr id="86" name="Freeform 87"/>
                          <wps:cNvSpPr>
                            <a:spLocks/>
                          </wps:cNvSpPr>
                          <wps:spPr bwMode="auto">
                            <a:xfrm>
                              <a:off x="0" y="0"/>
                              <a:ext cx="5982" cy="959"/>
                            </a:xfrm>
                            <a:custGeom>
                              <a:avLst/>
                              <a:gdLst>
                                <a:gd name="T0" fmla="*/ 5737 w 5982"/>
                                <a:gd name="T1" fmla="*/ 771 h 959"/>
                                <a:gd name="T2" fmla="*/ 1507 w 5982"/>
                                <a:gd name="T3" fmla="*/ 771 h 959"/>
                                <a:gd name="T4" fmla="*/ 1445 w 5982"/>
                                <a:gd name="T5" fmla="*/ 959 h 959"/>
                                <a:gd name="T6" fmla="*/ 5677 w 5982"/>
                                <a:gd name="T7" fmla="*/ 959 h 959"/>
                                <a:gd name="T8" fmla="*/ 5737 w 5982"/>
                                <a:gd name="T9" fmla="*/ 771 h 959"/>
                              </a:gdLst>
                              <a:ahLst/>
                              <a:cxnLst>
                                <a:cxn ang="0">
                                  <a:pos x="T0" y="T1"/>
                                </a:cxn>
                                <a:cxn ang="0">
                                  <a:pos x="T2" y="T3"/>
                                </a:cxn>
                                <a:cxn ang="0">
                                  <a:pos x="T4" y="T5"/>
                                </a:cxn>
                                <a:cxn ang="0">
                                  <a:pos x="T6" y="T7"/>
                                </a:cxn>
                                <a:cxn ang="0">
                                  <a:pos x="T8" y="T9"/>
                                </a:cxn>
                              </a:cxnLst>
                              <a:rect l="0" t="0" r="r" b="b"/>
                              <a:pathLst>
                                <a:path w="5982" h="959">
                                  <a:moveTo>
                                    <a:pt x="5737" y="771"/>
                                  </a:moveTo>
                                  <a:lnTo>
                                    <a:pt x="1507" y="771"/>
                                  </a:lnTo>
                                  <a:lnTo>
                                    <a:pt x="1445" y="959"/>
                                  </a:lnTo>
                                  <a:lnTo>
                                    <a:pt x="5677" y="959"/>
                                  </a:lnTo>
                                  <a:lnTo>
                                    <a:pt x="5737" y="771"/>
                                  </a:lnTo>
                                  <a:close/>
                                </a:path>
                              </a:pathLst>
                            </a:custGeom>
                            <a:solidFill>
                              <a:srgbClr val="00509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7" name="Freeform 88"/>
                          <wps:cNvSpPr>
                            <a:spLocks/>
                          </wps:cNvSpPr>
                          <wps:spPr bwMode="auto">
                            <a:xfrm>
                              <a:off x="0" y="0"/>
                              <a:ext cx="5982" cy="959"/>
                            </a:xfrm>
                            <a:custGeom>
                              <a:avLst/>
                              <a:gdLst>
                                <a:gd name="T0" fmla="*/ 614 w 5982"/>
                                <a:gd name="T1" fmla="*/ 0 h 959"/>
                                <a:gd name="T2" fmla="*/ 283 w 5982"/>
                                <a:gd name="T3" fmla="*/ 0 h 959"/>
                                <a:gd name="T4" fmla="*/ 218 w 5982"/>
                                <a:gd name="T5" fmla="*/ 44 h 959"/>
                                <a:gd name="T6" fmla="*/ 184 w 5982"/>
                                <a:gd name="T7" fmla="*/ 106 h 959"/>
                                <a:gd name="T8" fmla="*/ 162 w 5982"/>
                                <a:gd name="T9" fmla="*/ 163 h 959"/>
                                <a:gd name="T10" fmla="*/ 138 w 5982"/>
                                <a:gd name="T11" fmla="*/ 235 h 959"/>
                                <a:gd name="T12" fmla="*/ 14 w 5982"/>
                                <a:gd name="T13" fmla="*/ 613 h 959"/>
                                <a:gd name="T14" fmla="*/ 0 w 5982"/>
                                <a:gd name="T15" fmla="*/ 654 h 959"/>
                                <a:gd name="T16" fmla="*/ 0 w 5982"/>
                                <a:gd name="T17" fmla="*/ 936 h 959"/>
                                <a:gd name="T18" fmla="*/ 1 w 5982"/>
                                <a:gd name="T19" fmla="*/ 936 h 959"/>
                                <a:gd name="T20" fmla="*/ 89 w 5982"/>
                                <a:gd name="T21" fmla="*/ 953 h 959"/>
                                <a:gd name="T22" fmla="*/ 175 w 5982"/>
                                <a:gd name="T23" fmla="*/ 957 h 959"/>
                                <a:gd name="T24" fmla="*/ 1205 w 5982"/>
                                <a:gd name="T25" fmla="*/ 959 h 959"/>
                                <a:gd name="T26" fmla="*/ 1507 w 5982"/>
                                <a:gd name="T27" fmla="*/ 771 h 959"/>
                                <a:gd name="T28" fmla="*/ 5737 w 5982"/>
                                <a:gd name="T29" fmla="*/ 771 h 959"/>
                                <a:gd name="T30" fmla="*/ 5925 w 5982"/>
                                <a:gd name="T31" fmla="*/ 178 h 959"/>
                                <a:gd name="T32" fmla="*/ 1139 w 5982"/>
                                <a:gd name="T33" fmla="*/ 178 h 959"/>
                                <a:gd name="T34" fmla="*/ 1196 w 5982"/>
                                <a:gd name="T35" fmla="*/ 1 h 959"/>
                                <a:gd name="T36" fmla="*/ 628 w 5982"/>
                                <a:gd name="T37" fmla="*/ 1 h 959"/>
                                <a:gd name="T38" fmla="*/ 614 w 5982"/>
                                <a:gd name="T39" fmla="*/ 0 h 95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982" h="959">
                                  <a:moveTo>
                                    <a:pt x="614" y="0"/>
                                  </a:moveTo>
                                  <a:lnTo>
                                    <a:pt x="283" y="0"/>
                                  </a:lnTo>
                                  <a:lnTo>
                                    <a:pt x="218" y="44"/>
                                  </a:lnTo>
                                  <a:lnTo>
                                    <a:pt x="184" y="106"/>
                                  </a:lnTo>
                                  <a:lnTo>
                                    <a:pt x="162" y="163"/>
                                  </a:lnTo>
                                  <a:lnTo>
                                    <a:pt x="138" y="235"/>
                                  </a:lnTo>
                                  <a:lnTo>
                                    <a:pt x="14" y="613"/>
                                  </a:lnTo>
                                  <a:lnTo>
                                    <a:pt x="0" y="654"/>
                                  </a:lnTo>
                                  <a:lnTo>
                                    <a:pt x="0" y="936"/>
                                  </a:lnTo>
                                  <a:lnTo>
                                    <a:pt x="1" y="936"/>
                                  </a:lnTo>
                                  <a:lnTo>
                                    <a:pt x="89" y="953"/>
                                  </a:lnTo>
                                  <a:lnTo>
                                    <a:pt x="175" y="957"/>
                                  </a:lnTo>
                                  <a:lnTo>
                                    <a:pt x="1205" y="959"/>
                                  </a:lnTo>
                                  <a:lnTo>
                                    <a:pt x="1507" y="771"/>
                                  </a:lnTo>
                                  <a:lnTo>
                                    <a:pt x="5737" y="771"/>
                                  </a:lnTo>
                                  <a:lnTo>
                                    <a:pt x="5925" y="178"/>
                                  </a:lnTo>
                                  <a:lnTo>
                                    <a:pt x="1139" y="178"/>
                                  </a:lnTo>
                                  <a:lnTo>
                                    <a:pt x="1196" y="1"/>
                                  </a:lnTo>
                                  <a:lnTo>
                                    <a:pt x="628" y="1"/>
                                  </a:lnTo>
                                  <a:lnTo>
                                    <a:pt x="614" y="0"/>
                                  </a:lnTo>
                                  <a:close/>
                                </a:path>
                              </a:pathLst>
                            </a:custGeom>
                            <a:solidFill>
                              <a:srgbClr val="00509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8" name="Freeform 89"/>
                          <wps:cNvSpPr>
                            <a:spLocks/>
                          </wps:cNvSpPr>
                          <wps:spPr bwMode="auto">
                            <a:xfrm>
                              <a:off x="0" y="0"/>
                              <a:ext cx="5982" cy="959"/>
                            </a:xfrm>
                            <a:custGeom>
                              <a:avLst/>
                              <a:gdLst>
                                <a:gd name="T0" fmla="*/ 1403 w 5982"/>
                                <a:gd name="T1" fmla="*/ 1 h 959"/>
                                <a:gd name="T2" fmla="*/ 1139 w 5982"/>
                                <a:gd name="T3" fmla="*/ 178 h 959"/>
                                <a:gd name="T4" fmla="*/ 5925 w 5982"/>
                                <a:gd name="T5" fmla="*/ 178 h 959"/>
                                <a:gd name="T6" fmla="*/ 5981 w 5982"/>
                                <a:gd name="T7" fmla="*/ 1 h 959"/>
                                <a:gd name="T8" fmla="*/ 1403 w 5982"/>
                                <a:gd name="T9" fmla="*/ 1 h 959"/>
                              </a:gdLst>
                              <a:ahLst/>
                              <a:cxnLst>
                                <a:cxn ang="0">
                                  <a:pos x="T0" y="T1"/>
                                </a:cxn>
                                <a:cxn ang="0">
                                  <a:pos x="T2" y="T3"/>
                                </a:cxn>
                                <a:cxn ang="0">
                                  <a:pos x="T4" y="T5"/>
                                </a:cxn>
                                <a:cxn ang="0">
                                  <a:pos x="T6" y="T7"/>
                                </a:cxn>
                                <a:cxn ang="0">
                                  <a:pos x="T8" y="T9"/>
                                </a:cxn>
                              </a:cxnLst>
                              <a:rect l="0" t="0" r="r" b="b"/>
                              <a:pathLst>
                                <a:path w="5982" h="959">
                                  <a:moveTo>
                                    <a:pt x="1403" y="1"/>
                                  </a:moveTo>
                                  <a:lnTo>
                                    <a:pt x="1139" y="178"/>
                                  </a:lnTo>
                                  <a:lnTo>
                                    <a:pt x="5925" y="178"/>
                                  </a:lnTo>
                                  <a:lnTo>
                                    <a:pt x="5981" y="1"/>
                                  </a:lnTo>
                                  <a:lnTo>
                                    <a:pt x="1403" y="1"/>
                                  </a:lnTo>
                                  <a:close/>
                                </a:path>
                              </a:pathLst>
                            </a:custGeom>
                            <a:solidFill>
                              <a:srgbClr val="00509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9" name="Group 90"/>
                        <wpg:cNvGrpSpPr>
                          <a:grpSpLocks/>
                        </wpg:cNvGrpSpPr>
                        <wpg:grpSpPr bwMode="auto">
                          <a:xfrm>
                            <a:off x="4955" y="181"/>
                            <a:ext cx="742" cy="591"/>
                            <a:chOff x="4955" y="181"/>
                            <a:chExt cx="742" cy="591"/>
                          </a:xfrm>
                        </wpg:grpSpPr>
                        <wps:wsp>
                          <wps:cNvPr id="90" name="Freeform 91"/>
                          <wps:cNvSpPr>
                            <a:spLocks/>
                          </wps:cNvSpPr>
                          <wps:spPr bwMode="auto">
                            <a:xfrm>
                              <a:off x="4955" y="181"/>
                              <a:ext cx="742" cy="591"/>
                            </a:xfrm>
                            <a:custGeom>
                              <a:avLst/>
                              <a:gdLst>
                                <a:gd name="T0" fmla="+- 0 5697 4955"/>
                                <a:gd name="T1" fmla="*/ T0 w 742"/>
                                <a:gd name="T2" fmla="+- 0 181 181"/>
                                <a:gd name="T3" fmla="*/ 181 h 591"/>
                                <a:gd name="T4" fmla="+- 0 5142 4955"/>
                                <a:gd name="T5" fmla="*/ T4 w 742"/>
                                <a:gd name="T6" fmla="+- 0 181 181"/>
                                <a:gd name="T7" fmla="*/ 181 h 591"/>
                                <a:gd name="T8" fmla="+- 0 4955 4955"/>
                                <a:gd name="T9" fmla="*/ T8 w 742"/>
                                <a:gd name="T10" fmla="+- 0 771 181"/>
                                <a:gd name="T11" fmla="*/ 771 h 591"/>
                                <a:gd name="T12" fmla="+- 0 5509 4955"/>
                                <a:gd name="T13" fmla="*/ T12 w 742"/>
                                <a:gd name="T14" fmla="+- 0 771 181"/>
                                <a:gd name="T15" fmla="*/ 771 h 591"/>
                                <a:gd name="T16" fmla="+- 0 5549 4955"/>
                                <a:gd name="T17" fmla="*/ T16 w 742"/>
                                <a:gd name="T18" fmla="+- 0 647 181"/>
                                <a:gd name="T19" fmla="*/ 647 h 591"/>
                                <a:gd name="T20" fmla="+- 0 5199 4955"/>
                                <a:gd name="T21" fmla="*/ T20 w 742"/>
                                <a:gd name="T22" fmla="+- 0 647 181"/>
                                <a:gd name="T23" fmla="*/ 647 h 591"/>
                                <a:gd name="T24" fmla="+- 0 5235 4955"/>
                                <a:gd name="T25" fmla="*/ T24 w 742"/>
                                <a:gd name="T26" fmla="+- 0 532 181"/>
                                <a:gd name="T27" fmla="*/ 532 h 591"/>
                                <a:gd name="T28" fmla="+- 0 5586 4955"/>
                                <a:gd name="T29" fmla="*/ T28 w 742"/>
                                <a:gd name="T30" fmla="+- 0 532 181"/>
                                <a:gd name="T31" fmla="*/ 532 h 591"/>
                                <a:gd name="T32" fmla="+- 0 5627 4955"/>
                                <a:gd name="T33" fmla="*/ T32 w 742"/>
                                <a:gd name="T34" fmla="+- 0 403 181"/>
                                <a:gd name="T35" fmla="*/ 403 h 591"/>
                                <a:gd name="T36" fmla="+- 0 5275 4955"/>
                                <a:gd name="T37" fmla="*/ T36 w 742"/>
                                <a:gd name="T38" fmla="+- 0 403 181"/>
                                <a:gd name="T39" fmla="*/ 403 h 591"/>
                                <a:gd name="T40" fmla="+- 0 5307 4955"/>
                                <a:gd name="T41" fmla="*/ T40 w 742"/>
                                <a:gd name="T42" fmla="+- 0 305 181"/>
                                <a:gd name="T43" fmla="*/ 305 h 591"/>
                                <a:gd name="T44" fmla="+- 0 5658 4955"/>
                                <a:gd name="T45" fmla="*/ T44 w 742"/>
                                <a:gd name="T46" fmla="+- 0 305 181"/>
                                <a:gd name="T47" fmla="*/ 305 h 591"/>
                                <a:gd name="T48" fmla="+- 0 5697 4955"/>
                                <a:gd name="T49" fmla="*/ T48 w 742"/>
                                <a:gd name="T50" fmla="+- 0 181 181"/>
                                <a:gd name="T51" fmla="*/ 181 h 59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742" h="591">
                                  <a:moveTo>
                                    <a:pt x="742" y="0"/>
                                  </a:moveTo>
                                  <a:lnTo>
                                    <a:pt x="187" y="0"/>
                                  </a:lnTo>
                                  <a:lnTo>
                                    <a:pt x="0" y="590"/>
                                  </a:lnTo>
                                  <a:lnTo>
                                    <a:pt x="554" y="590"/>
                                  </a:lnTo>
                                  <a:lnTo>
                                    <a:pt x="594" y="466"/>
                                  </a:lnTo>
                                  <a:lnTo>
                                    <a:pt x="244" y="466"/>
                                  </a:lnTo>
                                  <a:lnTo>
                                    <a:pt x="280" y="351"/>
                                  </a:lnTo>
                                  <a:lnTo>
                                    <a:pt x="631" y="351"/>
                                  </a:lnTo>
                                  <a:lnTo>
                                    <a:pt x="672" y="222"/>
                                  </a:lnTo>
                                  <a:lnTo>
                                    <a:pt x="320" y="222"/>
                                  </a:lnTo>
                                  <a:lnTo>
                                    <a:pt x="352" y="124"/>
                                  </a:lnTo>
                                  <a:lnTo>
                                    <a:pt x="703" y="124"/>
                                  </a:lnTo>
                                  <a:lnTo>
                                    <a:pt x="742"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1" name="Freeform 92"/>
                          <wps:cNvSpPr>
                            <a:spLocks/>
                          </wps:cNvSpPr>
                          <wps:spPr bwMode="auto">
                            <a:xfrm>
                              <a:off x="4955" y="181"/>
                              <a:ext cx="742" cy="591"/>
                            </a:xfrm>
                            <a:custGeom>
                              <a:avLst/>
                              <a:gdLst>
                                <a:gd name="T0" fmla="+- 0 5549 4955"/>
                                <a:gd name="T1" fmla="*/ T0 w 742"/>
                                <a:gd name="T2" fmla="+- 0 647 181"/>
                                <a:gd name="T3" fmla="*/ 647 h 591"/>
                                <a:gd name="T4" fmla="+- 0 5199 4955"/>
                                <a:gd name="T5" fmla="*/ T4 w 742"/>
                                <a:gd name="T6" fmla="+- 0 647 181"/>
                                <a:gd name="T7" fmla="*/ 647 h 591"/>
                                <a:gd name="T8" fmla="+- 0 5549 4955"/>
                                <a:gd name="T9" fmla="*/ T8 w 742"/>
                                <a:gd name="T10" fmla="+- 0 647 181"/>
                                <a:gd name="T11" fmla="*/ 647 h 591"/>
                                <a:gd name="T12" fmla="+- 0 5549 4955"/>
                                <a:gd name="T13" fmla="*/ T12 w 742"/>
                                <a:gd name="T14" fmla="+- 0 647 181"/>
                                <a:gd name="T15" fmla="*/ 647 h 591"/>
                              </a:gdLst>
                              <a:ahLst/>
                              <a:cxnLst>
                                <a:cxn ang="0">
                                  <a:pos x="T1" y="T3"/>
                                </a:cxn>
                                <a:cxn ang="0">
                                  <a:pos x="T5" y="T7"/>
                                </a:cxn>
                                <a:cxn ang="0">
                                  <a:pos x="T9" y="T11"/>
                                </a:cxn>
                                <a:cxn ang="0">
                                  <a:pos x="T13" y="T15"/>
                                </a:cxn>
                              </a:cxnLst>
                              <a:rect l="0" t="0" r="r" b="b"/>
                              <a:pathLst>
                                <a:path w="742" h="591">
                                  <a:moveTo>
                                    <a:pt x="594" y="466"/>
                                  </a:moveTo>
                                  <a:lnTo>
                                    <a:pt x="244" y="466"/>
                                  </a:lnTo>
                                  <a:lnTo>
                                    <a:pt x="594" y="466"/>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2" name="Freeform 93"/>
                          <wps:cNvSpPr>
                            <a:spLocks/>
                          </wps:cNvSpPr>
                          <wps:spPr bwMode="auto">
                            <a:xfrm>
                              <a:off x="4955" y="181"/>
                              <a:ext cx="742" cy="591"/>
                            </a:xfrm>
                            <a:custGeom>
                              <a:avLst/>
                              <a:gdLst>
                                <a:gd name="T0" fmla="+- 0 5586 4955"/>
                                <a:gd name="T1" fmla="*/ T0 w 742"/>
                                <a:gd name="T2" fmla="+- 0 532 181"/>
                                <a:gd name="T3" fmla="*/ 532 h 591"/>
                                <a:gd name="T4" fmla="+- 0 5235 4955"/>
                                <a:gd name="T5" fmla="*/ T4 w 742"/>
                                <a:gd name="T6" fmla="+- 0 532 181"/>
                                <a:gd name="T7" fmla="*/ 532 h 591"/>
                                <a:gd name="T8" fmla="+- 0 5586 4955"/>
                                <a:gd name="T9" fmla="*/ T8 w 742"/>
                                <a:gd name="T10" fmla="+- 0 532 181"/>
                                <a:gd name="T11" fmla="*/ 532 h 591"/>
                              </a:gdLst>
                              <a:ahLst/>
                              <a:cxnLst>
                                <a:cxn ang="0">
                                  <a:pos x="T1" y="T3"/>
                                </a:cxn>
                                <a:cxn ang="0">
                                  <a:pos x="T5" y="T7"/>
                                </a:cxn>
                                <a:cxn ang="0">
                                  <a:pos x="T9" y="T11"/>
                                </a:cxn>
                              </a:cxnLst>
                              <a:rect l="0" t="0" r="r" b="b"/>
                              <a:pathLst>
                                <a:path w="742" h="591">
                                  <a:moveTo>
                                    <a:pt x="631" y="351"/>
                                  </a:moveTo>
                                  <a:lnTo>
                                    <a:pt x="280" y="351"/>
                                  </a:lnTo>
                                  <a:lnTo>
                                    <a:pt x="631" y="35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3" name="Freeform 94"/>
                          <wps:cNvSpPr>
                            <a:spLocks/>
                          </wps:cNvSpPr>
                          <wps:spPr bwMode="auto">
                            <a:xfrm>
                              <a:off x="4955" y="181"/>
                              <a:ext cx="742" cy="591"/>
                            </a:xfrm>
                            <a:custGeom>
                              <a:avLst/>
                              <a:gdLst>
                                <a:gd name="T0" fmla="+- 0 5627 4955"/>
                                <a:gd name="T1" fmla="*/ T0 w 742"/>
                                <a:gd name="T2" fmla="+- 0 402 181"/>
                                <a:gd name="T3" fmla="*/ 402 h 591"/>
                                <a:gd name="T4" fmla="+- 0 5275 4955"/>
                                <a:gd name="T5" fmla="*/ T4 w 742"/>
                                <a:gd name="T6" fmla="+- 0 403 181"/>
                                <a:gd name="T7" fmla="*/ 403 h 591"/>
                                <a:gd name="T8" fmla="+- 0 5627 4955"/>
                                <a:gd name="T9" fmla="*/ T8 w 742"/>
                                <a:gd name="T10" fmla="+- 0 403 181"/>
                                <a:gd name="T11" fmla="*/ 403 h 591"/>
                                <a:gd name="T12" fmla="+- 0 5627 4955"/>
                                <a:gd name="T13" fmla="*/ T12 w 742"/>
                                <a:gd name="T14" fmla="+- 0 402 181"/>
                                <a:gd name="T15" fmla="*/ 402 h 591"/>
                              </a:gdLst>
                              <a:ahLst/>
                              <a:cxnLst>
                                <a:cxn ang="0">
                                  <a:pos x="T1" y="T3"/>
                                </a:cxn>
                                <a:cxn ang="0">
                                  <a:pos x="T5" y="T7"/>
                                </a:cxn>
                                <a:cxn ang="0">
                                  <a:pos x="T9" y="T11"/>
                                </a:cxn>
                                <a:cxn ang="0">
                                  <a:pos x="T13" y="T15"/>
                                </a:cxn>
                              </a:cxnLst>
                              <a:rect l="0" t="0" r="r" b="b"/>
                              <a:pathLst>
                                <a:path w="742" h="591">
                                  <a:moveTo>
                                    <a:pt x="672" y="221"/>
                                  </a:moveTo>
                                  <a:lnTo>
                                    <a:pt x="320" y="222"/>
                                  </a:lnTo>
                                  <a:lnTo>
                                    <a:pt x="672" y="222"/>
                                  </a:lnTo>
                                  <a:lnTo>
                                    <a:pt x="672" y="22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4" name="Freeform 95"/>
                          <wps:cNvSpPr>
                            <a:spLocks/>
                          </wps:cNvSpPr>
                          <wps:spPr bwMode="auto">
                            <a:xfrm>
                              <a:off x="4955" y="181"/>
                              <a:ext cx="742" cy="591"/>
                            </a:xfrm>
                            <a:custGeom>
                              <a:avLst/>
                              <a:gdLst>
                                <a:gd name="T0" fmla="+- 0 5658 4955"/>
                                <a:gd name="T1" fmla="*/ T0 w 742"/>
                                <a:gd name="T2" fmla="+- 0 305 181"/>
                                <a:gd name="T3" fmla="*/ 305 h 591"/>
                                <a:gd name="T4" fmla="+- 0 5307 4955"/>
                                <a:gd name="T5" fmla="*/ T4 w 742"/>
                                <a:gd name="T6" fmla="+- 0 305 181"/>
                                <a:gd name="T7" fmla="*/ 305 h 591"/>
                                <a:gd name="T8" fmla="+- 0 5658 4955"/>
                                <a:gd name="T9" fmla="*/ T8 w 742"/>
                                <a:gd name="T10" fmla="+- 0 305 181"/>
                                <a:gd name="T11" fmla="*/ 305 h 591"/>
                              </a:gdLst>
                              <a:ahLst/>
                              <a:cxnLst>
                                <a:cxn ang="0">
                                  <a:pos x="T1" y="T3"/>
                                </a:cxn>
                                <a:cxn ang="0">
                                  <a:pos x="T5" y="T7"/>
                                </a:cxn>
                                <a:cxn ang="0">
                                  <a:pos x="T9" y="T11"/>
                                </a:cxn>
                              </a:cxnLst>
                              <a:rect l="0" t="0" r="r" b="b"/>
                              <a:pathLst>
                                <a:path w="742" h="591">
                                  <a:moveTo>
                                    <a:pt x="703" y="124"/>
                                  </a:moveTo>
                                  <a:lnTo>
                                    <a:pt x="352" y="124"/>
                                  </a:lnTo>
                                  <a:lnTo>
                                    <a:pt x="703" y="12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5" name="Group 96"/>
                        <wpg:cNvGrpSpPr>
                          <a:grpSpLocks/>
                        </wpg:cNvGrpSpPr>
                        <wpg:grpSpPr bwMode="auto">
                          <a:xfrm>
                            <a:off x="4355" y="181"/>
                            <a:ext cx="541" cy="591"/>
                            <a:chOff x="4355" y="181"/>
                            <a:chExt cx="541" cy="591"/>
                          </a:xfrm>
                        </wpg:grpSpPr>
                        <wps:wsp>
                          <wps:cNvPr id="96" name="Freeform 97"/>
                          <wps:cNvSpPr>
                            <a:spLocks/>
                          </wps:cNvSpPr>
                          <wps:spPr bwMode="auto">
                            <a:xfrm>
                              <a:off x="4355" y="181"/>
                              <a:ext cx="541" cy="591"/>
                            </a:xfrm>
                            <a:custGeom>
                              <a:avLst/>
                              <a:gdLst>
                                <a:gd name="T0" fmla="+- 0 4547 4355"/>
                                <a:gd name="T1" fmla="*/ T0 w 541"/>
                                <a:gd name="T2" fmla="+- 0 181 181"/>
                                <a:gd name="T3" fmla="*/ 181 h 591"/>
                                <a:gd name="T4" fmla="+- 0 4355 4355"/>
                                <a:gd name="T5" fmla="*/ T4 w 541"/>
                                <a:gd name="T6" fmla="+- 0 771 181"/>
                                <a:gd name="T7" fmla="*/ 771 h 591"/>
                                <a:gd name="T8" fmla="+- 0 4854 4355"/>
                                <a:gd name="T9" fmla="*/ T8 w 541"/>
                                <a:gd name="T10" fmla="+- 0 771 181"/>
                                <a:gd name="T11" fmla="*/ 771 h 591"/>
                                <a:gd name="T12" fmla="+- 0 4896 4355"/>
                                <a:gd name="T13" fmla="*/ T12 w 541"/>
                                <a:gd name="T14" fmla="+- 0 644 181"/>
                                <a:gd name="T15" fmla="*/ 644 h 591"/>
                                <a:gd name="T16" fmla="+- 0 4615 4355"/>
                                <a:gd name="T17" fmla="*/ T16 w 541"/>
                                <a:gd name="T18" fmla="+- 0 644 181"/>
                                <a:gd name="T19" fmla="*/ 644 h 591"/>
                                <a:gd name="T20" fmla="+- 0 4764 4355"/>
                                <a:gd name="T21" fmla="*/ T20 w 541"/>
                                <a:gd name="T22" fmla="+- 0 181 181"/>
                                <a:gd name="T23" fmla="*/ 181 h 591"/>
                                <a:gd name="T24" fmla="+- 0 4547 4355"/>
                                <a:gd name="T25" fmla="*/ T24 w 541"/>
                                <a:gd name="T26" fmla="+- 0 181 181"/>
                                <a:gd name="T27" fmla="*/ 181 h 591"/>
                              </a:gdLst>
                              <a:ahLst/>
                              <a:cxnLst>
                                <a:cxn ang="0">
                                  <a:pos x="T1" y="T3"/>
                                </a:cxn>
                                <a:cxn ang="0">
                                  <a:pos x="T5" y="T7"/>
                                </a:cxn>
                                <a:cxn ang="0">
                                  <a:pos x="T9" y="T11"/>
                                </a:cxn>
                                <a:cxn ang="0">
                                  <a:pos x="T13" y="T15"/>
                                </a:cxn>
                                <a:cxn ang="0">
                                  <a:pos x="T17" y="T19"/>
                                </a:cxn>
                                <a:cxn ang="0">
                                  <a:pos x="T21" y="T23"/>
                                </a:cxn>
                                <a:cxn ang="0">
                                  <a:pos x="T25" y="T27"/>
                                </a:cxn>
                              </a:cxnLst>
                              <a:rect l="0" t="0" r="r" b="b"/>
                              <a:pathLst>
                                <a:path w="541" h="591">
                                  <a:moveTo>
                                    <a:pt x="192" y="0"/>
                                  </a:moveTo>
                                  <a:lnTo>
                                    <a:pt x="0" y="590"/>
                                  </a:lnTo>
                                  <a:lnTo>
                                    <a:pt x="499" y="590"/>
                                  </a:lnTo>
                                  <a:lnTo>
                                    <a:pt x="541" y="463"/>
                                  </a:lnTo>
                                  <a:lnTo>
                                    <a:pt x="260" y="463"/>
                                  </a:lnTo>
                                  <a:lnTo>
                                    <a:pt x="409" y="0"/>
                                  </a:lnTo>
                                  <a:lnTo>
                                    <a:pt x="192"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7" name="Freeform 98"/>
                          <wps:cNvSpPr>
                            <a:spLocks/>
                          </wps:cNvSpPr>
                          <wps:spPr bwMode="auto">
                            <a:xfrm>
                              <a:off x="4355" y="181"/>
                              <a:ext cx="541" cy="591"/>
                            </a:xfrm>
                            <a:custGeom>
                              <a:avLst/>
                              <a:gdLst>
                                <a:gd name="T0" fmla="+- 0 4896 4355"/>
                                <a:gd name="T1" fmla="*/ T0 w 541"/>
                                <a:gd name="T2" fmla="+- 0 643 181"/>
                                <a:gd name="T3" fmla="*/ 643 h 591"/>
                                <a:gd name="T4" fmla="+- 0 4615 4355"/>
                                <a:gd name="T5" fmla="*/ T4 w 541"/>
                                <a:gd name="T6" fmla="+- 0 644 181"/>
                                <a:gd name="T7" fmla="*/ 644 h 591"/>
                                <a:gd name="T8" fmla="+- 0 4896 4355"/>
                                <a:gd name="T9" fmla="*/ T8 w 541"/>
                                <a:gd name="T10" fmla="+- 0 644 181"/>
                                <a:gd name="T11" fmla="*/ 644 h 591"/>
                              </a:gdLst>
                              <a:ahLst/>
                              <a:cxnLst>
                                <a:cxn ang="0">
                                  <a:pos x="T1" y="T3"/>
                                </a:cxn>
                                <a:cxn ang="0">
                                  <a:pos x="T5" y="T7"/>
                                </a:cxn>
                                <a:cxn ang="0">
                                  <a:pos x="T9" y="T11"/>
                                </a:cxn>
                              </a:cxnLst>
                              <a:rect l="0" t="0" r="r" b="b"/>
                              <a:pathLst>
                                <a:path w="541" h="591">
                                  <a:moveTo>
                                    <a:pt x="541" y="462"/>
                                  </a:moveTo>
                                  <a:lnTo>
                                    <a:pt x="260" y="463"/>
                                  </a:lnTo>
                                  <a:lnTo>
                                    <a:pt x="541" y="46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8" name="Group 99"/>
                        <wpg:cNvGrpSpPr>
                          <a:grpSpLocks/>
                        </wpg:cNvGrpSpPr>
                        <wpg:grpSpPr bwMode="auto">
                          <a:xfrm>
                            <a:off x="3179" y="181"/>
                            <a:ext cx="404" cy="591"/>
                            <a:chOff x="3179" y="181"/>
                            <a:chExt cx="404" cy="591"/>
                          </a:xfrm>
                        </wpg:grpSpPr>
                        <wps:wsp>
                          <wps:cNvPr id="99" name="Freeform 100"/>
                          <wps:cNvSpPr>
                            <a:spLocks/>
                          </wps:cNvSpPr>
                          <wps:spPr bwMode="auto">
                            <a:xfrm>
                              <a:off x="3179" y="181"/>
                              <a:ext cx="404" cy="591"/>
                            </a:xfrm>
                            <a:custGeom>
                              <a:avLst/>
                              <a:gdLst>
                                <a:gd name="T0" fmla="+- 0 3582 3179"/>
                                <a:gd name="T1" fmla="*/ T0 w 404"/>
                                <a:gd name="T2" fmla="+- 0 181 181"/>
                                <a:gd name="T3" fmla="*/ 181 h 591"/>
                                <a:gd name="T4" fmla="+- 0 3367 3179"/>
                                <a:gd name="T5" fmla="*/ T4 w 404"/>
                                <a:gd name="T6" fmla="+- 0 181 181"/>
                                <a:gd name="T7" fmla="*/ 181 h 591"/>
                                <a:gd name="T8" fmla="+- 0 3179 3179"/>
                                <a:gd name="T9" fmla="*/ T8 w 404"/>
                                <a:gd name="T10" fmla="+- 0 772 181"/>
                                <a:gd name="T11" fmla="*/ 772 h 591"/>
                                <a:gd name="T12" fmla="+- 0 3392 3179"/>
                                <a:gd name="T13" fmla="*/ T12 w 404"/>
                                <a:gd name="T14" fmla="+- 0 771 181"/>
                                <a:gd name="T15" fmla="*/ 771 h 591"/>
                                <a:gd name="T16" fmla="+- 0 3582 3179"/>
                                <a:gd name="T17" fmla="*/ T16 w 404"/>
                                <a:gd name="T18" fmla="+- 0 181 181"/>
                                <a:gd name="T19" fmla="*/ 181 h 591"/>
                              </a:gdLst>
                              <a:ahLst/>
                              <a:cxnLst>
                                <a:cxn ang="0">
                                  <a:pos x="T1" y="T3"/>
                                </a:cxn>
                                <a:cxn ang="0">
                                  <a:pos x="T5" y="T7"/>
                                </a:cxn>
                                <a:cxn ang="0">
                                  <a:pos x="T9" y="T11"/>
                                </a:cxn>
                                <a:cxn ang="0">
                                  <a:pos x="T13" y="T15"/>
                                </a:cxn>
                                <a:cxn ang="0">
                                  <a:pos x="T17" y="T19"/>
                                </a:cxn>
                              </a:cxnLst>
                              <a:rect l="0" t="0" r="r" b="b"/>
                              <a:pathLst>
                                <a:path w="404" h="591">
                                  <a:moveTo>
                                    <a:pt x="403" y="0"/>
                                  </a:moveTo>
                                  <a:lnTo>
                                    <a:pt x="188" y="0"/>
                                  </a:lnTo>
                                  <a:lnTo>
                                    <a:pt x="0" y="591"/>
                                  </a:lnTo>
                                  <a:lnTo>
                                    <a:pt x="213" y="590"/>
                                  </a:lnTo>
                                  <a:lnTo>
                                    <a:pt x="403"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00" name="Group 101"/>
                        <wpg:cNvGrpSpPr>
                          <a:grpSpLocks/>
                        </wpg:cNvGrpSpPr>
                        <wpg:grpSpPr bwMode="auto">
                          <a:xfrm>
                            <a:off x="2596" y="181"/>
                            <a:ext cx="540" cy="591"/>
                            <a:chOff x="2596" y="181"/>
                            <a:chExt cx="540" cy="591"/>
                          </a:xfrm>
                        </wpg:grpSpPr>
                        <wps:wsp>
                          <wps:cNvPr id="101" name="Freeform 102"/>
                          <wps:cNvSpPr>
                            <a:spLocks/>
                          </wps:cNvSpPr>
                          <wps:spPr bwMode="auto">
                            <a:xfrm>
                              <a:off x="2596" y="181"/>
                              <a:ext cx="540" cy="591"/>
                            </a:xfrm>
                            <a:custGeom>
                              <a:avLst/>
                              <a:gdLst>
                                <a:gd name="T0" fmla="+- 0 2999 2596"/>
                                <a:gd name="T1" fmla="*/ T0 w 540"/>
                                <a:gd name="T2" fmla="+- 0 181 181"/>
                                <a:gd name="T3" fmla="*/ 181 h 591"/>
                                <a:gd name="T4" fmla="+- 0 2786 2596"/>
                                <a:gd name="T5" fmla="*/ T4 w 540"/>
                                <a:gd name="T6" fmla="+- 0 181 181"/>
                                <a:gd name="T7" fmla="*/ 181 h 591"/>
                                <a:gd name="T8" fmla="+- 0 2596 2596"/>
                                <a:gd name="T9" fmla="*/ T8 w 540"/>
                                <a:gd name="T10" fmla="+- 0 771 181"/>
                                <a:gd name="T11" fmla="*/ 771 h 591"/>
                                <a:gd name="T12" fmla="+- 0 3093 2596"/>
                                <a:gd name="T13" fmla="*/ T12 w 540"/>
                                <a:gd name="T14" fmla="+- 0 771 181"/>
                                <a:gd name="T15" fmla="*/ 771 h 591"/>
                                <a:gd name="T16" fmla="+- 0 3135 2596"/>
                                <a:gd name="T17" fmla="*/ T16 w 540"/>
                                <a:gd name="T18" fmla="+- 0 642 181"/>
                                <a:gd name="T19" fmla="*/ 642 h 591"/>
                                <a:gd name="T20" fmla="+- 0 2854 2596"/>
                                <a:gd name="T21" fmla="*/ T20 w 540"/>
                                <a:gd name="T22" fmla="+- 0 642 181"/>
                                <a:gd name="T23" fmla="*/ 642 h 591"/>
                                <a:gd name="T24" fmla="+- 0 2999 2596"/>
                                <a:gd name="T25" fmla="*/ T24 w 540"/>
                                <a:gd name="T26" fmla="+- 0 181 181"/>
                                <a:gd name="T27" fmla="*/ 181 h 591"/>
                              </a:gdLst>
                              <a:ahLst/>
                              <a:cxnLst>
                                <a:cxn ang="0">
                                  <a:pos x="T1" y="T3"/>
                                </a:cxn>
                                <a:cxn ang="0">
                                  <a:pos x="T5" y="T7"/>
                                </a:cxn>
                                <a:cxn ang="0">
                                  <a:pos x="T9" y="T11"/>
                                </a:cxn>
                                <a:cxn ang="0">
                                  <a:pos x="T13" y="T15"/>
                                </a:cxn>
                                <a:cxn ang="0">
                                  <a:pos x="T17" y="T19"/>
                                </a:cxn>
                                <a:cxn ang="0">
                                  <a:pos x="T21" y="T23"/>
                                </a:cxn>
                                <a:cxn ang="0">
                                  <a:pos x="T25" y="T27"/>
                                </a:cxn>
                              </a:cxnLst>
                              <a:rect l="0" t="0" r="r" b="b"/>
                              <a:pathLst>
                                <a:path w="540" h="591">
                                  <a:moveTo>
                                    <a:pt x="403" y="0"/>
                                  </a:moveTo>
                                  <a:lnTo>
                                    <a:pt x="190" y="0"/>
                                  </a:lnTo>
                                  <a:lnTo>
                                    <a:pt x="0" y="590"/>
                                  </a:lnTo>
                                  <a:lnTo>
                                    <a:pt x="497" y="590"/>
                                  </a:lnTo>
                                  <a:lnTo>
                                    <a:pt x="539" y="461"/>
                                  </a:lnTo>
                                  <a:lnTo>
                                    <a:pt x="258" y="461"/>
                                  </a:lnTo>
                                  <a:lnTo>
                                    <a:pt x="403"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2" name="Freeform 103"/>
                          <wps:cNvSpPr>
                            <a:spLocks/>
                          </wps:cNvSpPr>
                          <wps:spPr bwMode="auto">
                            <a:xfrm>
                              <a:off x="2596" y="181"/>
                              <a:ext cx="540" cy="591"/>
                            </a:xfrm>
                            <a:custGeom>
                              <a:avLst/>
                              <a:gdLst>
                                <a:gd name="T0" fmla="+- 0 3135 2596"/>
                                <a:gd name="T1" fmla="*/ T0 w 540"/>
                                <a:gd name="T2" fmla="+- 0 641 181"/>
                                <a:gd name="T3" fmla="*/ 641 h 591"/>
                                <a:gd name="T4" fmla="+- 0 2854 2596"/>
                                <a:gd name="T5" fmla="*/ T4 w 540"/>
                                <a:gd name="T6" fmla="+- 0 642 181"/>
                                <a:gd name="T7" fmla="*/ 642 h 591"/>
                                <a:gd name="T8" fmla="+- 0 3135 2596"/>
                                <a:gd name="T9" fmla="*/ T8 w 540"/>
                                <a:gd name="T10" fmla="+- 0 642 181"/>
                                <a:gd name="T11" fmla="*/ 642 h 591"/>
                                <a:gd name="T12" fmla="+- 0 3135 2596"/>
                                <a:gd name="T13" fmla="*/ T12 w 540"/>
                                <a:gd name="T14" fmla="+- 0 641 181"/>
                                <a:gd name="T15" fmla="*/ 641 h 591"/>
                              </a:gdLst>
                              <a:ahLst/>
                              <a:cxnLst>
                                <a:cxn ang="0">
                                  <a:pos x="T1" y="T3"/>
                                </a:cxn>
                                <a:cxn ang="0">
                                  <a:pos x="T5" y="T7"/>
                                </a:cxn>
                                <a:cxn ang="0">
                                  <a:pos x="T9" y="T11"/>
                                </a:cxn>
                                <a:cxn ang="0">
                                  <a:pos x="T13" y="T15"/>
                                </a:cxn>
                              </a:cxnLst>
                              <a:rect l="0" t="0" r="r" b="b"/>
                              <a:pathLst>
                                <a:path w="540" h="591">
                                  <a:moveTo>
                                    <a:pt x="539" y="460"/>
                                  </a:moveTo>
                                  <a:lnTo>
                                    <a:pt x="258" y="461"/>
                                  </a:lnTo>
                                  <a:lnTo>
                                    <a:pt x="539" y="461"/>
                                  </a:lnTo>
                                  <a:lnTo>
                                    <a:pt x="539" y="46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03" name="Group 104"/>
                        <wpg:cNvGrpSpPr>
                          <a:grpSpLocks/>
                        </wpg:cNvGrpSpPr>
                        <wpg:grpSpPr bwMode="auto">
                          <a:xfrm>
                            <a:off x="239" y="178"/>
                            <a:ext cx="1673" cy="594"/>
                            <a:chOff x="239" y="178"/>
                            <a:chExt cx="1673" cy="594"/>
                          </a:xfrm>
                        </wpg:grpSpPr>
                        <wps:wsp>
                          <wps:cNvPr id="104" name="Freeform 105"/>
                          <wps:cNvSpPr>
                            <a:spLocks/>
                          </wps:cNvSpPr>
                          <wps:spPr bwMode="auto">
                            <a:xfrm>
                              <a:off x="239" y="178"/>
                              <a:ext cx="1673" cy="594"/>
                            </a:xfrm>
                            <a:custGeom>
                              <a:avLst/>
                              <a:gdLst>
                                <a:gd name="T0" fmla="+- 0 1139 239"/>
                                <a:gd name="T1" fmla="*/ T0 w 1673"/>
                                <a:gd name="T2" fmla="+- 0 178 178"/>
                                <a:gd name="T3" fmla="*/ 178 h 594"/>
                                <a:gd name="T4" fmla="+- 0 570 239"/>
                                <a:gd name="T5" fmla="*/ T4 w 1673"/>
                                <a:gd name="T6" fmla="+- 0 178 178"/>
                                <a:gd name="T7" fmla="*/ 178 h 594"/>
                                <a:gd name="T8" fmla="+- 0 488 239"/>
                                <a:gd name="T9" fmla="*/ T8 w 1673"/>
                                <a:gd name="T10" fmla="+- 0 184 178"/>
                                <a:gd name="T11" fmla="*/ 184 h 594"/>
                                <a:gd name="T12" fmla="+- 0 429 239"/>
                                <a:gd name="T13" fmla="*/ T12 w 1673"/>
                                <a:gd name="T14" fmla="+- 0 203 178"/>
                                <a:gd name="T15" fmla="*/ 203 h 594"/>
                                <a:gd name="T16" fmla="+- 0 378 239"/>
                                <a:gd name="T17" fmla="*/ T16 w 1673"/>
                                <a:gd name="T18" fmla="+- 0 254 178"/>
                                <a:gd name="T19" fmla="*/ 254 h 594"/>
                                <a:gd name="T20" fmla="+- 0 243 239"/>
                                <a:gd name="T21" fmla="*/ T20 w 1673"/>
                                <a:gd name="T22" fmla="+- 0 655 178"/>
                                <a:gd name="T23" fmla="*/ 655 h 594"/>
                                <a:gd name="T24" fmla="+- 0 239 239"/>
                                <a:gd name="T25" fmla="*/ T24 w 1673"/>
                                <a:gd name="T26" fmla="+- 0 673 178"/>
                                <a:gd name="T27" fmla="*/ 673 h 594"/>
                                <a:gd name="T28" fmla="+- 0 239 239"/>
                                <a:gd name="T29" fmla="*/ T28 w 1673"/>
                                <a:gd name="T30" fmla="+- 0 690 178"/>
                                <a:gd name="T31" fmla="*/ 690 h 594"/>
                                <a:gd name="T32" fmla="+- 0 278 239"/>
                                <a:gd name="T33" fmla="*/ T32 w 1673"/>
                                <a:gd name="T34" fmla="+- 0 745 178"/>
                                <a:gd name="T35" fmla="*/ 745 h 594"/>
                                <a:gd name="T36" fmla="+- 0 339 239"/>
                                <a:gd name="T37" fmla="*/ T36 w 1673"/>
                                <a:gd name="T38" fmla="+- 0 768 178"/>
                                <a:gd name="T39" fmla="*/ 768 h 594"/>
                                <a:gd name="T40" fmla="+- 0 971 239"/>
                                <a:gd name="T41" fmla="*/ T40 w 1673"/>
                                <a:gd name="T42" fmla="+- 0 771 178"/>
                                <a:gd name="T43" fmla="*/ 771 h 594"/>
                                <a:gd name="T44" fmla="+- 0 1122 239"/>
                                <a:gd name="T45" fmla="*/ T44 w 1673"/>
                                <a:gd name="T46" fmla="+- 0 670 178"/>
                                <a:gd name="T47" fmla="*/ 670 h 594"/>
                                <a:gd name="T48" fmla="+- 0 1753 239"/>
                                <a:gd name="T49" fmla="*/ T48 w 1673"/>
                                <a:gd name="T50" fmla="+- 0 670 178"/>
                                <a:gd name="T51" fmla="*/ 670 h 594"/>
                                <a:gd name="T52" fmla="+- 0 1763 239"/>
                                <a:gd name="T53" fmla="*/ T52 w 1673"/>
                                <a:gd name="T54" fmla="+- 0 639 178"/>
                                <a:gd name="T55" fmla="*/ 639 h 594"/>
                                <a:gd name="T56" fmla="+- 0 467 239"/>
                                <a:gd name="T57" fmla="*/ T56 w 1673"/>
                                <a:gd name="T58" fmla="+- 0 639 178"/>
                                <a:gd name="T59" fmla="*/ 639 h 594"/>
                                <a:gd name="T60" fmla="+- 0 577 239"/>
                                <a:gd name="T61" fmla="*/ T60 w 1673"/>
                                <a:gd name="T62" fmla="+- 0 301 178"/>
                                <a:gd name="T63" fmla="*/ 301 h 594"/>
                                <a:gd name="T64" fmla="+- 0 956 239"/>
                                <a:gd name="T65" fmla="*/ T64 w 1673"/>
                                <a:gd name="T66" fmla="+- 0 301 178"/>
                                <a:gd name="T67" fmla="*/ 301 h 594"/>
                                <a:gd name="T68" fmla="+- 0 1139 239"/>
                                <a:gd name="T69" fmla="*/ T68 w 1673"/>
                                <a:gd name="T70" fmla="+- 0 178 178"/>
                                <a:gd name="T71" fmla="*/ 178 h 59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1673" h="594">
                                  <a:moveTo>
                                    <a:pt x="900" y="0"/>
                                  </a:moveTo>
                                  <a:lnTo>
                                    <a:pt x="331" y="0"/>
                                  </a:lnTo>
                                  <a:lnTo>
                                    <a:pt x="249" y="6"/>
                                  </a:lnTo>
                                  <a:lnTo>
                                    <a:pt x="190" y="25"/>
                                  </a:lnTo>
                                  <a:lnTo>
                                    <a:pt x="139" y="76"/>
                                  </a:lnTo>
                                  <a:lnTo>
                                    <a:pt x="4" y="477"/>
                                  </a:lnTo>
                                  <a:lnTo>
                                    <a:pt x="0" y="495"/>
                                  </a:lnTo>
                                  <a:lnTo>
                                    <a:pt x="0" y="512"/>
                                  </a:lnTo>
                                  <a:lnTo>
                                    <a:pt x="39" y="567"/>
                                  </a:lnTo>
                                  <a:lnTo>
                                    <a:pt x="100" y="590"/>
                                  </a:lnTo>
                                  <a:lnTo>
                                    <a:pt x="732" y="593"/>
                                  </a:lnTo>
                                  <a:lnTo>
                                    <a:pt x="883" y="492"/>
                                  </a:lnTo>
                                  <a:lnTo>
                                    <a:pt x="1514" y="492"/>
                                  </a:lnTo>
                                  <a:lnTo>
                                    <a:pt x="1524" y="461"/>
                                  </a:lnTo>
                                  <a:lnTo>
                                    <a:pt x="228" y="461"/>
                                  </a:lnTo>
                                  <a:lnTo>
                                    <a:pt x="338" y="123"/>
                                  </a:lnTo>
                                  <a:lnTo>
                                    <a:pt x="717" y="123"/>
                                  </a:lnTo>
                                  <a:lnTo>
                                    <a:pt x="90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5" name="Freeform 106"/>
                          <wps:cNvSpPr>
                            <a:spLocks/>
                          </wps:cNvSpPr>
                          <wps:spPr bwMode="auto">
                            <a:xfrm>
                              <a:off x="239" y="178"/>
                              <a:ext cx="1673" cy="594"/>
                            </a:xfrm>
                            <a:custGeom>
                              <a:avLst/>
                              <a:gdLst>
                                <a:gd name="T0" fmla="+- 0 1753 239"/>
                                <a:gd name="T1" fmla="*/ T0 w 1673"/>
                                <a:gd name="T2" fmla="+- 0 670 178"/>
                                <a:gd name="T3" fmla="*/ 670 h 594"/>
                                <a:gd name="T4" fmla="+- 0 1122 239"/>
                                <a:gd name="T5" fmla="*/ T4 w 1673"/>
                                <a:gd name="T6" fmla="+- 0 670 178"/>
                                <a:gd name="T7" fmla="*/ 670 h 594"/>
                                <a:gd name="T8" fmla="+- 0 1539 239"/>
                                <a:gd name="T9" fmla="*/ T8 w 1673"/>
                                <a:gd name="T10" fmla="+- 0 670 178"/>
                                <a:gd name="T11" fmla="*/ 670 h 594"/>
                                <a:gd name="T12" fmla="+- 0 1507 239"/>
                                <a:gd name="T13" fmla="*/ T12 w 1673"/>
                                <a:gd name="T14" fmla="+- 0 771 178"/>
                                <a:gd name="T15" fmla="*/ 771 h 594"/>
                                <a:gd name="T16" fmla="+- 0 1721 239"/>
                                <a:gd name="T17" fmla="*/ T16 w 1673"/>
                                <a:gd name="T18" fmla="+- 0 771 178"/>
                                <a:gd name="T19" fmla="*/ 771 h 594"/>
                                <a:gd name="T20" fmla="+- 0 1753 239"/>
                                <a:gd name="T21" fmla="*/ T20 w 1673"/>
                                <a:gd name="T22" fmla="+- 0 670 178"/>
                                <a:gd name="T23" fmla="*/ 670 h 594"/>
                              </a:gdLst>
                              <a:ahLst/>
                              <a:cxnLst>
                                <a:cxn ang="0">
                                  <a:pos x="T1" y="T3"/>
                                </a:cxn>
                                <a:cxn ang="0">
                                  <a:pos x="T5" y="T7"/>
                                </a:cxn>
                                <a:cxn ang="0">
                                  <a:pos x="T9" y="T11"/>
                                </a:cxn>
                                <a:cxn ang="0">
                                  <a:pos x="T13" y="T15"/>
                                </a:cxn>
                                <a:cxn ang="0">
                                  <a:pos x="T17" y="T19"/>
                                </a:cxn>
                                <a:cxn ang="0">
                                  <a:pos x="T21" y="T23"/>
                                </a:cxn>
                              </a:cxnLst>
                              <a:rect l="0" t="0" r="r" b="b"/>
                              <a:pathLst>
                                <a:path w="1673" h="594">
                                  <a:moveTo>
                                    <a:pt x="1514" y="492"/>
                                  </a:moveTo>
                                  <a:lnTo>
                                    <a:pt x="883" y="492"/>
                                  </a:lnTo>
                                  <a:lnTo>
                                    <a:pt x="1300" y="492"/>
                                  </a:lnTo>
                                  <a:lnTo>
                                    <a:pt x="1268" y="593"/>
                                  </a:lnTo>
                                  <a:lnTo>
                                    <a:pt x="1482" y="593"/>
                                  </a:lnTo>
                                  <a:lnTo>
                                    <a:pt x="1514" y="492"/>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6" name="Freeform 107"/>
                          <wps:cNvSpPr>
                            <a:spLocks/>
                          </wps:cNvSpPr>
                          <wps:spPr bwMode="auto">
                            <a:xfrm>
                              <a:off x="239" y="178"/>
                              <a:ext cx="1673" cy="594"/>
                            </a:xfrm>
                            <a:custGeom>
                              <a:avLst/>
                              <a:gdLst>
                                <a:gd name="T0" fmla="+- 0 1912 239"/>
                                <a:gd name="T1" fmla="*/ T0 w 1673"/>
                                <a:gd name="T2" fmla="+- 0 181 178"/>
                                <a:gd name="T3" fmla="*/ 181 h 594"/>
                                <a:gd name="T4" fmla="+- 0 1614 239"/>
                                <a:gd name="T5" fmla="*/ T4 w 1673"/>
                                <a:gd name="T6" fmla="+- 0 181 178"/>
                                <a:gd name="T7" fmla="*/ 181 h 594"/>
                                <a:gd name="T8" fmla="+- 0 933 239"/>
                                <a:gd name="T9" fmla="*/ T8 w 1673"/>
                                <a:gd name="T10" fmla="+- 0 639 178"/>
                                <a:gd name="T11" fmla="*/ 639 h 594"/>
                                <a:gd name="T12" fmla="+- 0 467 239"/>
                                <a:gd name="T13" fmla="*/ T12 w 1673"/>
                                <a:gd name="T14" fmla="+- 0 639 178"/>
                                <a:gd name="T15" fmla="*/ 639 h 594"/>
                                <a:gd name="T16" fmla="+- 0 1763 239"/>
                                <a:gd name="T17" fmla="*/ T16 w 1673"/>
                                <a:gd name="T18" fmla="+- 0 639 178"/>
                                <a:gd name="T19" fmla="*/ 639 h 594"/>
                                <a:gd name="T20" fmla="+- 0 1797 239"/>
                                <a:gd name="T21" fmla="*/ T20 w 1673"/>
                                <a:gd name="T22" fmla="+- 0 534 178"/>
                                <a:gd name="T23" fmla="*/ 534 h 594"/>
                                <a:gd name="T24" fmla="+- 0 1325 239"/>
                                <a:gd name="T25" fmla="*/ T24 w 1673"/>
                                <a:gd name="T26" fmla="+- 0 534 178"/>
                                <a:gd name="T27" fmla="*/ 534 h 594"/>
                                <a:gd name="T28" fmla="+- 0 1648 239"/>
                                <a:gd name="T29" fmla="*/ T28 w 1673"/>
                                <a:gd name="T30" fmla="+- 0 317 178"/>
                                <a:gd name="T31" fmla="*/ 317 h 594"/>
                                <a:gd name="T32" fmla="+- 0 1868 239"/>
                                <a:gd name="T33" fmla="*/ T32 w 1673"/>
                                <a:gd name="T34" fmla="+- 0 317 178"/>
                                <a:gd name="T35" fmla="*/ 317 h 594"/>
                                <a:gd name="T36" fmla="+- 0 1912 239"/>
                                <a:gd name="T37" fmla="*/ T36 w 1673"/>
                                <a:gd name="T38" fmla="+- 0 181 178"/>
                                <a:gd name="T39" fmla="*/ 181 h 59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673" h="594">
                                  <a:moveTo>
                                    <a:pt x="1673" y="3"/>
                                  </a:moveTo>
                                  <a:lnTo>
                                    <a:pt x="1375" y="3"/>
                                  </a:lnTo>
                                  <a:lnTo>
                                    <a:pt x="694" y="461"/>
                                  </a:lnTo>
                                  <a:lnTo>
                                    <a:pt x="228" y="461"/>
                                  </a:lnTo>
                                  <a:lnTo>
                                    <a:pt x="1524" y="461"/>
                                  </a:lnTo>
                                  <a:lnTo>
                                    <a:pt x="1558" y="356"/>
                                  </a:lnTo>
                                  <a:lnTo>
                                    <a:pt x="1086" y="356"/>
                                  </a:lnTo>
                                  <a:lnTo>
                                    <a:pt x="1409" y="139"/>
                                  </a:lnTo>
                                  <a:lnTo>
                                    <a:pt x="1629" y="139"/>
                                  </a:lnTo>
                                  <a:lnTo>
                                    <a:pt x="1673" y="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7" name="Freeform 108"/>
                          <wps:cNvSpPr>
                            <a:spLocks/>
                          </wps:cNvSpPr>
                          <wps:spPr bwMode="auto">
                            <a:xfrm>
                              <a:off x="239" y="178"/>
                              <a:ext cx="1673" cy="594"/>
                            </a:xfrm>
                            <a:custGeom>
                              <a:avLst/>
                              <a:gdLst>
                                <a:gd name="T0" fmla="+- 0 1868 239"/>
                                <a:gd name="T1" fmla="*/ T0 w 1673"/>
                                <a:gd name="T2" fmla="+- 0 317 178"/>
                                <a:gd name="T3" fmla="*/ 317 h 594"/>
                                <a:gd name="T4" fmla="+- 0 1648 239"/>
                                <a:gd name="T5" fmla="*/ T4 w 1673"/>
                                <a:gd name="T6" fmla="+- 0 317 178"/>
                                <a:gd name="T7" fmla="*/ 317 h 594"/>
                                <a:gd name="T8" fmla="+- 0 1579 239"/>
                                <a:gd name="T9" fmla="*/ T8 w 1673"/>
                                <a:gd name="T10" fmla="+- 0 534 178"/>
                                <a:gd name="T11" fmla="*/ 534 h 594"/>
                                <a:gd name="T12" fmla="+- 0 1797 239"/>
                                <a:gd name="T13" fmla="*/ T12 w 1673"/>
                                <a:gd name="T14" fmla="+- 0 534 178"/>
                                <a:gd name="T15" fmla="*/ 534 h 594"/>
                                <a:gd name="T16" fmla="+- 0 1868 239"/>
                                <a:gd name="T17" fmla="*/ T16 w 1673"/>
                                <a:gd name="T18" fmla="+- 0 317 178"/>
                                <a:gd name="T19" fmla="*/ 317 h 594"/>
                              </a:gdLst>
                              <a:ahLst/>
                              <a:cxnLst>
                                <a:cxn ang="0">
                                  <a:pos x="T1" y="T3"/>
                                </a:cxn>
                                <a:cxn ang="0">
                                  <a:pos x="T5" y="T7"/>
                                </a:cxn>
                                <a:cxn ang="0">
                                  <a:pos x="T9" y="T11"/>
                                </a:cxn>
                                <a:cxn ang="0">
                                  <a:pos x="T13" y="T15"/>
                                </a:cxn>
                                <a:cxn ang="0">
                                  <a:pos x="T17" y="T19"/>
                                </a:cxn>
                              </a:cxnLst>
                              <a:rect l="0" t="0" r="r" b="b"/>
                              <a:pathLst>
                                <a:path w="1673" h="594">
                                  <a:moveTo>
                                    <a:pt x="1629" y="139"/>
                                  </a:moveTo>
                                  <a:lnTo>
                                    <a:pt x="1409" y="139"/>
                                  </a:lnTo>
                                  <a:lnTo>
                                    <a:pt x="1340" y="356"/>
                                  </a:lnTo>
                                  <a:lnTo>
                                    <a:pt x="1558" y="356"/>
                                  </a:lnTo>
                                  <a:lnTo>
                                    <a:pt x="1629" y="139"/>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08" name="Group 109"/>
                        <wpg:cNvGrpSpPr>
                          <a:grpSpLocks/>
                        </wpg:cNvGrpSpPr>
                        <wpg:grpSpPr bwMode="auto">
                          <a:xfrm>
                            <a:off x="3484" y="181"/>
                            <a:ext cx="950" cy="591"/>
                            <a:chOff x="3484" y="181"/>
                            <a:chExt cx="950" cy="591"/>
                          </a:xfrm>
                        </wpg:grpSpPr>
                        <wps:wsp>
                          <wps:cNvPr id="109" name="Freeform 110"/>
                          <wps:cNvSpPr>
                            <a:spLocks/>
                          </wps:cNvSpPr>
                          <wps:spPr bwMode="auto">
                            <a:xfrm>
                              <a:off x="3484" y="181"/>
                              <a:ext cx="950" cy="591"/>
                            </a:xfrm>
                            <a:custGeom>
                              <a:avLst/>
                              <a:gdLst>
                                <a:gd name="T0" fmla="+- 0 3949 3484"/>
                                <a:gd name="T1" fmla="*/ T0 w 950"/>
                                <a:gd name="T2" fmla="+- 0 181 181"/>
                                <a:gd name="T3" fmla="*/ 181 h 591"/>
                                <a:gd name="T4" fmla="+- 0 3877 3484"/>
                                <a:gd name="T5" fmla="*/ T4 w 950"/>
                                <a:gd name="T6" fmla="+- 0 186 181"/>
                                <a:gd name="T7" fmla="*/ 186 h 591"/>
                                <a:gd name="T8" fmla="+- 0 3802 3484"/>
                                <a:gd name="T9" fmla="*/ T8 w 950"/>
                                <a:gd name="T10" fmla="+- 0 213 181"/>
                                <a:gd name="T11" fmla="*/ 213 h 591"/>
                                <a:gd name="T12" fmla="+- 0 3747 3484"/>
                                <a:gd name="T13" fmla="*/ T12 w 950"/>
                                <a:gd name="T14" fmla="+- 0 247 181"/>
                                <a:gd name="T15" fmla="*/ 247 h 591"/>
                                <a:gd name="T16" fmla="+- 0 3699 3484"/>
                                <a:gd name="T17" fmla="*/ T16 w 950"/>
                                <a:gd name="T18" fmla="+- 0 292 181"/>
                                <a:gd name="T19" fmla="*/ 292 h 591"/>
                                <a:gd name="T20" fmla="+- 0 3666 3484"/>
                                <a:gd name="T21" fmla="*/ T20 w 950"/>
                                <a:gd name="T22" fmla="+- 0 343 181"/>
                                <a:gd name="T23" fmla="*/ 343 h 591"/>
                                <a:gd name="T24" fmla="+- 0 3649 3484"/>
                                <a:gd name="T25" fmla="*/ T24 w 950"/>
                                <a:gd name="T26" fmla="+- 0 410 181"/>
                                <a:gd name="T27" fmla="*/ 410 h 591"/>
                                <a:gd name="T28" fmla="+- 0 3649 3484"/>
                                <a:gd name="T29" fmla="*/ T28 w 950"/>
                                <a:gd name="T30" fmla="+- 0 432 181"/>
                                <a:gd name="T31" fmla="*/ 432 h 591"/>
                                <a:gd name="T32" fmla="+- 0 3651 3484"/>
                                <a:gd name="T33" fmla="*/ T32 w 950"/>
                                <a:gd name="T34" fmla="+- 0 453 181"/>
                                <a:gd name="T35" fmla="*/ 453 h 591"/>
                                <a:gd name="T36" fmla="+- 0 3685 3484"/>
                                <a:gd name="T37" fmla="*/ T36 w 950"/>
                                <a:gd name="T38" fmla="+- 0 519 181"/>
                                <a:gd name="T39" fmla="*/ 519 h 591"/>
                                <a:gd name="T40" fmla="+- 0 4086 3484"/>
                                <a:gd name="T41" fmla="*/ T40 w 950"/>
                                <a:gd name="T42" fmla="+- 0 544 181"/>
                                <a:gd name="T43" fmla="*/ 544 h 591"/>
                                <a:gd name="T44" fmla="+- 0 4115 3484"/>
                                <a:gd name="T45" fmla="*/ T44 w 950"/>
                                <a:gd name="T46" fmla="+- 0 548 181"/>
                                <a:gd name="T47" fmla="*/ 548 h 591"/>
                                <a:gd name="T48" fmla="+- 0 4132 3484"/>
                                <a:gd name="T49" fmla="*/ T48 w 950"/>
                                <a:gd name="T50" fmla="+- 0 558 181"/>
                                <a:gd name="T51" fmla="*/ 558 h 591"/>
                                <a:gd name="T52" fmla="+- 0 4138 3484"/>
                                <a:gd name="T53" fmla="*/ T52 w 950"/>
                                <a:gd name="T54" fmla="+- 0 571 181"/>
                                <a:gd name="T55" fmla="*/ 571 h 591"/>
                                <a:gd name="T56" fmla="+- 0 4136 3484"/>
                                <a:gd name="T57" fmla="*/ T56 w 950"/>
                                <a:gd name="T58" fmla="+- 0 587 181"/>
                                <a:gd name="T59" fmla="*/ 587 h 591"/>
                                <a:gd name="T60" fmla="+- 0 4080 3484"/>
                                <a:gd name="T61" fmla="*/ T60 w 950"/>
                                <a:gd name="T62" fmla="+- 0 634 181"/>
                                <a:gd name="T63" fmla="*/ 634 h 591"/>
                                <a:gd name="T64" fmla="+- 0 3527 3484"/>
                                <a:gd name="T65" fmla="*/ T64 w 950"/>
                                <a:gd name="T66" fmla="+- 0 640 181"/>
                                <a:gd name="T67" fmla="*/ 640 h 591"/>
                                <a:gd name="T68" fmla="+- 0 3484 3484"/>
                                <a:gd name="T69" fmla="*/ T68 w 950"/>
                                <a:gd name="T70" fmla="+- 0 771 181"/>
                                <a:gd name="T71" fmla="*/ 771 h 591"/>
                                <a:gd name="T72" fmla="+- 0 4072 3484"/>
                                <a:gd name="T73" fmla="*/ T72 w 950"/>
                                <a:gd name="T74" fmla="+- 0 771 181"/>
                                <a:gd name="T75" fmla="*/ 771 h 591"/>
                                <a:gd name="T76" fmla="+- 0 4090 3484"/>
                                <a:gd name="T77" fmla="*/ T76 w 950"/>
                                <a:gd name="T78" fmla="+- 0 770 181"/>
                                <a:gd name="T79" fmla="*/ 770 h 591"/>
                                <a:gd name="T80" fmla="+- 0 4167 3484"/>
                                <a:gd name="T81" fmla="*/ T80 w 950"/>
                                <a:gd name="T82" fmla="+- 0 747 181"/>
                                <a:gd name="T83" fmla="*/ 747 h 591"/>
                                <a:gd name="T84" fmla="+- 0 4224 3484"/>
                                <a:gd name="T85" fmla="*/ T84 w 950"/>
                                <a:gd name="T86" fmla="+- 0 714 181"/>
                                <a:gd name="T87" fmla="*/ 714 h 591"/>
                                <a:gd name="T88" fmla="+- 0 4274 3484"/>
                                <a:gd name="T89" fmla="*/ T88 w 950"/>
                                <a:gd name="T90" fmla="+- 0 669 181"/>
                                <a:gd name="T91" fmla="*/ 669 h 591"/>
                                <a:gd name="T92" fmla="+- 0 4310 3484"/>
                                <a:gd name="T93" fmla="*/ T92 w 950"/>
                                <a:gd name="T94" fmla="+- 0 616 181"/>
                                <a:gd name="T95" fmla="*/ 616 h 591"/>
                                <a:gd name="T96" fmla="+- 0 4328 3484"/>
                                <a:gd name="T97" fmla="*/ T96 w 950"/>
                                <a:gd name="T98" fmla="+- 0 548 181"/>
                                <a:gd name="T99" fmla="*/ 548 h 591"/>
                                <a:gd name="T100" fmla="+- 0 4329 3484"/>
                                <a:gd name="T101" fmla="*/ T100 w 950"/>
                                <a:gd name="T102" fmla="+- 0 525 181"/>
                                <a:gd name="T103" fmla="*/ 525 h 591"/>
                                <a:gd name="T104" fmla="+- 0 4327 3484"/>
                                <a:gd name="T105" fmla="*/ T104 w 950"/>
                                <a:gd name="T106" fmla="+- 0 504 181"/>
                                <a:gd name="T107" fmla="*/ 504 h 591"/>
                                <a:gd name="T108" fmla="+- 0 4296 3484"/>
                                <a:gd name="T109" fmla="*/ T108 w 950"/>
                                <a:gd name="T110" fmla="+- 0 435 181"/>
                                <a:gd name="T111" fmla="*/ 435 h 591"/>
                                <a:gd name="T112" fmla="+- 0 4235 3484"/>
                                <a:gd name="T113" fmla="*/ T112 w 950"/>
                                <a:gd name="T114" fmla="+- 0 404 181"/>
                                <a:gd name="T115" fmla="*/ 404 h 591"/>
                                <a:gd name="T116" fmla="+- 0 3875 3484"/>
                                <a:gd name="T117" fmla="*/ T116 w 950"/>
                                <a:gd name="T118" fmla="+- 0 404 181"/>
                                <a:gd name="T119" fmla="*/ 404 h 591"/>
                                <a:gd name="T120" fmla="+- 0 3852 3484"/>
                                <a:gd name="T121" fmla="*/ T120 w 950"/>
                                <a:gd name="T122" fmla="+- 0 400 181"/>
                                <a:gd name="T123" fmla="*/ 400 h 591"/>
                                <a:gd name="T124" fmla="+- 0 3839 3484"/>
                                <a:gd name="T125" fmla="*/ T124 w 950"/>
                                <a:gd name="T126" fmla="+- 0 388 181"/>
                                <a:gd name="T127" fmla="*/ 388 h 591"/>
                                <a:gd name="T128" fmla="+- 0 3836 3484"/>
                                <a:gd name="T129" fmla="*/ T128 w 950"/>
                                <a:gd name="T130" fmla="+- 0 372 181"/>
                                <a:gd name="T131" fmla="*/ 372 h 591"/>
                                <a:gd name="T132" fmla="+- 0 3841 3484"/>
                                <a:gd name="T133" fmla="*/ T132 w 950"/>
                                <a:gd name="T134" fmla="+- 0 354 181"/>
                                <a:gd name="T135" fmla="*/ 354 h 591"/>
                                <a:gd name="T136" fmla="+- 0 3903 3484"/>
                                <a:gd name="T137" fmla="*/ T136 w 950"/>
                                <a:gd name="T138" fmla="+- 0 313 181"/>
                                <a:gd name="T139" fmla="*/ 313 h 591"/>
                                <a:gd name="T140" fmla="+- 0 3934 3484"/>
                                <a:gd name="T141" fmla="*/ T140 w 950"/>
                                <a:gd name="T142" fmla="+- 0 311 181"/>
                                <a:gd name="T143" fmla="*/ 311 h 591"/>
                                <a:gd name="T144" fmla="+- 0 4390 3484"/>
                                <a:gd name="T145" fmla="*/ T144 w 950"/>
                                <a:gd name="T146" fmla="+- 0 311 181"/>
                                <a:gd name="T147" fmla="*/ 311 h 591"/>
                                <a:gd name="T148" fmla="+- 0 4434 3484"/>
                                <a:gd name="T149" fmla="*/ T148 w 950"/>
                                <a:gd name="T150" fmla="+- 0 181 181"/>
                                <a:gd name="T151" fmla="*/ 181 h 591"/>
                                <a:gd name="T152" fmla="+- 0 3949 3484"/>
                                <a:gd name="T153" fmla="*/ T152 w 950"/>
                                <a:gd name="T154" fmla="+- 0 181 181"/>
                                <a:gd name="T155" fmla="*/ 181 h 59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Lst>
                              <a:rect l="0" t="0" r="r" b="b"/>
                              <a:pathLst>
                                <a:path w="950" h="591">
                                  <a:moveTo>
                                    <a:pt x="465" y="0"/>
                                  </a:moveTo>
                                  <a:lnTo>
                                    <a:pt x="393" y="5"/>
                                  </a:lnTo>
                                  <a:lnTo>
                                    <a:pt x="318" y="32"/>
                                  </a:lnTo>
                                  <a:lnTo>
                                    <a:pt x="263" y="66"/>
                                  </a:lnTo>
                                  <a:lnTo>
                                    <a:pt x="215" y="111"/>
                                  </a:lnTo>
                                  <a:lnTo>
                                    <a:pt x="182" y="162"/>
                                  </a:lnTo>
                                  <a:lnTo>
                                    <a:pt x="165" y="229"/>
                                  </a:lnTo>
                                  <a:lnTo>
                                    <a:pt x="165" y="251"/>
                                  </a:lnTo>
                                  <a:lnTo>
                                    <a:pt x="167" y="272"/>
                                  </a:lnTo>
                                  <a:lnTo>
                                    <a:pt x="201" y="338"/>
                                  </a:lnTo>
                                  <a:lnTo>
                                    <a:pt x="602" y="363"/>
                                  </a:lnTo>
                                  <a:lnTo>
                                    <a:pt x="631" y="367"/>
                                  </a:lnTo>
                                  <a:lnTo>
                                    <a:pt x="648" y="377"/>
                                  </a:lnTo>
                                  <a:lnTo>
                                    <a:pt x="654" y="390"/>
                                  </a:lnTo>
                                  <a:lnTo>
                                    <a:pt x="652" y="406"/>
                                  </a:lnTo>
                                  <a:lnTo>
                                    <a:pt x="596" y="453"/>
                                  </a:lnTo>
                                  <a:lnTo>
                                    <a:pt x="43" y="459"/>
                                  </a:lnTo>
                                  <a:lnTo>
                                    <a:pt x="0" y="590"/>
                                  </a:lnTo>
                                  <a:lnTo>
                                    <a:pt x="588" y="590"/>
                                  </a:lnTo>
                                  <a:lnTo>
                                    <a:pt x="606" y="589"/>
                                  </a:lnTo>
                                  <a:lnTo>
                                    <a:pt x="683" y="566"/>
                                  </a:lnTo>
                                  <a:lnTo>
                                    <a:pt x="740" y="533"/>
                                  </a:lnTo>
                                  <a:lnTo>
                                    <a:pt x="790" y="488"/>
                                  </a:lnTo>
                                  <a:lnTo>
                                    <a:pt x="826" y="435"/>
                                  </a:lnTo>
                                  <a:lnTo>
                                    <a:pt x="844" y="367"/>
                                  </a:lnTo>
                                  <a:lnTo>
                                    <a:pt x="845" y="344"/>
                                  </a:lnTo>
                                  <a:lnTo>
                                    <a:pt x="843" y="323"/>
                                  </a:lnTo>
                                  <a:lnTo>
                                    <a:pt x="812" y="254"/>
                                  </a:lnTo>
                                  <a:lnTo>
                                    <a:pt x="751" y="223"/>
                                  </a:lnTo>
                                  <a:lnTo>
                                    <a:pt x="391" y="223"/>
                                  </a:lnTo>
                                  <a:lnTo>
                                    <a:pt x="368" y="219"/>
                                  </a:lnTo>
                                  <a:lnTo>
                                    <a:pt x="355" y="207"/>
                                  </a:lnTo>
                                  <a:lnTo>
                                    <a:pt x="352" y="191"/>
                                  </a:lnTo>
                                  <a:lnTo>
                                    <a:pt x="357" y="173"/>
                                  </a:lnTo>
                                  <a:lnTo>
                                    <a:pt x="419" y="132"/>
                                  </a:lnTo>
                                  <a:lnTo>
                                    <a:pt x="450" y="130"/>
                                  </a:lnTo>
                                  <a:lnTo>
                                    <a:pt x="906" y="130"/>
                                  </a:lnTo>
                                  <a:lnTo>
                                    <a:pt x="950" y="0"/>
                                  </a:lnTo>
                                  <a:lnTo>
                                    <a:pt x="465"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0" name="Freeform 111"/>
                          <wps:cNvSpPr>
                            <a:spLocks/>
                          </wps:cNvSpPr>
                          <wps:spPr bwMode="auto">
                            <a:xfrm>
                              <a:off x="3484" y="181"/>
                              <a:ext cx="950" cy="591"/>
                            </a:xfrm>
                            <a:custGeom>
                              <a:avLst/>
                              <a:gdLst>
                                <a:gd name="T0" fmla="+- 0 4390 3484"/>
                                <a:gd name="T1" fmla="*/ T0 w 950"/>
                                <a:gd name="T2" fmla="+- 0 311 181"/>
                                <a:gd name="T3" fmla="*/ 311 h 591"/>
                                <a:gd name="T4" fmla="+- 0 3934 3484"/>
                                <a:gd name="T5" fmla="*/ T4 w 950"/>
                                <a:gd name="T6" fmla="+- 0 311 181"/>
                                <a:gd name="T7" fmla="*/ 311 h 591"/>
                                <a:gd name="T8" fmla="+- 0 4390 3484"/>
                                <a:gd name="T9" fmla="*/ T8 w 950"/>
                                <a:gd name="T10" fmla="+- 0 311 181"/>
                                <a:gd name="T11" fmla="*/ 311 h 591"/>
                              </a:gdLst>
                              <a:ahLst/>
                              <a:cxnLst>
                                <a:cxn ang="0">
                                  <a:pos x="T1" y="T3"/>
                                </a:cxn>
                                <a:cxn ang="0">
                                  <a:pos x="T5" y="T7"/>
                                </a:cxn>
                                <a:cxn ang="0">
                                  <a:pos x="T9" y="T11"/>
                                </a:cxn>
                              </a:cxnLst>
                              <a:rect l="0" t="0" r="r" b="b"/>
                              <a:pathLst>
                                <a:path w="950" h="591">
                                  <a:moveTo>
                                    <a:pt x="906" y="130"/>
                                  </a:moveTo>
                                  <a:lnTo>
                                    <a:pt x="450" y="130"/>
                                  </a:lnTo>
                                  <a:lnTo>
                                    <a:pt x="906" y="13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11" name="Group 112"/>
                        <wpg:cNvGrpSpPr>
                          <a:grpSpLocks/>
                        </wpg:cNvGrpSpPr>
                        <wpg:grpSpPr bwMode="auto">
                          <a:xfrm>
                            <a:off x="1816" y="181"/>
                            <a:ext cx="785" cy="591"/>
                            <a:chOff x="1816" y="181"/>
                            <a:chExt cx="785" cy="591"/>
                          </a:xfrm>
                        </wpg:grpSpPr>
                        <wps:wsp>
                          <wps:cNvPr id="112" name="Freeform 113"/>
                          <wps:cNvSpPr>
                            <a:spLocks/>
                          </wps:cNvSpPr>
                          <wps:spPr bwMode="auto">
                            <a:xfrm>
                              <a:off x="1816" y="181"/>
                              <a:ext cx="785" cy="591"/>
                            </a:xfrm>
                            <a:custGeom>
                              <a:avLst/>
                              <a:gdLst>
                                <a:gd name="T0" fmla="+- 0 2498 1816"/>
                                <a:gd name="T1" fmla="*/ T0 w 785"/>
                                <a:gd name="T2" fmla="+- 0 181 181"/>
                                <a:gd name="T3" fmla="*/ 181 h 591"/>
                                <a:gd name="T4" fmla="+- 0 2007 1816"/>
                                <a:gd name="T5" fmla="*/ T4 w 785"/>
                                <a:gd name="T6" fmla="+- 0 181 181"/>
                                <a:gd name="T7" fmla="*/ 181 h 591"/>
                                <a:gd name="T8" fmla="+- 0 1816 1816"/>
                                <a:gd name="T9" fmla="*/ T8 w 785"/>
                                <a:gd name="T10" fmla="+- 0 771 181"/>
                                <a:gd name="T11" fmla="*/ 771 h 591"/>
                                <a:gd name="T12" fmla="+- 0 2042 1816"/>
                                <a:gd name="T13" fmla="*/ T12 w 785"/>
                                <a:gd name="T14" fmla="+- 0 771 181"/>
                                <a:gd name="T15" fmla="*/ 771 h 591"/>
                                <a:gd name="T16" fmla="+- 0 2136 1816"/>
                                <a:gd name="T17" fmla="*/ T16 w 785"/>
                                <a:gd name="T18" fmla="+- 0 457 181"/>
                                <a:gd name="T19" fmla="*/ 457 h 591"/>
                                <a:gd name="T20" fmla="+- 0 2184 1816"/>
                                <a:gd name="T21" fmla="*/ T20 w 785"/>
                                <a:gd name="T22" fmla="+- 0 307 181"/>
                                <a:gd name="T23" fmla="*/ 307 h 591"/>
                                <a:gd name="T24" fmla="+- 0 2600 1816"/>
                                <a:gd name="T25" fmla="*/ T24 w 785"/>
                                <a:gd name="T26" fmla="+- 0 307 181"/>
                                <a:gd name="T27" fmla="*/ 307 h 591"/>
                                <a:gd name="T28" fmla="+- 0 2600 1816"/>
                                <a:gd name="T29" fmla="*/ T28 w 785"/>
                                <a:gd name="T30" fmla="+- 0 294 181"/>
                                <a:gd name="T31" fmla="*/ 294 h 591"/>
                                <a:gd name="T32" fmla="+- 0 2586 1816"/>
                                <a:gd name="T33" fmla="*/ T32 w 785"/>
                                <a:gd name="T34" fmla="+- 0 236 181"/>
                                <a:gd name="T35" fmla="*/ 236 h 591"/>
                                <a:gd name="T36" fmla="+- 0 2535 1816"/>
                                <a:gd name="T37" fmla="*/ T36 w 785"/>
                                <a:gd name="T38" fmla="+- 0 188 181"/>
                                <a:gd name="T39" fmla="*/ 188 h 591"/>
                                <a:gd name="T40" fmla="+- 0 2517 1816"/>
                                <a:gd name="T41" fmla="*/ T40 w 785"/>
                                <a:gd name="T42" fmla="+- 0 183 181"/>
                                <a:gd name="T43" fmla="*/ 183 h 591"/>
                                <a:gd name="T44" fmla="+- 0 2498 1816"/>
                                <a:gd name="T45" fmla="*/ T44 w 785"/>
                                <a:gd name="T46" fmla="+- 0 181 181"/>
                                <a:gd name="T47" fmla="*/ 181 h 59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785" h="591">
                                  <a:moveTo>
                                    <a:pt x="682" y="0"/>
                                  </a:moveTo>
                                  <a:lnTo>
                                    <a:pt x="191" y="0"/>
                                  </a:lnTo>
                                  <a:lnTo>
                                    <a:pt x="0" y="590"/>
                                  </a:lnTo>
                                  <a:lnTo>
                                    <a:pt x="226" y="590"/>
                                  </a:lnTo>
                                  <a:lnTo>
                                    <a:pt x="320" y="276"/>
                                  </a:lnTo>
                                  <a:lnTo>
                                    <a:pt x="368" y="126"/>
                                  </a:lnTo>
                                  <a:lnTo>
                                    <a:pt x="784" y="126"/>
                                  </a:lnTo>
                                  <a:lnTo>
                                    <a:pt x="784" y="113"/>
                                  </a:lnTo>
                                  <a:lnTo>
                                    <a:pt x="770" y="55"/>
                                  </a:lnTo>
                                  <a:lnTo>
                                    <a:pt x="719" y="7"/>
                                  </a:lnTo>
                                  <a:lnTo>
                                    <a:pt x="701" y="2"/>
                                  </a:lnTo>
                                  <a:lnTo>
                                    <a:pt x="682"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3" name="Freeform 114"/>
                          <wps:cNvSpPr>
                            <a:spLocks/>
                          </wps:cNvSpPr>
                          <wps:spPr bwMode="auto">
                            <a:xfrm>
                              <a:off x="1816" y="181"/>
                              <a:ext cx="785" cy="591"/>
                            </a:xfrm>
                            <a:custGeom>
                              <a:avLst/>
                              <a:gdLst>
                                <a:gd name="T0" fmla="+- 0 2600 1816"/>
                                <a:gd name="T1" fmla="*/ T0 w 785"/>
                                <a:gd name="T2" fmla="+- 0 307 181"/>
                                <a:gd name="T3" fmla="*/ 307 h 591"/>
                                <a:gd name="T4" fmla="+- 0 2314 1816"/>
                                <a:gd name="T5" fmla="*/ T4 w 785"/>
                                <a:gd name="T6" fmla="+- 0 307 181"/>
                                <a:gd name="T7" fmla="*/ 307 h 591"/>
                                <a:gd name="T8" fmla="+- 0 2341 1816"/>
                                <a:gd name="T9" fmla="*/ T8 w 785"/>
                                <a:gd name="T10" fmla="+- 0 309 181"/>
                                <a:gd name="T11" fmla="*/ 309 h 591"/>
                                <a:gd name="T12" fmla="+- 0 2364 1816"/>
                                <a:gd name="T13" fmla="*/ T12 w 785"/>
                                <a:gd name="T14" fmla="+- 0 314 181"/>
                                <a:gd name="T15" fmla="*/ 314 h 591"/>
                                <a:gd name="T16" fmla="+- 0 2381 1816"/>
                                <a:gd name="T17" fmla="*/ T16 w 785"/>
                                <a:gd name="T18" fmla="+- 0 323 181"/>
                                <a:gd name="T19" fmla="*/ 323 h 591"/>
                                <a:gd name="T20" fmla="+- 0 2393 1816"/>
                                <a:gd name="T21" fmla="*/ T20 w 785"/>
                                <a:gd name="T22" fmla="+- 0 334 181"/>
                                <a:gd name="T23" fmla="*/ 334 h 591"/>
                                <a:gd name="T24" fmla="+- 0 2401 1816"/>
                                <a:gd name="T25" fmla="*/ T24 w 785"/>
                                <a:gd name="T26" fmla="+- 0 348 181"/>
                                <a:gd name="T27" fmla="*/ 348 h 591"/>
                                <a:gd name="T28" fmla="+- 0 2403 1816"/>
                                <a:gd name="T29" fmla="*/ T28 w 785"/>
                                <a:gd name="T30" fmla="+- 0 363 181"/>
                                <a:gd name="T31" fmla="*/ 363 h 591"/>
                                <a:gd name="T32" fmla="+- 0 2401 1816"/>
                                <a:gd name="T33" fmla="*/ T32 w 785"/>
                                <a:gd name="T34" fmla="+- 0 380 181"/>
                                <a:gd name="T35" fmla="*/ 380 h 591"/>
                                <a:gd name="T36" fmla="+- 0 2357 1816"/>
                                <a:gd name="T37" fmla="*/ T36 w 785"/>
                                <a:gd name="T38" fmla="+- 0 434 181"/>
                                <a:gd name="T39" fmla="*/ 434 h 591"/>
                                <a:gd name="T40" fmla="+- 0 2282 1816"/>
                                <a:gd name="T41" fmla="*/ T40 w 785"/>
                                <a:gd name="T42" fmla="+- 0 456 181"/>
                                <a:gd name="T43" fmla="*/ 456 h 591"/>
                                <a:gd name="T44" fmla="+- 0 2136 1816"/>
                                <a:gd name="T45" fmla="*/ T44 w 785"/>
                                <a:gd name="T46" fmla="+- 0 457 181"/>
                                <a:gd name="T47" fmla="*/ 457 h 591"/>
                                <a:gd name="T48" fmla="+- 0 2313 1816"/>
                                <a:gd name="T49" fmla="*/ T48 w 785"/>
                                <a:gd name="T50" fmla="+- 0 771 181"/>
                                <a:gd name="T51" fmla="*/ 771 h 591"/>
                                <a:gd name="T52" fmla="+- 0 2538 1816"/>
                                <a:gd name="T53" fmla="*/ T52 w 785"/>
                                <a:gd name="T54" fmla="+- 0 771 181"/>
                                <a:gd name="T55" fmla="*/ 771 h 591"/>
                                <a:gd name="T56" fmla="+- 0 2413 1816"/>
                                <a:gd name="T57" fmla="*/ T56 w 785"/>
                                <a:gd name="T58" fmla="+- 0 548 181"/>
                                <a:gd name="T59" fmla="*/ 548 h 591"/>
                                <a:gd name="T60" fmla="+- 0 2407 1816"/>
                                <a:gd name="T61" fmla="*/ T60 w 785"/>
                                <a:gd name="T62" fmla="+- 0 537 181"/>
                                <a:gd name="T63" fmla="*/ 537 h 591"/>
                                <a:gd name="T64" fmla="+- 0 2462 1816"/>
                                <a:gd name="T65" fmla="*/ T64 w 785"/>
                                <a:gd name="T66" fmla="+- 0 512 181"/>
                                <a:gd name="T67" fmla="*/ 512 h 591"/>
                                <a:gd name="T68" fmla="+- 0 2514 1816"/>
                                <a:gd name="T69" fmla="*/ T68 w 785"/>
                                <a:gd name="T70" fmla="+- 0 475 181"/>
                                <a:gd name="T71" fmla="*/ 475 h 591"/>
                                <a:gd name="T72" fmla="+- 0 2557 1816"/>
                                <a:gd name="T73" fmla="*/ T72 w 785"/>
                                <a:gd name="T74" fmla="+- 0 429 181"/>
                                <a:gd name="T75" fmla="*/ 429 h 591"/>
                                <a:gd name="T76" fmla="+- 0 2587 1816"/>
                                <a:gd name="T77" fmla="*/ T76 w 785"/>
                                <a:gd name="T78" fmla="+- 0 376 181"/>
                                <a:gd name="T79" fmla="*/ 376 h 591"/>
                                <a:gd name="T80" fmla="+- 0 2600 1816"/>
                                <a:gd name="T81" fmla="*/ T80 w 785"/>
                                <a:gd name="T82" fmla="+- 0 317 181"/>
                                <a:gd name="T83" fmla="*/ 317 h 591"/>
                                <a:gd name="T84" fmla="+- 0 2600 1816"/>
                                <a:gd name="T85" fmla="*/ T84 w 785"/>
                                <a:gd name="T86" fmla="+- 0 307 181"/>
                                <a:gd name="T87" fmla="*/ 307 h 59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785" h="591">
                                  <a:moveTo>
                                    <a:pt x="784" y="126"/>
                                  </a:moveTo>
                                  <a:lnTo>
                                    <a:pt x="498" y="126"/>
                                  </a:lnTo>
                                  <a:lnTo>
                                    <a:pt x="525" y="128"/>
                                  </a:lnTo>
                                  <a:lnTo>
                                    <a:pt x="548" y="133"/>
                                  </a:lnTo>
                                  <a:lnTo>
                                    <a:pt x="565" y="142"/>
                                  </a:lnTo>
                                  <a:lnTo>
                                    <a:pt x="577" y="153"/>
                                  </a:lnTo>
                                  <a:lnTo>
                                    <a:pt x="585" y="167"/>
                                  </a:lnTo>
                                  <a:lnTo>
                                    <a:pt x="587" y="182"/>
                                  </a:lnTo>
                                  <a:lnTo>
                                    <a:pt x="585" y="199"/>
                                  </a:lnTo>
                                  <a:lnTo>
                                    <a:pt x="541" y="253"/>
                                  </a:lnTo>
                                  <a:lnTo>
                                    <a:pt x="466" y="275"/>
                                  </a:lnTo>
                                  <a:lnTo>
                                    <a:pt x="320" y="276"/>
                                  </a:lnTo>
                                  <a:lnTo>
                                    <a:pt x="497" y="590"/>
                                  </a:lnTo>
                                  <a:lnTo>
                                    <a:pt x="722" y="590"/>
                                  </a:lnTo>
                                  <a:lnTo>
                                    <a:pt x="597" y="367"/>
                                  </a:lnTo>
                                  <a:lnTo>
                                    <a:pt x="591" y="356"/>
                                  </a:lnTo>
                                  <a:lnTo>
                                    <a:pt x="646" y="331"/>
                                  </a:lnTo>
                                  <a:lnTo>
                                    <a:pt x="698" y="294"/>
                                  </a:lnTo>
                                  <a:lnTo>
                                    <a:pt x="741" y="248"/>
                                  </a:lnTo>
                                  <a:lnTo>
                                    <a:pt x="771" y="195"/>
                                  </a:lnTo>
                                  <a:lnTo>
                                    <a:pt x="784" y="136"/>
                                  </a:lnTo>
                                  <a:lnTo>
                                    <a:pt x="784" y="126"/>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14" name="Group 115"/>
                        <wpg:cNvGrpSpPr>
                          <a:grpSpLocks/>
                        </wpg:cNvGrpSpPr>
                        <wpg:grpSpPr bwMode="auto">
                          <a:xfrm>
                            <a:off x="5512" y="787"/>
                            <a:ext cx="101" cy="98"/>
                            <a:chOff x="5512" y="787"/>
                            <a:chExt cx="101" cy="98"/>
                          </a:xfrm>
                        </wpg:grpSpPr>
                        <wps:wsp>
                          <wps:cNvPr id="115" name="Freeform 116"/>
                          <wps:cNvSpPr>
                            <a:spLocks/>
                          </wps:cNvSpPr>
                          <wps:spPr bwMode="auto">
                            <a:xfrm>
                              <a:off x="5512" y="787"/>
                              <a:ext cx="101" cy="98"/>
                            </a:xfrm>
                            <a:custGeom>
                              <a:avLst/>
                              <a:gdLst>
                                <a:gd name="T0" fmla="+- 0 5550 5512"/>
                                <a:gd name="T1" fmla="*/ T0 w 101"/>
                                <a:gd name="T2" fmla="+- 0 787 787"/>
                                <a:gd name="T3" fmla="*/ 787 h 98"/>
                                <a:gd name="T4" fmla="+- 0 5530 5512"/>
                                <a:gd name="T5" fmla="*/ T4 w 101"/>
                                <a:gd name="T6" fmla="+- 0 797 787"/>
                                <a:gd name="T7" fmla="*/ 797 h 98"/>
                                <a:gd name="T8" fmla="+- 0 5517 5512"/>
                                <a:gd name="T9" fmla="*/ T8 w 101"/>
                                <a:gd name="T10" fmla="+- 0 814 787"/>
                                <a:gd name="T11" fmla="*/ 814 h 98"/>
                                <a:gd name="T12" fmla="+- 0 5512 5512"/>
                                <a:gd name="T13" fmla="*/ T12 w 101"/>
                                <a:gd name="T14" fmla="+- 0 835 787"/>
                                <a:gd name="T15" fmla="*/ 835 h 98"/>
                                <a:gd name="T16" fmla="+- 0 5512 5512"/>
                                <a:gd name="T17" fmla="*/ T16 w 101"/>
                                <a:gd name="T18" fmla="+- 0 837 787"/>
                                <a:gd name="T19" fmla="*/ 837 h 98"/>
                                <a:gd name="T20" fmla="+- 0 5516 5512"/>
                                <a:gd name="T21" fmla="*/ T20 w 101"/>
                                <a:gd name="T22" fmla="+- 0 856 787"/>
                                <a:gd name="T23" fmla="*/ 856 h 98"/>
                                <a:gd name="T24" fmla="+- 0 5529 5512"/>
                                <a:gd name="T25" fmla="*/ T24 w 101"/>
                                <a:gd name="T26" fmla="+- 0 871 787"/>
                                <a:gd name="T27" fmla="*/ 871 h 98"/>
                                <a:gd name="T28" fmla="+- 0 5548 5512"/>
                                <a:gd name="T29" fmla="*/ T28 w 101"/>
                                <a:gd name="T30" fmla="+- 0 881 787"/>
                                <a:gd name="T31" fmla="*/ 881 h 98"/>
                                <a:gd name="T32" fmla="+- 0 5575 5512"/>
                                <a:gd name="T33" fmla="*/ T32 w 101"/>
                                <a:gd name="T34" fmla="+- 0 884 787"/>
                                <a:gd name="T35" fmla="*/ 884 h 98"/>
                                <a:gd name="T36" fmla="+- 0 5591 5512"/>
                                <a:gd name="T37" fmla="*/ T36 w 101"/>
                                <a:gd name="T38" fmla="+- 0 875 787"/>
                                <a:gd name="T39" fmla="*/ 875 h 98"/>
                                <a:gd name="T40" fmla="+- 0 5554 5512"/>
                                <a:gd name="T41" fmla="*/ T40 w 101"/>
                                <a:gd name="T42" fmla="+- 0 875 787"/>
                                <a:gd name="T43" fmla="*/ 875 h 98"/>
                                <a:gd name="T44" fmla="+- 0 5537 5512"/>
                                <a:gd name="T45" fmla="*/ T44 w 101"/>
                                <a:gd name="T46" fmla="+- 0 867 787"/>
                                <a:gd name="T47" fmla="*/ 867 h 98"/>
                                <a:gd name="T48" fmla="+- 0 5526 5512"/>
                                <a:gd name="T49" fmla="*/ T48 w 101"/>
                                <a:gd name="T50" fmla="+- 0 849 787"/>
                                <a:gd name="T51" fmla="*/ 849 h 98"/>
                                <a:gd name="T52" fmla="+- 0 5523 5512"/>
                                <a:gd name="T53" fmla="*/ T52 w 101"/>
                                <a:gd name="T54" fmla="+- 0 822 787"/>
                                <a:gd name="T55" fmla="*/ 822 h 98"/>
                                <a:gd name="T56" fmla="+- 0 5534 5512"/>
                                <a:gd name="T57" fmla="*/ T56 w 101"/>
                                <a:gd name="T58" fmla="+- 0 808 787"/>
                                <a:gd name="T59" fmla="*/ 808 h 98"/>
                                <a:gd name="T60" fmla="+- 0 5553 5512"/>
                                <a:gd name="T61" fmla="*/ T60 w 101"/>
                                <a:gd name="T62" fmla="+- 0 800 787"/>
                                <a:gd name="T63" fmla="*/ 800 h 98"/>
                                <a:gd name="T64" fmla="+- 0 5581 5512"/>
                                <a:gd name="T65" fmla="*/ T64 w 101"/>
                                <a:gd name="T66" fmla="+- 0 799 787"/>
                                <a:gd name="T67" fmla="*/ 799 h 98"/>
                                <a:gd name="T68" fmla="+- 0 5594 5512"/>
                                <a:gd name="T69" fmla="*/ T68 w 101"/>
                                <a:gd name="T70" fmla="+- 0 799 787"/>
                                <a:gd name="T71" fmla="*/ 799 h 98"/>
                                <a:gd name="T72" fmla="+- 0 5576 5512"/>
                                <a:gd name="T73" fmla="*/ T72 w 101"/>
                                <a:gd name="T74" fmla="+- 0 790 787"/>
                                <a:gd name="T75" fmla="*/ 790 h 98"/>
                                <a:gd name="T76" fmla="+- 0 5550 5512"/>
                                <a:gd name="T77" fmla="*/ T76 w 101"/>
                                <a:gd name="T78" fmla="+- 0 787 787"/>
                                <a:gd name="T79" fmla="*/ 787 h 9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101" h="98">
                                  <a:moveTo>
                                    <a:pt x="38" y="0"/>
                                  </a:moveTo>
                                  <a:lnTo>
                                    <a:pt x="18" y="10"/>
                                  </a:lnTo>
                                  <a:lnTo>
                                    <a:pt x="5" y="27"/>
                                  </a:lnTo>
                                  <a:lnTo>
                                    <a:pt x="0" y="48"/>
                                  </a:lnTo>
                                  <a:lnTo>
                                    <a:pt x="0" y="50"/>
                                  </a:lnTo>
                                  <a:lnTo>
                                    <a:pt x="4" y="69"/>
                                  </a:lnTo>
                                  <a:lnTo>
                                    <a:pt x="17" y="84"/>
                                  </a:lnTo>
                                  <a:lnTo>
                                    <a:pt x="36" y="94"/>
                                  </a:lnTo>
                                  <a:lnTo>
                                    <a:pt x="63" y="97"/>
                                  </a:lnTo>
                                  <a:lnTo>
                                    <a:pt x="79" y="88"/>
                                  </a:lnTo>
                                  <a:lnTo>
                                    <a:pt x="42" y="88"/>
                                  </a:lnTo>
                                  <a:lnTo>
                                    <a:pt x="25" y="80"/>
                                  </a:lnTo>
                                  <a:lnTo>
                                    <a:pt x="14" y="62"/>
                                  </a:lnTo>
                                  <a:lnTo>
                                    <a:pt x="11" y="35"/>
                                  </a:lnTo>
                                  <a:lnTo>
                                    <a:pt x="22" y="21"/>
                                  </a:lnTo>
                                  <a:lnTo>
                                    <a:pt x="41" y="13"/>
                                  </a:lnTo>
                                  <a:lnTo>
                                    <a:pt x="69" y="12"/>
                                  </a:lnTo>
                                  <a:lnTo>
                                    <a:pt x="82" y="12"/>
                                  </a:lnTo>
                                  <a:lnTo>
                                    <a:pt x="64" y="3"/>
                                  </a:lnTo>
                                  <a:lnTo>
                                    <a:pt x="38"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6" name="Freeform 117"/>
                          <wps:cNvSpPr>
                            <a:spLocks/>
                          </wps:cNvSpPr>
                          <wps:spPr bwMode="auto">
                            <a:xfrm>
                              <a:off x="5512" y="787"/>
                              <a:ext cx="101" cy="98"/>
                            </a:xfrm>
                            <a:custGeom>
                              <a:avLst/>
                              <a:gdLst>
                                <a:gd name="T0" fmla="+- 0 5594 5512"/>
                                <a:gd name="T1" fmla="*/ T0 w 101"/>
                                <a:gd name="T2" fmla="+- 0 799 787"/>
                                <a:gd name="T3" fmla="*/ 799 h 98"/>
                                <a:gd name="T4" fmla="+- 0 5581 5512"/>
                                <a:gd name="T5" fmla="*/ T4 w 101"/>
                                <a:gd name="T6" fmla="+- 0 799 787"/>
                                <a:gd name="T7" fmla="*/ 799 h 98"/>
                                <a:gd name="T8" fmla="+- 0 5597 5512"/>
                                <a:gd name="T9" fmla="*/ T8 w 101"/>
                                <a:gd name="T10" fmla="+- 0 814 787"/>
                                <a:gd name="T11" fmla="*/ 814 h 98"/>
                                <a:gd name="T12" fmla="+- 0 5602 5512"/>
                                <a:gd name="T13" fmla="*/ T12 w 101"/>
                                <a:gd name="T14" fmla="+- 0 834 787"/>
                                <a:gd name="T15" fmla="*/ 834 h 98"/>
                                <a:gd name="T16" fmla="+- 0 5603 5512"/>
                                <a:gd name="T17" fmla="*/ T16 w 101"/>
                                <a:gd name="T18" fmla="+- 0 837 787"/>
                                <a:gd name="T19" fmla="*/ 837 h 98"/>
                                <a:gd name="T20" fmla="+- 0 5602 5512"/>
                                <a:gd name="T21" fmla="*/ T20 w 101"/>
                                <a:gd name="T22" fmla="+- 0 840 787"/>
                                <a:gd name="T23" fmla="*/ 840 h 98"/>
                                <a:gd name="T24" fmla="+- 0 5595 5512"/>
                                <a:gd name="T25" fmla="*/ T24 w 101"/>
                                <a:gd name="T26" fmla="+- 0 858 787"/>
                                <a:gd name="T27" fmla="*/ 858 h 98"/>
                                <a:gd name="T28" fmla="+- 0 5579 5512"/>
                                <a:gd name="T29" fmla="*/ T28 w 101"/>
                                <a:gd name="T30" fmla="+- 0 871 787"/>
                                <a:gd name="T31" fmla="*/ 871 h 98"/>
                                <a:gd name="T32" fmla="+- 0 5554 5512"/>
                                <a:gd name="T33" fmla="*/ T32 w 101"/>
                                <a:gd name="T34" fmla="+- 0 875 787"/>
                                <a:gd name="T35" fmla="*/ 875 h 98"/>
                                <a:gd name="T36" fmla="+- 0 5591 5512"/>
                                <a:gd name="T37" fmla="*/ T36 w 101"/>
                                <a:gd name="T38" fmla="+- 0 875 787"/>
                                <a:gd name="T39" fmla="*/ 875 h 98"/>
                                <a:gd name="T40" fmla="+- 0 5594 5512"/>
                                <a:gd name="T41" fmla="*/ T40 w 101"/>
                                <a:gd name="T42" fmla="+- 0 874 787"/>
                                <a:gd name="T43" fmla="*/ 874 h 98"/>
                                <a:gd name="T44" fmla="+- 0 5607 5512"/>
                                <a:gd name="T45" fmla="*/ T44 w 101"/>
                                <a:gd name="T46" fmla="+- 0 856 787"/>
                                <a:gd name="T47" fmla="*/ 856 h 98"/>
                                <a:gd name="T48" fmla="+- 0 5612 5512"/>
                                <a:gd name="T49" fmla="*/ T48 w 101"/>
                                <a:gd name="T50" fmla="+- 0 834 787"/>
                                <a:gd name="T51" fmla="*/ 834 h 98"/>
                                <a:gd name="T52" fmla="+- 0 5608 5512"/>
                                <a:gd name="T53" fmla="*/ T52 w 101"/>
                                <a:gd name="T54" fmla="+- 0 815 787"/>
                                <a:gd name="T55" fmla="*/ 815 h 98"/>
                                <a:gd name="T56" fmla="+- 0 5595 5512"/>
                                <a:gd name="T57" fmla="*/ T56 w 101"/>
                                <a:gd name="T58" fmla="+- 0 800 787"/>
                                <a:gd name="T59" fmla="*/ 800 h 98"/>
                                <a:gd name="T60" fmla="+- 0 5594 5512"/>
                                <a:gd name="T61" fmla="*/ T60 w 101"/>
                                <a:gd name="T62" fmla="+- 0 799 787"/>
                                <a:gd name="T63" fmla="*/ 799 h 9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101" h="98">
                                  <a:moveTo>
                                    <a:pt x="82" y="12"/>
                                  </a:moveTo>
                                  <a:lnTo>
                                    <a:pt x="69" y="12"/>
                                  </a:lnTo>
                                  <a:lnTo>
                                    <a:pt x="85" y="27"/>
                                  </a:lnTo>
                                  <a:lnTo>
                                    <a:pt x="90" y="47"/>
                                  </a:lnTo>
                                  <a:lnTo>
                                    <a:pt x="91" y="50"/>
                                  </a:lnTo>
                                  <a:lnTo>
                                    <a:pt x="90" y="53"/>
                                  </a:lnTo>
                                  <a:lnTo>
                                    <a:pt x="83" y="71"/>
                                  </a:lnTo>
                                  <a:lnTo>
                                    <a:pt x="67" y="84"/>
                                  </a:lnTo>
                                  <a:lnTo>
                                    <a:pt x="42" y="88"/>
                                  </a:lnTo>
                                  <a:lnTo>
                                    <a:pt x="79" y="88"/>
                                  </a:lnTo>
                                  <a:lnTo>
                                    <a:pt x="82" y="87"/>
                                  </a:lnTo>
                                  <a:lnTo>
                                    <a:pt x="95" y="69"/>
                                  </a:lnTo>
                                  <a:lnTo>
                                    <a:pt x="100" y="47"/>
                                  </a:lnTo>
                                  <a:lnTo>
                                    <a:pt x="96" y="28"/>
                                  </a:lnTo>
                                  <a:lnTo>
                                    <a:pt x="83" y="13"/>
                                  </a:lnTo>
                                  <a:lnTo>
                                    <a:pt x="82" y="12"/>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7" name="Freeform 118"/>
                          <wps:cNvSpPr>
                            <a:spLocks/>
                          </wps:cNvSpPr>
                          <wps:spPr bwMode="auto">
                            <a:xfrm>
                              <a:off x="5512" y="787"/>
                              <a:ext cx="101" cy="98"/>
                            </a:xfrm>
                            <a:custGeom>
                              <a:avLst/>
                              <a:gdLst>
                                <a:gd name="T0" fmla="+- 0 5541 5512"/>
                                <a:gd name="T1" fmla="*/ T0 w 101"/>
                                <a:gd name="T2" fmla="+- 0 809 787"/>
                                <a:gd name="T3" fmla="*/ 809 h 98"/>
                                <a:gd name="T4" fmla="+- 0 5541 5512"/>
                                <a:gd name="T5" fmla="*/ T4 w 101"/>
                                <a:gd name="T6" fmla="+- 0 863 787"/>
                                <a:gd name="T7" fmla="*/ 863 h 98"/>
                                <a:gd name="T8" fmla="+- 0 5552 5512"/>
                                <a:gd name="T9" fmla="*/ T8 w 101"/>
                                <a:gd name="T10" fmla="+- 0 863 787"/>
                                <a:gd name="T11" fmla="*/ 863 h 98"/>
                                <a:gd name="T12" fmla="+- 0 5552 5512"/>
                                <a:gd name="T13" fmla="*/ T12 w 101"/>
                                <a:gd name="T14" fmla="+- 0 840 787"/>
                                <a:gd name="T15" fmla="*/ 840 h 98"/>
                                <a:gd name="T16" fmla="+- 0 5574 5512"/>
                                <a:gd name="T17" fmla="*/ T16 w 101"/>
                                <a:gd name="T18" fmla="+- 0 840 787"/>
                                <a:gd name="T19" fmla="*/ 840 h 98"/>
                                <a:gd name="T20" fmla="+- 0 5583 5512"/>
                                <a:gd name="T21" fmla="*/ T20 w 101"/>
                                <a:gd name="T22" fmla="+- 0 839 787"/>
                                <a:gd name="T23" fmla="*/ 839 h 98"/>
                                <a:gd name="T24" fmla="+- 0 5588 5512"/>
                                <a:gd name="T25" fmla="*/ T24 w 101"/>
                                <a:gd name="T26" fmla="+- 0 835 787"/>
                                <a:gd name="T27" fmla="*/ 835 h 98"/>
                                <a:gd name="T28" fmla="+- 0 5588 5512"/>
                                <a:gd name="T29" fmla="*/ T28 w 101"/>
                                <a:gd name="T30" fmla="+- 0 832 787"/>
                                <a:gd name="T31" fmla="*/ 832 h 98"/>
                                <a:gd name="T32" fmla="+- 0 5574 5512"/>
                                <a:gd name="T33" fmla="*/ T32 w 101"/>
                                <a:gd name="T34" fmla="+- 0 832 787"/>
                                <a:gd name="T35" fmla="*/ 832 h 98"/>
                                <a:gd name="T36" fmla="+- 0 5568 5512"/>
                                <a:gd name="T37" fmla="*/ T36 w 101"/>
                                <a:gd name="T38" fmla="+- 0 832 787"/>
                                <a:gd name="T39" fmla="*/ 832 h 98"/>
                                <a:gd name="T40" fmla="+- 0 5552 5512"/>
                                <a:gd name="T41" fmla="*/ T40 w 101"/>
                                <a:gd name="T42" fmla="+- 0 832 787"/>
                                <a:gd name="T43" fmla="*/ 832 h 98"/>
                                <a:gd name="T44" fmla="+- 0 5552 5512"/>
                                <a:gd name="T45" fmla="*/ T44 w 101"/>
                                <a:gd name="T46" fmla="+- 0 816 787"/>
                                <a:gd name="T47" fmla="*/ 816 h 98"/>
                                <a:gd name="T48" fmla="+- 0 5588 5512"/>
                                <a:gd name="T49" fmla="*/ T48 w 101"/>
                                <a:gd name="T50" fmla="+- 0 816 787"/>
                                <a:gd name="T51" fmla="*/ 816 h 98"/>
                                <a:gd name="T52" fmla="+- 0 5587 5512"/>
                                <a:gd name="T53" fmla="*/ T52 w 101"/>
                                <a:gd name="T54" fmla="+- 0 814 787"/>
                                <a:gd name="T55" fmla="*/ 814 h 98"/>
                                <a:gd name="T56" fmla="+- 0 5582 5512"/>
                                <a:gd name="T57" fmla="*/ T56 w 101"/>
                                <a:gd name="T58" fmla="+- 0 811 787"/>
                                <a:gd name="T59" fmla="*/ 811 h 98"/>
                                <a:gd name="T60" fmla="+- 0 5578 5512"/>
                                <a:gd name="T61" fmla="*/ T60 w 101"/>
                                <a:gd name="T62" fmla="+- 0 809 787"/>
                                <a:gd name="T63" fmla="*/ 809 h 98"/>
                                <a:gd name="T64" fmla="+- 0 5541 5512"/>
                                <a:gd name="T65" fmla="*/ T64 w 101"/>
                                <a:gd name="T66" fmla="+- 0 809 787"/>
                                <a:gd name="T67" fmla="*/ 809 h 9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101" h="98">
                                  <a:moveTo>
                                    <a:pt x="29" y="22"/>
                                  </a:moveTo>
                                  <a:lnTo>
                                    <a:pt x="29" y="76"/>
                                  </a:lnTo>
                                  <a:lnTo>
                                    <a:pt x="40" y="76"/>
                                  </a:lnTo>
                                  <a:lnTo>
                                    <a:pt x="40" y="53"/>
                                  </a:lnTo>
                                  <a:lnTo>
                                    <a:pt x="62" y="53"/>
                                  </a:lnTo>
                                  <a:lnTo>
                                    <a:pt x="71" y="52"/>
                                  </a:lnTo>
                                  <a:lnTo>
                                    <a:pt x="76" y="48"/>
                                  </a:lnTo>
                                  <a:lnTo>
                                    <a:pt x="76" y="45"/>
                                  </a:lnTo>
                                  <a:lnTo>
                                    <a:pt x="62" y="45"/>
                                  </a:lnTo>
                                  <a:lnTo>
                                    <a:pt x="56" y="45"/>
                                  </a:lnTo>
                                  <a:lnTo>
                                    <a:pt x="40" y="45"/>
                                  </a:lnTo>
                                  <a:lnTo>
                                    <a:pt x="40" y="29"/>
                                  </a:lnTo>
                                  <a:lnTo>
                                    <a:pt x="76" y="29"/>
                                  </a:lnTo>
                                  <a:lnTo>
                                    <a:pt x="75" y="27"/>
                                  </a:lnTo>
                                  <a:lnTo>
                                    <a:pt x="70" y="24"/>
                                  </a:lnTo>
                                  <a:lnTo>
                                    <a:pt x="66" y="22"/>
                                  </a:lnTo>
                                  <a:lnTo>
                                    <a:pt x="29" y="22"/>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8" name="Freeform 119"/>
                          <wps:cNvSpPr>
                            <a:spLocks/>
                          </wps:cNvSpPr>
                          <wps:spPr bwMode="auto">
                            <a:xfrm>
                              <a:off x="5512" y="787"/>
                              <a:ext cx="101" cy="98"/>
                            </a:xfrm>
                            <a:custGeom>
                              <a:avLst/>
                              <a:gdLst>
                                <a:gd name="T0" fmla="+- 0 5574 5512"/>
                                <a:gd name="T1" fmla="*/ T0 w 101"/>
                                <a:gd name="T2" fmla="+- 0 840 787"/>
                                <a:gd name="T3" fmla="*/ 840 h 98"/>
                                <a:gd name="T4" fmla="+- 0 5563 5512"/>
                                <a:gd name="T5" fmla="*/ T4 w 101"/>
                                <a:gd name="T6" fmla="+- 0 840 787"/>
                                <a:gd name="T7" fmla="*/ 840 h 98"/>
                                <a:gd name="T8" fmla="+- 0 5575 5512"/>
                                <a:gd name="T9" fmla="*/ T8 w 101"/>
                                <a:gd name="T10" fmla="+- 0 863 787"/>
                                <a:gd name="T11" fmla="*/ 863 h 98"/>
                                <a:gd name="T12" fmla="+- 0 5587 5512"/>
                                <a:gd name="T13" fmla="*/ T12 w 101"/>
                                <a:gd name="T14" fmla="+- 0 863 787"/>
                                <a:gd name="T15" fmla="*/ 863 h 98"/>
                                <a:gd name="T16" fmla="+- 0 5574 5512"/>
                                <a:gd name="T17" fmla="*/ T16 w 101"/>
                                <a:gd name="T18" fmla="+- 0 840 787"/>
                                <a:gd name="T19" fmla="*/ 840 h 98"/>
                              </a:gdLst>
                              <a:ahLst/>
                              <a:cxnLst>
                                <a:cxn ang="0">
                                  <a:pos x="T1" y="T3"/>
                                </a:cxn>
                                <a:cxn ang="0">
                                  <a:pos x="T5" y="T7"/>
                                </a:cxn>
                                <a:cxn ang="0">
                                  <a:pos x="T9" y="T11"/>
                                </a:cxn>
                                <a:cxn ang="0">
                                  <a:pos x="T13" y="T15"/>
                                </a:cxn>
                                <a:cxn ang="0">
                                  <a:pos x="T17" y="T19"/>
                                </a:cxn>
                              </a:cxnLst>
                              <a:rect l="0" t="0" r="r" b="b"/>
                              <a:pathLst>
                                <a:path w="101" h="98">
                                  <a:moveTo>
                                    <a:pt x="62" y="53"/>
                                  </a:moveTo>
                                  <a:lnTo>
                                    <a:pt x="51" y="53"/>
                                  </a:lnTo>
                                  <a:lnTo>
                                    <a:pt x="63" y="76"/>
                                  </a:lnTo>
                                  <a:lnTo>
                                    <a:pt x="75" y="76"/>
                                  </a:lnTo>
                                  <a:lnTo>
                                    <a:pt x="62" y="5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9" name="Freeform 120"/>
                          <wps:cNvSpPr>
                            <a:spLocks/>
                          </wps:cNvSpPr>
                          <wps:spPr bwMode="auto">
                            <a:xfrm>
                              <a:off x="5512" y="787"/>
                              <a:ext cx="101" cy="98"/>
                            </a:xfrm>
                            <a:custGeom>
                              <a:avLst/>
                              <a:gdLst>
                                <a:gd name="T0" fmla="+- 0 5588 5512"/>
                                <a:gd name="T1" fmla="*/ T0 w 101"/>
                                <a:gd name="T2" fmla="+- 0 816 787"/>
                                <a:gd name="T3" fmla="*/ 816 h 98"/>
                                <a:gd name="T4" fmla="+- 0 5578 5512"/>
                                <a:gd name="T5" fmla="*/ T4 w 101"/>
                                <a:gd name="T6" fmla="+- 0 816 787"/>
                                <a:gd name="T7" fmla="*/ 816 h 98"/>
                                <a:gd name="T8" fmla="+- 0 5578 5512"/>
                                <a:gd name="T9" fmla="*/ T8 w 101"/>
                                <a:gd name="T10" fmla="+- 0 830 787"/>
                                <a:gd name="T11" fmla="*/ 830 h 98"/>
                                <a:gd name="T12" fmla="+- 0 5574 5512"/>
                                <a:gd name="T13" fmla="*/ T12 w 101"/>
                                <a:gd name="T14" fmla="+- 0 832 787"/>
                                <a:gd name="T15" fmla="*/ 832 h 98"/>
                                <a:gd name="T16" fmla="+- 0 5588 5512"/>
                                <a:gd name="T17" fmla="*/ T16 w 101"/>
                                <a:gd name="T18" fmla="+- 0 832 787"/>
                                <a:gd name="T19" fmla="*/ 832 h 98"/>
                                <a:gd name="T20" fmla="+- 0 5588 5512"/>
                                <a:gd name="T21" fmla="*/ T20 w 101"/>
                                <a:gd name="T22" fmla="+- 0 819 787"/>
                                <a:gd name="T23" fmla="*/ 819 h 98"/>
                                <a:gd name="T24" fmla="+- 0 5588 5512"/>
                                <a:gd name="T25" fmla="*/ T24 w 101"/>
                                <a:gd name="T26" fmla="+- 0 816 787"/>
                                <a:gd name="T27" fmla="*/ 816 h 98"/>
                              </a:gdLst>
                              <a:ahLst/>
                              <a:cxnLst>
                                <a:cxn ang="0">
                                  <a:pos x="T1" y="T3"/>
                                </a:cxn>
                                <a:cxn ang="0">
                                  <a:pos x="T5" y="T7"/>
                                </a:cxn>
                                <a:cxn ang="0">
                                  <a:pos x="T9" y="T11"/>
                                </a:cxn>
                                <a:cxn ang="0">
                                  <a:pos x="T13" y="T15"/>
                                </a:cxn>
                                <a:cxn ang="0">
                                  <a:pos x="T17" y="T19"/>
                                </a:cxn>
                                <a:cxn ang="0">
                                  <a:pos x="T21" y="T23"/>
                                </a:cxn>
                                <a:cxn ang="0">
                                  <a:pos x="T25" y="T27"/>
                                </a:cxn>
                              </a:cxnLst>
                              <a:rect l="0" t="0" r="r" b="b"/>
                              <a:pathLst>
                                <a:path w="101" h="98">
                                  <a:moveTo>
                                    <a:pt x="76" y="29"/>
                                  </a:moveTo>
                                  <a:lnTo>
                                    <a:pt x="66" y="29"/>
                                  </a:lnTo>
                                  <a:lnTo>
                                    <a:pt x="66" y="43"/>
                                  </a:lnTo>
                                  <a:lnTo>
                                    <a:pt x="62" y="45"/>
                                  </a:lnTo>
                                  <a:lnTo>
                                    <a:pt x="76" y="45"/>
                                  </a:lnTo>
                                  <a:lnTo>
                                    <a:pt x="76" y="32"/>
                                  </a:lnTo>
                                  <a:lnTo>
                                    <a:pt x="76" y="29"/>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inline>
            </w:drawing>
          </mc:Choice>
          <mc:Fallback>
            <w:pict>
              <v:group w14:anchorId="455CE121" id="Group 84" o:spid="_x0000_s1026" style="width:299.1pt;height:47.95pt;mso-position-horizontal-relative:char;mso-position-vertical-relative:line" coordsize="5982,9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">
                <v:group id="Group 86" o:spid="_x0000_s1027" style="position:absolute;width:5982;height:959" coordsize="5982,95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VA9AXFAAAA2wAA&#10;AA8AAAAAAAAAAAAAAAAAqgIAAGRycy9kb3ducmV2LnhtbFBLBQYAAAAABAAEAPoAAACcAwAAAAA=&#10;">
                  <v:shape id="Freeform 87" o:spid="_x0000_s1028" style="position:absolute;width:5982;height:959;visibility:visible;mso-wrap-style:square;v-text-anchor:top" coordsize="5982,9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ZuIK8QA&#10;AADbAAAADwAAAGRycy9kb3ducmV2LnhtbESP3WrCQBSE74W+w3IKvTObCrUhdZWiWOpFKBof4DR7&#10;8kOyZ2N2q+nbu4Lg5TAz3zCL1Wg6cabBNZYVvEYxCOLC6oYrBcd8O01AOI+ssbNMCv7JwWr5NFlg&#10;qu2F93Q++EoECLsUFdTe96mUrqjJoItsTxy80g4GfZBDJfWAlwA3nZzF8VwabDgs1NjTuqaiPfwZ&#10;BZTZ1uWnt9/CVpvstGvL9/LrR6mX5/HzA4Sn0T/C9/a3VpDM4fYl/AC5v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2biCvEAAAA2wAAAA8AAAAAAAAAAAAAAAAAmAIAAGRycy9k&#10;b3ducmV2LnhtbFBLBQYAAAAABAAEAPUAAACJAwAAAAA=&#10;" path="m5737,771r-4230,l1445,959r4232,l5737,771xe" fillcolor="#00509e" stroked="f">
                    <v:path arrowok="t" o:connecttype="custom" o:connectlocs="5737,771;1507,771;1445,959;5677,959;5737,771" o:connectangles="0,0,0,0,0"/>
                  </v:shape>
                  <v:shape id="Freeform 88" o:spid="_x0000_s1029" style="position:absolute;width:5982;height:959;visibility:visible;mso-wrap-style:square;v-text-anchor:top" coordsize="5982,9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tctsMMA&#10;AADbAAAADwAAAGRycy9kb3ducmV2LnhtbESP3YrCMBSE7wXfIRxh7zR1YVWqUURZWS9ksfoAx+b0&#10;hzYntYnafXsjLHg5zMw3zGLVmVrcqXWlZQXjUQSCOLW65FzB+fQ9nIFwHlljbZkU/JGD1bLfW2Cs&#10;7YOPdE98LgKEXYwKCu+bWEqXFmTQjWxDHLzMtgZ9kG0udYuPADe1/IyiiTRYclgosKFNQWmV3IwC&#10;OtjKna5fl9Tm28N1X2XTbPer1MegW89BeOr8O/zf/tEKZlN4fQk/QC6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tctsMMAAADbAAAADwAAAAAAAAAAAAAAAACYAgAAZHJzL2Rv&#10;d25yZXYueG1sUEsFBgAAAAAEAAQA9QAAAIgDAAAAAA==&#10;" path="m614,l283,,218,44r-34,62l162,163r-24,72l14,613,,654,,936r1,l89,953r86,4l1205,959,1507,771r4230,l5925,178r-4786,l1196,1,628,1,614,xe" fillcolor="#00509e" stroked="f">
                    <v:path arrowok="t" o:connecttype="custom" o:connectlocs="614,0;283,0;218,44;184,106;162,163;138,235;14,613;0,654;0,936;1,936;89,953;175,957;1205,959;1507,771;5737,771;5925,178;1139,178;1196,1;628,1;614,0" o:connectangles="0,0,0,0,0,0,0,0,0,0,0,0,0,0,0,0,0,0,0,0"/>
                  </v:shape>
                  <v:shape id="Freeform 89" o:spid="_x0000_s1030" style="position:absolute;width:5982;height:959;visibility:visible;mso-wrap-style:square;v-text-anchor:top" coordsize="5982,9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0i5wsEA&#10;AADbAAAADwAAAGRycy9kb3ducmV2LnhtbERPy2rCQBTdF/yH4Qrd1YkFbYiOIhalXUgx+gHXzM2D&#10;ZO7EzJikf+8sCl0eznu9HU0jeupcZVnBfBaBIM6srrhQcL0c3mIQziNrbCyTgl9ysN1MXtaYaDvw&#10;mfrUFyKEsEtQQel9m0jpspIMupltiQOX286gD7ArpO5wCOGmke9RtJQGKw4NJba0Lymr04dRQCdb&#10;u8t9ccts8Xm6f9f5R378Uep1Ou5WIDyN/l/85/7SCuIwNnwJP0Bun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NIucLBAAAA2wAAAA8AAAAAAAAAAAAAAAAAmAIAAGRycy9kb3du&#10;cmV2LnhtbFBLBQYAAAAABAAEAPUAAACGAwAAAAA=&#10;" path="m1403,1l1139,178r4786,l5981,1,1403,1xe" fillcolor="#00509e" stroked="f">
                    <v:path arrowok="t" o:connecttype="custom" o:connectlocs="1403,1;1139,178;5925,178;5981,1;1403,1" o:connectangles="0,0,0,0,0"/>
                  </v:shape>
                </v:group>
                <v:group id="Group 90" o:spid="_x0000_s1031" style="position:absolute;left:4955;top:181;width:742;height:591" coordorigin="4955,181" coordsize="742,59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A3+AMQAAADbAAAADwAAAGRycy9kb3ducmV2LnhtbESPT4vCMBTE74LfITzB&#10;m6ZVdnG7RhFR8SAL/oFlb4/m2Rabl9LEtn77jSB4HGbmN8x82ZlSNFS7wrKCeByBIE6tLjhTcDlv&#10;RzMQziNrLC2Tggc5WC76vTkm2rZ8pObkMxEg7BJUkHtfJVK6NCeDbmwr4uBdbW3QB1lnUtfYBrgp&#10;5SSKPqXBgsNCjhWtc0pvp7tRsGuxXU3jTXO4XdePv/PHz+8hJqWGg271DcJT59/hV3uvFcy+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lA3+AMQAAADbAAAA&#10;DwAAAAAAAAAAAAAAAACqAgAAZHJzL2Rvd25yZXYueG1sUEsFBgAAAAAEAAQA+gAAAJsDAAAAAA==&#10;">
                  <v:shape id="Freeform 91" o:spid="_x0000_s1032" style="position:absolute;left:4955;top:181;width:742;height:591;visibility:visible;mso-wrap-style:square;v-text-anchor:top" coordsize="742,5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" path="m742,l187,,,590r554,l594,466r-350,l280,351r351,l672,222r-352,l352,124r351,l742,xe" stroked="f">
                    <v:path arrowok="t" o:connecttype="custom" o:connectlocs="742,181;187,181;0,771;554,771;594,647;244,647;280,532;631,532;672,403;320,403;352,305;703,305;742,181" o:connectangles="0,0,0,0,0,0,0,0,0,0,0,0,0"/>
                  </v:shape>
                  <v:shape id="Freeform 92" o:spid="_x0000_s1033" style="position:absolute;left:4955;top:181;width:742;height:591;visibility:visible;mso-wrap-style:square;v-text-anchor:top" coordsize="742,5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umBP8IA&#10;AADbAAAADwAAAGRycy9kb3ducmV2LnhtbESPwWrDMBBE74H+g9hCLqGRnUOxnSihpA34are018Xa&#10;2KbWyliKrfx9VSj0OMzMG+ZwCmYQM02ut6wg3SYgiBure24VfLxfnjIQziNrHCyTgjs5OB0fVgcs&#10;tF24orn2rYgQdgUq6LwfCyld05FBt7UjcfSudjLoo5xaqSdcItwMcpckz9Jgz3Ghw5HOHTXf9c0o&#10;mO3ZVa+fIbNuyFOsy81b+LoptX4ML3sQnoL/D/+1S60gT+H3S/wB8vg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q6YE/wgAAANsAAAAPAAAAAAAAAAAAAAAAAJgCAABkcnMvZG93&#10;bnJldi54bWxQSwUGAAAAAAQABAD1AAAAhwMAAAAA&#10;" path="m594,466r-350,l594,466xe" stroked="f">
                    <v:path arrowok="t" o:connecttype="custom" o:connectlocs="594,647;244,647;594,647;594,647" o:connectangles="0,0,0,0"/>
                  </v:shape>
                  <v:shape id="Freeform 93" o:spid="_x0000_s1034" style="position:absolute;left:4955;top:181;width:742;height:591;visibility:visible;mso-wrap-style:square;v-text-anchor:top" coordsize="742,5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jsfSMAA&#10;AADbAAAADwAAAGRycy9kb3ducmV2LnhtbESPQYvCMBSE74L/ITzBi2iqB9FqFNFd8GpX9Pponm2x&#10;eSlNrPHfG0HY4zAz3zDrbTC16Kh1lWUF00kCgji3uuJCwfnvd7wA4TyyxtoyKXiRg+2m31tjqu2T&#10;T9RlvhARwi5FBaX3TSqly0sy6Ca2IY7ezbYGfZRtIXWLzwg3tZwlyVwarDgulNjQvqT8nj2Mgs7u&#10;3elwCQvr6uUUs+PoJ1wfSg0HYbcC4Sn4//C3fdQKljP4fIk/QG7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jsfSMAAAADbAAAADwAAAAAAAAAAAAAAAACYAgAAZHJzL2Rvd25y&#10;ZXYueG1sUEsFBgAAAAAEAAQA9QAAAIUDAAAAAA==&#10;" path="m631,351r-351,l631,351xe" stroked="f">
                    <v:path arrowok="t" o:connecttype="custom" o:connectlocs="631,532;280,532;631,532" o:connectangles="0,0,0"/>
                  </v:shape>
                  <v:shape id="Freeform 94" o:spid="_x0000_s1035" style="position:absolute;left:4955;top:181;width:742;height:591;visibility:visible;mso-wrap-style:square;v-text-anchor:top" coordsize="742,5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Xe608IA&#10;AADbAAAADwAAAGRycy9kb3ducmV2LnhtbESPQWvCQBSE7wX/w/KEXorZ2EIx0VXEtpCrUfT6yD6T&#10;YPZtyK7J9t93C4Ueh5n5htnsgunESINrLStYJikI4srqlmsF59PXYgXCeWSNnWVS8E0OdtvZ0wZz&#10;bSc+0lj6WkQIuxwVNN73uZSuasigS2xPHL2bHQz6KIda6gGnCDedfE3Td2mw5bjQYE+Hhqp7+TAK&#10;Rntwx49LWFnXZUssi5fPcH0o9TwP+zUIT8H/h//ahVaQvcHvl/gD5PY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1d7rTwgAAANsAAAAPAAAAAAAAAAAAAAAAAJgCAABkcnMvZG93&#10;bnJldi54bWxQSwUGAAAAAAQABAD1AAAAhwMAAAAA&#10;" path="m672,221r-352,1l672,222r,-1xe" stroked="f">
                    <v:path arrowok="t" o:connecttype="custom" o:connectlocs="672,402;320,403;672,403;672,402" o:connectangles="0,0,0,0"/>
                  </v:shape>
                  <v:shape id="Freeform 95" o:spid="_x0000_s1036" style="position:absolute;left:4955;top:181;width:742;height:591;visibility:visible;mso-wrap-style:square;v-text-anchor:top" coordsize="742,5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p4ip8IA&#10;AADbAAAADwAAAGRycy9kb3ducmV2LnhtbESPQWvCQBSE7wX/w/KEXorZWEox0VXEtpCrUfT6yD6T&#10;YPZtyK7J9t93C4Ueh5n5htnsgunESINrLStYJikI4srqlmsF59PXYgXCeWSNnWVS8E0OdtvZ0wZz&#10;bSc+0lj6WkQIuxwVNN73uZSuasigS2xPHL2bHQz6KIda6gGnCDedfE3Td2mw5bjQYE+Hhqp7+TAK&#10;Rntwx49LWFnXZUssi5fPcH0o9TwP+zUIT8H/h//ahVaQvcHvl/gD5PY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6niKnwgAAANsAAAAPAAAAAAAAAAAAAAAAAJgCAABkcnMvZG93&#10;bnJldi54bWxQSwUGAAAAAAQABAD1AAAAhwMAAAAA&#10;" path="m703,124r-351,l703,124xe" stroked="f">
                    <v:path arrowok="t" o:connecttype="custom" o:connectlocs="703,305;352,305;703,305" o:connectangles="0,0,0"/>
                  </v:shape>
                </v:group>
                <v:group id="Group 96" o:spid="_x0000_s1037" style="position:absolute;left:4355;top:181;width:541;height:591" coordorigin="4355,181" coordsize="541,59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Jli2MUAAADbAAAADwAAAGRycy9kb3ducmV2LnhtbESPT2vCQBTE70K/w/IK&#10;vdVNWlJqdBWRtvQgBZOCeHtkn0kw+zZkt/nz7V2h4HGYmd8wq81oGtFT52rLCuJ5BIK4sLrmUsFv&#10;/vn8DsJ5ZI2NZVIwkYPN+mG2wlTbgQ/UZ74UAcIuRQWV920qpSsqMujmtiUO3tl2Bn2QXSl1h0OA&#10;m0a+RNGbNFhzWKiwpV1FxSX7Mwq+Bhy2r/FHv7+cd9MpT36O+5iUenoct0sQnkZ/D/+3v7WCRQK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CZYtjFAAAA2wAA&#10;AA8AAAAAAAAAAAAAAAAAqgIAAGRycy9kb3ducmV2LnhtbFBLBQYAAAAABAAEAPoAAACcAwAAAAA=&#10;">
                  <v:shape id="Freeform 97" o:spid="_x0000_s1038" style="position:absolute;left:4355;top:181;width:541;height:591;visibility:visible;mso-wrap-style:square;v-text-anchor:top" coordsize="541,5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S1hpMQA&#10;AADbAAAADwAAAGRycy9kb3ducmV2LnhtbESPT2vCQBTE70K/w/IEL1I3taA1dZW0IPQU8A/t9ZF9&#10;TYLZt2F3Ncm3dwXB4zAzv2HW29404krO15YVvM0SEMSF1TWXCk7H3esHCB+QNTaWScFAHrabl9Ea&#10;U2073tP1EEoRIexTVFCF0KZS+qIig35mW+Lo/VtnMETpSqkddhFuGjlPkoU0WHNcqLCl74qK8+Fi&#10;FPyt8qkeusFd8mz/9Zsn3ft0mSk1GffZJ4hAfXiGH+0frWC1gPuX+APk5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0tYaTEAAAA2wAAAA8AAAAAAAAAAAAAAAAAmAIAAGRycy9k&#10;b3ducmV2LnhtbFBLBQYAAAAABAAEAPUAAACJAwAAAAA=&#10;" path="m192,l,590r499,l541,463r-281,l409,,192,xe" stroked="f">
                    <v:path arrowok="t" o:connecttype="custom" o:connectlocs="192,181;0,771;499,771;541,644;260,644;409,181;192,181" o:connectangles="0,0,0,0,0,0,0"/>
                  </v:shape>
                  <v:shape id="Freeform 98" o:spid="_x0000_s1039" style="position:absolute;left:4355;top:181;width:541;height:591;visibility:visible;mso-wrap-style:square;v-text-anchor:top" coordsize="541,5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mHEP8UA&#10;AADbAAAADwAAAGRycy9kb3ducmV2LnhtbESPzWrDMBCE74W8g9hALiGR20KTuJaDWwj0ZMgP6XWx&#10;traptTKSEttvXxUKPQ4z8w2T7UfTiTs531pW8LhOQBBXVrdcK7icD6stCB+QNXaWScFEHvb57CHD&#10;VNuBj3Q/hVpECPsUFTQh9KmUvmrIoF/bnjh6X9YZDFG6WmqHQ4SbTj4lyYs02HJcaLCn94aq79PN&#10;KPjclUs9DZO7lcXx7Vomw/NyUyi1mI/FK4hAY/gP/7U/tILdBn6/xB8g8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iYcQ/xQAAANsAAAAPAAAAAAAAAAAAAAAAAJgCAABkcnMv&#10;ZG93bnJldi54bWxQSwUGAAAAAAQABAD1AAAAigMAAAAA&#10;" path="m541,462r-281,1l541,463r,-1xe" stroked="f">
                    <v:path arrowok="t" o:connecttype="custom" o:connectlocs="541,643;260,644;541,644" o:connectangles="0,0,0"/>
                  </v:shape>
                </v:group>
                <v:group id="Group 99" o:spid="_x0000_s1040" style="position:absolute;left:3179;top:181;width:404;height:591" coordorigin="3179,181" coordsize="404,59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pjNRsMAAADbAAAADwAAAGRycy9kb3ducmV2LnhtbERPy2rCQBTdC/2H4Ra6&#10;M5O0KG10FAlt6UIEk0Jxd8lck2DmTshM8/h7Z1Ho8nDe2/1kWjFQ7xrLCpIoBkFcWt1wpeC7+Fi+&#10;gnAeWWNrmRTM5GC/e1hsMdV25DMNua9ECGGXooLa+y6V0pU1GXSR7YgDd7W9QR9gX0nd4xjCTSuf&#10;43gtDTYcGmrsKKupvOW/RsHniOPhJXkfjrdrNl+K1ennmJBST4/TYQPC0+T/xX/uL63gLYwN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mM1GwwAAANsAAAAP&#10;AAAAAAAAAAAAAAAAAKoCAABkcnMvZG93bnJldi54bWxQSwUGAAAAAAQABAD6AAAAmgMAAAAA&#10;">
                  <v:shape id="Freeform 100" o:spid="_x0000_s1041" style="position:absolute;left:3179;top:181;width:404;height:591;visibility:visible;mso-wrap-style:square;v-text-anchor:top" coordsize="404,5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hLcDsAA&#10;AADbAAAADwAAAGRycy9kb3ducmV2LnhtbESPQYvCMBSE74L/ITzBm6Z6cLVrFCsIerQK4u1t87Yp&#10;27yUJmr99xtB8DjMzDfMct3ZWtyp9ZVjBZNxAoK4cLriUsH5tBvNQfiArLF2TAqe5GG96veWmGr3&#10;4CPd81CKCGGfogITQpNK6QtDFv3YNcTR+3WtxRBlW0rd4iPCbS2nSTKTFiuOCwYb2hoq/vKbfVF2&#10;WmbZ8XDz5pTlk/nPlS5fSg0H3eYbRKAufMLv9l4rWCzg9SX+ALn6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0hLcDsAAAADbAAAADwAAAAAAAAAAAAAAAACYAgAAZHJzL2Rvd25y&#10;ZXYueG1sUEsFBgAAAAAEAAQA9QAAAIUDAAAAAA==&#10;" path="m403,l188,,,591r213,-1l403,xe" stroked="f">
                    <v:path arrowok="t" o:connecttype="custom" o:connectlocs="403,181;188,181;0,772;213,771;403,181" o:connectangles="0,0,0,0,0"/>
                  </v:shape>
                </v:group>
                <v:group id="Group 101" o:spid="_x0000_s1042" style="position:absolute;left:2596;top:181;width:540;height:591" coordorigin="2596,181" coordsize="540,59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LxJpcxgAAANwA&#10;AAAPAAAAAAAAAAAAAAAAAKoCAABkcnMvZG93bnJldi54bWxQSwUGAAAAAAQABAD6AAAAnQMAAAAA&#10;">
                  <v:shape id="Freeform 102" o:spid="_x0000_s1043" style="position:absolute;left:2596;top:181;width:540;height:591;visibility:visible;mso-wrap-style:square;v-text-anchor:top" coordsize="540,5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pXRDsMA&#10;AADcAAAADwAAAGRycy9kb3ducmV2LnhtbERPTWvCQBC9C/0PyxR6KbqJ0CLRVawgFLxUDS3exuyY&#10;DWZnQ3Yb4793BcHbPN7nzBa9rUVHra8cK0hHCQjiwumKSwX5fj2cgPABWWPtmBRcycNi/jKYYabd&#10;hbfU7UIpYgj7DBWYEJpMSl8YsuhHriGO3Mm1FkOEbSl1i5cYbms5TpJPabHi2GCwoZWh4rz7twoO&#10;7+vVwdR/G+zSn57D8ffjKx8r9fbaL6cgAvXhKX64v3Wcn6RwfyZeIO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pXRDsMAAADcAAAADwAAAAAAAAAAAAAAAACYAgAAZHJzL2Rv&#10;d25yZXYueG1sUEsFBgAAAAAEAAQA9QAAAIgDAAAAAA==&#10;" path="m403,l190,,,590r497,l539,461r-281,l403,xe" stroked="f">
                    <v:path arrowok="t" o:connecttype="custom" o:connectlocs="403,181;190,181;0,771;497,771;539,642;258,642;403,181" o:connectangles="0,0,0,0,0,0,0"/>
                  </v:shape>
                  <v:shape id="Freeform 103" o:spid="_x0000_s1044" style="position:absolute;left:2596;top:181;width:540;height:591;visibility:visible;mso-wrap-style:square;v-text-anchor:top" coordsize="540,5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kdPecMA&#10;AADcAAAADwAAAGRycy9kb3ducmV2LnhtbERPTWvCQBC9C/0PyxS8FN0YaJHoKlYQhF6qhhZvY3bM&#10;BrOzIbuN6b93BcHbPN7nzJe9rUVHra8cK5iMExDEhdMVlwryw2Y0BeEDssbaMSn4Jw/Lxctgjpl2&#10;V95Rtw+liCHsM1RgQmgyKX1hyKIfu4Y4cmfXWgwRtqXULV5juK1lmiQf0mLFscFgQ2tDxWX/ZxUc&#10;3zbro6l/v7CbfPccTj/vn3mq1PC1X81ABOrDU/xwb3Wcn6RwfyZeIB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kdPecMAAADcAAAADwAAAAAAAAAAAAAAAACYAgAAZHJzL2Rv&#10;d25yZXYueG1sUEsFBgAAAAAEAAQA9QAAAIgDAAAAAA==&#10;" path="m539,460r-281,1l539,461r,-1xe" stroked="f">
                    <v:path arrowok="t" o:connecttype="custom" o:connectlocs="539,641;258,642;539,642;539,641" o:connectangles="0,0,0,0"/>
                  </v:shape>
                </v:group>
                <v:group id="Group 104" o:spid="_x0000_s1045" style="position:absolute;left:239;top:178;width:1673;height:594" coordorigin="239,178" coordsize="1673,59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7FgQrwwAAANwAAAAP&#10;AAAAAAAAAAAAAAAAAKoCAABkcnMvZG93bnJldi54bWxQSwUGAAAAAAQABAD6AAAAmgMAAAAA&#10;">
                  <v:shape id="Freeform 105" o:spid="_x0000_s1046" style="position:absolute;left:239;top:178;width:1673;height:594;visibility:visible;mso-wrap-style:square;v-text-anchor:top" coordsize="1673,5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vlN8UA&#10;AADcAAAADwAAAGRycy9kb3ducmV2LnhtbESPwWrDMBBE74X+g9hCbo2cYkzjRgnBkJDSQ6nTD1is&#10;jWVirYyl2q6/vgoEettlZt7ObnaTbcVAvW8cK1gtExDEldMN1wq+z4fnVxA+IGtsHZOCX/Kw2z4+&#10;bDDXbuQvGspQiwhhn6MCE0KXS+krQxb90nXEUbu43mKIa19L3eMY4baVL0mSSYsNxwsGOyoMVdfy&#10;x0bK50dxWZvKp2l2tcdwmIvj+6zU4mnav4EINIV/8z190rF+ksLtmTiB3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S+U3xQAAANwAAAAPAAAAAAAAAAAAAAAAAJgCAABkcnMv&#10;ZG93bnJldi54bWxQSwUGAAAAAAQABAD1AAAAigMAAAAA&#10;" path="m900,l331,,249,6,190,25,139,76,4,477,,495r,17l39,567r61,23l732,593,883,492r631,l1524,461r-1296,l338,123r379,l900,xe" stroked="f">
                    <v:path arrowok="t" o:connecttype="custom" o:connectlocs="900,178;331,178;249,184;190,203;139,254;4,655;0,673;0,690;39,745;100,768;732,771;883,670;1514,670;1524,639;228,639;338,301;717,301;900,178" o:connectangles="0,0,0,0,0,0,0,0,0,0,0,0,0,0,0,0,0,0"/>
                  </v:shape>
                  <v:shape id="Freeform 106" o:spid="_x0000_s1047" style="position:absolute;left:239;top:178;width:1673;height:594;visibility:visible;mso-wrap-style:square;v-text-anchor:top" coordsize="1673,5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wdArMUA&#10;AADcAAAADwAAAGRycy9kb3ducmV2LnhtbESP0WrCQBBF3wv9h2UKfWs2SpQ2ugYJRCw+FG0/YMiO&#10;2WB2NmS3Gv36riD0bYZ775k7y2K0nTjT4FvHCiZJCoK4drrlRsHPd/X2DsIHZI2dY1JwJQ/F6vlp&#10;ibl2F97T+RAaESHsc1RgQuhzKX1tyKJPXE8ctaMbLIa4Do3UA14i3HZymqZzabHleMFgT6Wh+nT4&#10;tZHytSuPH6b2WTY/2U2obuXm86bU68u4XoAINIZ/8yO91bF+OoP7M3ECufo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B0CsxQAAANwAAAAPAAAAAAAAAAAAAAAAAJgCAABkcnMv&#10;ZG93bnJldi54bWxQSwUGAAAAAAQABAD1AAAAigMAAAAA&#10;" path="m1514,492r-631,l1300,492r-32,101l1482,593r32,-101xe" stroked="f">
                    <v:path arrowok="t" o:connecttype="custom" o:connectlocs="1514,670;883,670;1300,670;1268,771;1482,771;1514,670" o:connectangles="0,0,0,0,0,0"/>
                  </v:shape>
                  <v:shape id="Freeform 107" o:spid="_x0000_s1048" style="position:absolute;left:239;top:178;width:1673;height:594;visibility:visible;mso-wrap-style:square;v-text-anchor:top" coordsize="1673,5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9Xe28QA&#10;AADcAAAADwAAAGRycy9kb3ducmV2LnhtbESP0YrCMBBF34X9hzALvmnqIkW7RpGC4uKDWPcDhmZs&#10;is2kNFnt+vVGEHyb4d575s5i1dtGXKnztWMFk3ECgrh0uuZKwe9pM5qB8AFZY+OYFPyTh9XyY7DA&#10;TLsbH+lahEpECPsMFZgQ2kxKXxqy6MeuJY7a2XUWQ1y7SuoObxFuG/mVJKm0WHO8YLCl3FB5Kf5s&#10;pBz2+XluSj+dphe7DZt7vv25KzX87NffIAL14W1+pXc61k9SeD4TJ5DL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V3tvEAAAA3AAAAA8AAAAAAAAAAAAAAAAAmAIAAGRycy9k&#10;b3ducmV2LnhtbFBLBQYAAAAABAAEAPUAAACJAwAAAAA=&#10;" path="m1673,3r-298,l694,461r-466,l1524,461r34,-105l1086,356,1409,139r220,l1673,3xe" stroked="f">
                    <v:path arrowok="t" o:connecttype="custom" o:connectlocs="1673,181;1375,181;694,639;228,639;1524,639;1558,534;1086,534;1409,317;1629,317;1673,181" o:connectangles="0,0,0,0,0,0,0,0,0,0"/>
                  </v:shape>
                  <v:shape id="Freeform 108" o:spid="_x0000_s1049" style="position:absolute;left:239;top:178;width:1673;height:594;visibility:visible;mso-wrap-style:square;v-text-anchor:top" coordsize="1673,5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Jl7QMQA&#10;AADcAAAADwAAAGRycy9kb3ducmV2LnhtbESP0YrCMBBF34X9hzAL+6apIupWo0hBUXwQ637A0IxN&#10;sZmUJqvVrzfCwr7NcO89c2ex6mwtbtT6yrGC4SABQVw4XXGp4Oe86c9A+ICssXZMCh7kYbX86C0w&#10;1e7OJ7rloRQRwj5FBSaEJpXSF4Ys+oFriKN2ca3FENe2lLrFe4TbWo6SZCItVhwvGGwoM1Rc818b&#10;KcdDdvk2hR+PJ1e7DZtntt0/lfr67NZzEIG68G/+S+90rJ9M4f1MnEAu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CZe0DEAAAA3AAAAA8AAAAAAAAAAAAAAAAAmAIAAGRycy9k&#10;b3ducmV2LnhtbFBLBQYAAAAABAAEAPUAAACJAwAAAAA=&#10;" path="m1629,139r-220,l1340,356r218,l1629,139xe" stroked="f">
                    <v:path arrowok="t" o:connecttype="custom" o:connectlocs="1629,317;1409,317;1340,534;1558,534;1629,317" o:connectangles="0,0,0,0,0"/>
                  </v:shape>
                </v:group>
                <v:group id="Group 109" o:spid="_x0000_s1050" style="position:absolute;left:3484;top:181;width:950;height:591" coordorigin="3484,181" coordsize="950,59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1spZaxgAAANwA&#10;AAAPAAAAAAAAAAAAAAAAAKoCAABkcnMvZG93bnJldi54bWxQSwUGAAAAAAQABAD6AAAAnQMAAAAA&#10;">
                  <v:shape id="Freeform 110" o:spid="_x0000_s1051" style="position:absolute;left:3484;top:181;width:950;height:591;visibility:visible;mso-wrap-style:square;v-text-anchor:top" coordsize="950,5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7uEdMAA&#10;AADcAAAADwAAAGRycy9kb3ducmV2LnhtbERPzYrCMBC+L/gOYQQvi6YqLFqbiohCLx5WfYChGZti&#10;MylNtO3bbxYW9jYf3+9k+8E24k2drx0rWC4SEMSl0zVXCu6383wDwgdkjY1jUjCSh30++cgw1a7n&#10;b3pfQyViCPsUFZgQ2lRKXxqy6BeuJY7cw3UWQ4RdJXWHfQy3jVwlyZe0WHNsMNjS0VD5vL6sgubB&#10;GzMWdrR6W6zHS0/Lk/xUajYdDjsQgYbwL/5zFzrOT7bw+0y8QOY/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07uEdMAAAADcAAAADwAAAAAAAAAAAAAAAACYAgAAZHJzL2Rvd25y&#10;ZXYueG1sUEsFBgAAAAAEAAQA9QAAAIUDAAAAAA==&#10;" path="m465,l393,5,318,32,263,66r-48,45l182,162r-17,67l165,251r2,21l201,338r401,25l631,367r17,10l654,390r-2,16l596,453,43,459,,590r588,l606,589r77,-23l740,533r50,-45l826,435r18,-68l845,344r-2,-21l812,254,751,223r-360,l368,219,355,207r-3,-16l357,173r62,-41l450,130r456,l950,,465,xe" stroked="f">
                    <v:path arrowok="t" o:connecttype="custom" o:connectlocs="465,181;393,186;318,213;263,247;215,292;182,343;165,410;165,432;167,453;201,519;602,544;631,548;648,558;654,571;652,587;596,634;43,640;0,771;588,771;606,770;683,747;740,714;790,669;826,616;844,548;845,525;843,504;812,435;751,404;391,404;368,400;355,388;352,372;357,354;419,313;450,311;906,311;950,181;465,181" o:connectangles="0,0,0,0,0,0,0,0,0,0,0,0,0,0,0,0,0,0,0,0,0,0,0,0,0,0,0,0,0,0,0,0,0,0,0,0,0,0,0"/>
                  </v:shape>
                  <v:shape id="Freeform 111" o:spid="_x0000_s1052" style="position:absolute;left:3484;top:181;width:950;height:591;visibility:visible;mso-wrap-style:square;v-text-anchor:top" coordsize="950,5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1i7NMMA&#10;AADcAAAADwAAAGRycy9kb3ducmV2LnhtbESPQWvCQBCF74X+h2UKXopuolA0dRURhVw81PYHDNkx&#10;G5qdDdnVJP/eORR6m+G9ee+b7X70rXpQH5vABvJFBoq4Crbh2sDP93m+BhUTssU2MBmYKMJ+9/qy&#10;xcKGgb/ocU21khCOBRpwKXWF1rFy5DEuQkcs2i30HpOsfa1tj4OE+1Yvs+xDe2xYGhx2dHRU/V7v&#10;3kB747WbSj95uylX02Wg/KTfjZm9jYdPUInG9G/+uy6t4OeCL8/IBHr3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1i7NMMAAADcAAAADwAAAAAAAAAAAAAAAACYAgAAZHJzL2Rv&#10;d25yZXYueG1sUEsFBgAAAAAEAAQA9QAAAIgDAAAAAA==&#10;" path="m906,130r-456,l906,130xe" stroked="f">
                    <v:path arrowok="t" o:connecttype="custom" o:connectlocs="906,311;450,311;906,311" o:connectangles="0,0,0"/>
                  </v:shape>
                </v:group>
                <v:group id="Group 112" o:spid="_x0000_s1053" style="position:absolute;left:1816;top:181;width:785;height:591" coordorigin="1816,181" coordsize="785,59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FRqRrCAAAA3AAAAA8A&#10;AAAAAAAAAAAAAAAAqgIAAGRycy9kb3ducmV2LnhtbFBLBQYAAAAABAAEAPoAAACZAwAAAAA=&#10;">
                  <v:shape id="Freeform 113" o:spid="_x0000_s1054" style="position:absolute;left:1816;top:181;width:785;height:591;visibility:visible;mso-wrap-style:square;v-text-anchor:top" coordsize="785,5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6a9W8IA&#10;AADcAAAADwAAAGRycy9kb3ducmV2LnhtbERPTWvCQBC9C/0Pywi9SN0oIiV1FakWvQia9tLbmB2T&#10;YHY2ZEeN/75bELzN433ObNG5Wl2pDZVnA6NhAoo497biwsDP99fbO6ggyBZrz2TgTgEW85feDFPr&#10;b3ygayaFiiEcUjRQijSp1iEvyWEY+oY4ciffOpQI20LbFm8x3NV6nCRT7bDi2FBiQ58l5efs4gxs&#10;8l29Wp3WunG76e9xL4OJ+IExr/1u+QFKqJOn+OHe2jh/NIb/Z+IFev4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pr1bwgAAANwAAAAPAAAAAAAAAAAAAAAAAJgCAABkcnMvZG93&#10;bnJldi54bWxQSwUGAAAAAAQABAD1AAAAhwMAAAAA&#10;" path="m682,l191,,,590r226,l320,276,368,126r416,l784,113,770,55,719,7,701,2,682,xe" stroked="f">
                    <v:path arrowok="t" o:connecttype="custom" o:connectlocs="682,181;191,181;0,771;226,771;320,457;368,307;784,307;784,294;770,236;719,188;701,183;682,181" o:connectangles="0,0,0,0,0,0,0,0,0,0,0,0"/>
                  </v:shape>
                  <v:shape id="Freeform 114" o:spid="_x0000_s1055" style="position:absolute;left:1816;top:181;width:785;height:591;visibility:visible;mso-wrap-style:square;v-text-anchor:top" coordsize="785,5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OoYwMMA&#10;AADcAAAADwAAAGRycy9kb3ducmV2LnhtbERPS2vCQBC+F/oflil4kbrRipToRkptqRfB18XbmJ08&#10;aHY2ZKea/vuuIPQ2H99zFsveNepCXag9GxiPElDEubc1lwaOh8/nV1BBkC02nsnALwVYZo8PC0yt&#10;v/KOLnspVQzhkKKBSqRNtQ55RQ7DyLfEkSt851Ai7EptO7zGcNfoSZLMtMOaY0OFLb1XlH/vf5yB&#10;r3zTrFbFh27dZnY6b2U4FT80ZvDUv81BCfXyL7671zbOH7/A7Zl4gc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OoYwMMAAADcAAAADwAAAAAAAAAAAAAAAACYAgAAZHJzL2Rv&#10;d25yZXYueG1sUEsFBgAAAAAEAAQA9QAAAIgDAAAAAA==&#10;" path="m784,126r-286,l525,128r23,5l565,142r12,11l585,167r2,15l585,199r-44,54l466,275r-146,1l497,590r225,l597,367r-6,-11l646,331r52,-37l741,248r30,-53l784,136r,-10xe" stroked="f">
                    <v:path arrowok="t" o:connecttype="custom" o:connectlocs="784,307;498,307;525,309;548,314;565,323;577,334;585,348;587,363;585,380;541,434;466,456;320,457;497,771;722,771;597,548;591,537;646,512;698,475;741,429;771,376;784,317;784,307" o:connectangles="0,0,0,0,0,0,0,0,0,0,0,0,0,0,0,0,0,0,0,0,0,0"/>
                  </v:shape>
                </v:group>
                <v:group id="Group 115" o:spid="_x0000_s1056" style="position:absolute;left:5512;top:787;width:101;height:98" coordorigin="5512,787" coordsize="101,9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SYKgsQAAADcAAAA&#10;DwAAAAAAAAAAAAAAAACqAgAAZHJzL2Rvd25yZXYueG1sUEsFBgAAAAAEAAQA+gAAAJsDAAAAAA==&#10;">
                  <v:shape id="Freeform 116" o:spid="_x0000_s1057" style="position:absolute;left:5512;top:787;width:101;height:98;visibility:visible;mso-wrap-style:square;v-text-anchor:top" coordsize="101,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zNocEA&#10;AADcAAAADwAAAGRycy9kb3ducmV2LnhtbERPTWsCMRC9C/6HMEJvblahRbZGKYLYFi9qKT0Oybi7&#10;NpksSbqu/74RCr3N433Ocj04K3oKsfWsYFaUIIi1Ny3XCj5O2+kCREzIBq1nUnCjCOvVeLTEyvgr&#10;H6g/plrkEI4VKmhS6iopo27IYSx8R5y5sw8OU4ahlibgNYc7K+dl+SQdtpwbGuxo05D+Pv44Bfug&#10;F+H969Ib2bJ9+7zt9c5qpR4mw8sziERD+hf/uV9Nnj97hPsz+QK5+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RczaHBAAAA3AAAAA8AAAAAAAAAAAAAAAAAmAIAAGRycy9kb3du&#10;cmV2LnhtbFBLBQYAAAAABAAEAPUAAACGAwAAAAA=&#10;" path="m38,l18,10,5,27,,48r,2l4,69,17,84,36,94r27,3l79,88r-37,l25,80,14,62,11,35,22,21,41,13,69,12r13,l64,3,38,xe" stroked="f">
                    <v:path arrowok="t" o:connecttype="custom" o:connectlocs="38,787;18,797;5,814;0,835;0,837;4,856;17,871;36,881;63,884;79,875;42,875;25,867;14,849;11,822;22,808;41,800;69,799;82,799;64,790;38,787" o:connectangles="0,0,0,0,0,0,0,0,0,0,0,0,0,0,0,0,0,0,0,0"/>
                  </v:shape>
                  <v:shape id="Freeform 117" o:spid="_x0000_s1058" style="position:absolute;left:5512;top:787;width:101;height:98;visibility:visible;mso-wrap-style:square;v-text-anchor:top" coordsize="101,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I5T1sAA&#10;AADcAAAADwAAAGRycy9kb3ducmV2LnhtbERPTWsCMRC9F/wPYYTeatYeRFajiCDW4qVWxOOQjLur&#10;yWRJ4rr++6ZQ6G0e73Pmy95Z0VGIjWcF41EBglh703Cl4Pi9eZuCiAnZoPVMCp4UYbkYvMyxNP7B&#10;X9QdUiVyCMcSFdQptaWUUdfkMI58S5y5iw8OU4ahkibgI4c7K9+LYiIdNpwbamxpXZO+He5OwT7o&#10;afg8XzsjG7a703Ovt1Yr9TrsVzMQifr0L/5zf5g8fzyB32fyBXLx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I5T1sAAAADcAAAADwAAAAAAAAAAAAAAAACYAgAAZHJzL2Rvd25y&#10;ZXYueG1sUEsFBgAAAAAEAAQA9QAAAIUDAAAAAA==&#10;" path="m82,12r-13,l85,27r5,20l91,50r-1,3l83,71,67,84,42,88r37,l82,87,95,69r5,-22l96,28,83,13,82,12xe" stroked="f">
                    <v:path arrowok="t" o:connecttype="custom" o:connectlocs="82,799;69,799;85,814;90,834;91,837;90,840;83,858;67,871;42,875;79,875;82,874;95,856;100,834;96,815;83,800;82,799" o:connectangles="0,0,0,0,0,0,0,0,0,0,0,0,0,0,0,0"/>
                  </v:shape>
                  <v:shape id="Freeform 118" o:spid="_x0000_s1059" style="position:absolute;left:5512;top:787;width:101;height:98;visibility:visible;mso-wrap-style:square;v-text-anchor:top" coordsize="101,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8L2TcEA&#10;AADcAAAADwAAAGRycy9kb3ducmV2LnhtbERPTWsCMRC9C/6HMEJvblYPrWyNUgSxLV7UUnocknF3&#10;bTJZknRd/30jFHqbx/uc5XpwVvQUYutZwawoQRBrb1quFXycttMFiJiQDVrPpOBGEdar8WiJlfFX&#10;PlB/TLXIIRwrVNCk1FVSRt2Qw1j4jjhzZx8cpgxDLU3Aaw53Vs7L8lE6bDk3NNjRpiH9ffxxCvZB&#10;L8L716U3smX79nnb653VSj1MhpdnEImG9C/+c7+aPH/2BPdn8gVy9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vC9k3BAAAA3AAAAA8AAAAAAAAAAAAAAAAAmAIAAGRycy9kb3du&#10;cmV2LnhtbFBLBQYAAAAABAAEAPUAAACGAwAAAAA=&#10;" path="m29,22r,54l40,76r,-23l62,53r9,-1l76,48r,-3l62,45r-6,l40,45r,-16l76,29,75,27,70,24,66,22r-37,xe" stroked="f">
                    <v:path arrowok="t" o:connecttype="custom" o:connectlocs="29,809;29,863;40,863;40,840;62,840;71,839;76,835;76,832;62,832;56,832;40,832;40,816;76,816;75,814;70,811;66,809;29,809" o:connectangles="0,0,0,0,0,0,0,0,0,0,0,0,0,0,0,0,0"/>
                  </v:shape>
                  <v:shape id="Freeform 119" o:spid="_x0000_s1060" style="position:absolute;left:5512;top:787;width:101;height:98;visibility:visible;mso-wrap-style:square;v-text-anchor:top" coordsize="101,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l1iP8QA&#10;AADcAAAADwAAAGRycy9kb3ducmV2LnhtbESPQWsCMRCF7wX/Q5iCt5q1hyJboxSh2BYvWik9Dsl0&#10;d2syWZJ0Xf+9cxB6m+G9ee+b5XoMXg2UchfZwHxWgSK20XXcGDh+vj4sQOWC7NBHJgMXyrBeTe6W&#10;WLt45j0Nh9IoCeFco4G2lL7WOtuWAuZZ7IlF+4kpYJE1NdolPEt48Pqxqp50wI6locWeNi3Z0+Ev&#10;GNglu0gf37+D0x3796/Lzm69NWZ6P748gyo0ln/z7frNCf5caOUZmUCvr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pdYj/EAAAA3AAAAA8AAAAAAAAAAAAAAAAAmAIAAGRycy9k&#10;b3ducmV2LnhtbFBLBQYAAAAABAAEAPUAAACJAwAAAAA=&#10;" path="m62,53r-11,l63,76r12,l62,53xe" stroked="f">
                    <v:path arrowok="t" o:connecttype="custom" o:connectlocs="62,840;51,840;63,863;75,863;62,840" o:connectangles="0,0,0,0,0"/>
                  </v:shape>
                  <v:shape id="Freeform 120" o:spid="_x0000_s1061" style="position:absolute;left:5512;top:787;width:101;height:98;visibility:visible;mso-wrap-style:square;v-text-anchor:top" coordsize="101,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RHHpMEA&#10;AADcAAAADwAAAGRycy9kb3ducmV2LnhtbERPTWsCMRC9C/6HMEJvblYPRbdGKYLYFi/VUnocknF3&#10;bTJZknRd/31TKHibx/uc1WZwVvQUYutZwawoQRBrb1quFXycdtMFiJiQDVrPpOBGETbr8WiFlfFX&#10;fqf+mGqRQzhWqKBJqaukjLohh7HwHXHmzj44TBmGWpqA1xzurJyX5aN02HJuaLCjbUP6+/jjFByC&#10;XoS3r0tvZMv29fN20HurlXqYDM9PIBIN6S7+d7+YPH+2hL9n8gVy/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URx6TBAAAA3AAAAA8AAAAAAAAAAAAAAAAAmAIAAGRycy9kb3du&#10;cmV2LnhtbFBLBQYAAAAABAAEAPUAAACGAwAAAAA=&#10;" path="m76,29r-10,l66,43r-4,2l76,45r,-13l76,29xe" stroked="f">
                    <v:path arrowok="t" o:connecttype="custom" o:connectlocs="76,816;66,816;66,830;62,832;76,832;76,819;76,816" o:connectangles="0,0,0,0,0,0,0"/>
                  </v:shape>
                </v:group>
                <w10:anchorlock/>
              </v:group>
            </w:pict>
          </mc:Fallback>
        </mc:AlternateContent>
      </w:r>
    </w:p>
    <w:p w:rsidR="00635891" w:rsidRDefault="00635891" w:rsidP="00635891">
      <w:pPr>
        <w:spacing w:before="2"/>
        <w:rPr>
          <w:rFonts w:ascii="Arial" w:eastAsia="Arial" w:hAnsi="Arial" w:cs="Arial"/>
          <w:b/>
          <w:bCs/>
          <w:sz w:val="9"/>
          <w:szCs w:val="9"/>
        </w:rPr>
      </w:pPr>
    </w:p>
    <w:p w:rsidR="00635891" w:rsidRDefault="00635891" w:rsidP="00635891">
      <w:pPr>
        <w:tabs>
          <w:tab w:val="left" w:pos="4692"/>
          <w:tab w:val="left" w:pos="5111"/>
        </w:tabs>
        <w:spacing w:line="160" w:lineRule="atLeast"/>
        <w:ind w:left="2754"/>
        <w:rPr>
          <w:rFonts w:ascii="Arial" w:eastAsia="Arial" w:hAnsi="Arial" w:cs="Arial"/>
          <w:sz w:val="16"/>
          <w:szCs w:val="16"/>
        </w:rPr>
      </w:pPr>
      <w:r w:rsidRPr="00AF25DD">
        <w:rPr>
          <w:rFonts w:ascii="Arial" w:eastAsia="Calibri" w:hAnsi="Calibri"/>
          <w:noProof/>
          <w:sz w:val="16"/>
          <w:szCs w:val="22"/>
        </w:rPr>
        <mc:AlternateContent>
          <mc:Choice Requires="wpg">
            <w:drawing>
              <wp:inline distT="0" distB="0" distL="0" distR="0" wp14:anchorId="2CABC03A" wp14:editId="53FA38ED">
                <wp:extent cx="1141095" cy="106045"/>
                <wp:effectExtent l="0" t="9525" r="1905" b="8255"/>
                <wp:docPr id="55" name="Group 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41095" cy="106045"/>
                          <a:chOff x="0" y="0"/>
                          <a:chExt cx="1797" cy="167"/>
                        </a:xfrm>
                      </wpg:grpSpPr>
                      <wpg:grpSp>
                        <wpg:cNvPr id="56" name="Group 57"/>
                        <wpg:cNvGrpSpPr>
                          <a:grpSpLocks/>
                        </wpg:cNvGrpSpPr>
                        <wpg:grpSpPr bwMode="auto">
                          <a:xfrm>
                            <a:off x="0" y="0"/>
                            <a:ext cx="240" cy="167"/>
                            <a:chOff x="0" y="0"/>
                            <a:chExt cx="240" cy="167"/>
                          </a:xfrm>
                        </wpg:grpSpPr>
                        <wps:wsp>
                          <wps:cNvPr id="57" name="Freeform 58"/>
                          <wps:cNvSpPr>
                            <a:spLocks/>
                          </wps:cNvSpPr>
                          <wps:spPr bwMode="auto">
                            <a:xfrm>
                              <a:off x="0" y="0"/>
                              <a:ext cx="240" cy="167"/>
                            </a:xfrm>
                            <a:custGeom>
                              <a:avLst/>
                              <a:gdLst>
                                <a:gd name="T0" fmla="*/ 201 w 240"/>
                                <a:gd name="T1" fmla="*/ 0 h 167"/>
                                <a:gd name="T2" fmla="*/ 91 w 240"/>
                                <a:gd name="T3" fmla="*/ 0 h 167"/>
                                <a:gd name="T4" fmla="*/ 80 w 240"/>
                                <a:gd name="T5" fmla="*/ 1 h 167"/>
                                <a:gd name="T6" fmla="*/ 25 w 240"/>
                                <a:gd name="T7" fmla="*/ 42 h 167"/>
                                <a:gd name="T8" fmla="*/ 2 w 240"/>
                                <a:gd name="T9" fmla="*/ 111 h 167"/>
                                <a:gd name="T10" fmla="*/ 0 w 240"/>
                                <a:gd name="T11" fmla="*/ 136 h 167"/>
                                <a:gd name="T12" fmla="*/ 2 w 240"/>
                                <a:gd name="T13" fmla="*/ 143 h 167"/>
                                <a:gd name="T14" fmla="*/ 10 w 240"/>
                                <a:gd name="T15" fmla="*/ 155 h 167"/>
                                <a:gd name="T16" fmla="*/ 16 w 240"/>
                                <a:gd name="T17" fmla="*/ 160 h 167"/>
                                <a:gd name="T18" fmla="*/ 33 w 240"/>
                                <a:gd name="T19" fmla="*/ 165 h 167"/>
                                <a:gd name="T20" fmla="*/ 42 w 240"/>
                                <a:gd name="T21" fmla="*/ 166 h 167"/>
                                <a:gd name="T22" fmla="*/ 153 w 240"/>
                                <a:gd name="T23" fmla="*/ 166 h 167"/>
                                <a:gd name="T24" fmla="*/ 211 w 240"/>
                                <a:gd name="T25" fmla="*/ 135 h 167"/>
                                <a:gd name="T26" fmla="*/ 57 w 240"/>
                                <a:gd name="T27" fmla="*/ 135 h 167"/>
                                <a:gd name="T28" fmla="*/ 53 w 240"/>
                                <a:gd name="T29" fmla="*/ 135 h 167"/>
                                <a:gd name="T30" fmla="*/ 38 w 240"/>
                                <a:gd name="T31" fmla="*/ 120 h 167"/>
                                <a:gd name="T32" fmla="*/ 59 w 240"/>
                                <a:gd name="T33" fmla="*/ 52 h 167"/>
                                <a:gd name="T34" fmla="*/ 95 w 240"/>
                                <a:gd name="T35" fmla="*/ 31 h 167"/>
                                <a:gd name="T36" fmla="*/ 240 w 240"/>
                                <a:gd name="T37" fmla="*/ 31 h 167"/>
                                <a:gd name="T38" fmla="*/ 239 w 240"/>
                                <a:gd name="T39" fmla="*/ 24 h 167"/>
                                <a:gd name="T40" fmla="*/ 237 w 240"/>
                                <a:gd name="T41" fmla="*/ 18 h 167"/>
                                <a:gd name="T42" fmla="*/ 229 w 240"/>
                                <a:gd name="T43" fmla="*/ 9 h 167"/>
                                <a:gd name="T44" fmla="*/ 224 w 240"/>
                                <a:gd name="T45" fmla="*/ 6 h 167"/>
                                <a:gd name="T46" fmla="*/ 209 w 240"/>
                                <a:gd name="T47" fmla="*/ 1 h 167"/>
                                <a:gd name="T48" fmla="*/ 201 w 240"/>
                                <a:gd name="T49" fmla="*/ 0 h 1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240" h="167">
                                  <a:moveTo>
                                    <a:pt x="201" y="0"/>
                                  </a:moveTo>
                                  <a:lnTo>
                                    <a:pt x="91" y="0"/>
                                  </a:lnTo>
                                  <a:lnTo>
                                    <a:pt x="80" y="1"/>
                                  </a:lnTo>
                                  <a:lnTo>
                                    <a:pt x="25" y="42"/>
                                  </a:lnTo>
                                  <a:lnTo>
                                    <a:pt x="2" y="111"/>
                                  </a:lnTo>
                                  <a:lnTo>
                                    <a:pt x="0" y="136"/>
                                  </a:lnTo>
                                  <a:lnTo>
                                    <a:pt x="2" y="143"/>
                                  </a:lnTo>
                                  <a:lnTo>
                                    <a:pt x="10" y="155"/>
                                  </a:lnTo>
                                  <a:lnTo>
                                    <a:pt x="16" y="160"/>
                                  </a:lnTo>
                                  <a:lnTo>
                                    <a:pt x="33" y="165"/>
                                  </a:lnTo>
                                  <a:lnTo>
                                    <a:pt x="42" y="166"/>
                                  </a:lnTo>
                                  <a:lnTo>
                                    <a:pt x="153" y="166"/>
                                  </a:lnTo>
                                  <a:lnTo>
                                    <a:pt x="211" y="135"/>
                                  </a:lnTo>
                                  <a:lnTo>
                                    <a:pt x="57" y="135"/>
                                  </a:lnTo>
                                  <a:lnTo>
                                    <a:pt x="53" y="135"/>
                                  </a:lnTo>
                                  <a:lnTo>
                                    <a:pt x="38" y="120"/>
                                  </a:lnTo>
                                  <a:lnTo>
                                    <a:pt x="59" y="52"/>
                                  </a:lnTo>
                                  <a:lnTo>
                                    <a:pt x="95" y="31"/>
                                  </a:lnTo>
                                  <a:lnTo>
                                    <a:pt x="240" y="31"/>
                                  </a:lnTo>
                                  <a:lnTo>
                                    <a:pt x="239" y="24"/>
                                  </a:lnTo>
                                  <a:lnTo>
                                    <a:pt x="237" y="18"/>
                                  </a:lnTo>
                                  <a:lnTo>
                                    <a:pt x="229" y="9"/>
                                  </a:lnTo>
                                  <a:lnTo>
                                    <a:pt x="224" y="6"/>
                                  </a:lnTo>
                                  <a:lnTo>
                                    <a:pt x="209" y="1"/>
                                  </a:lnTo>
                                  <a:lnTo>
                                    <a:pt x="201" y="0"/>
                                  </a:lnTo>
                                  <a:close/>
                                </a:path>
                              </a:pathLst>
                            </a:custGeom>
                            <a:solidFill>
                              <a:srgbClr val="898D9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8" name="Freeform 59"/>
                          <wps:cNvSpPr>
                            <a:spLocks/>
                          </wps:cNvSpPr>
                          <wps:spPr bwMode="auto">
                            <a:xfrm>
                              <a:off x="0" y="0"/>
                              <a:ext cx="240" cy="167"/>
                            </a:xfrm>
                            <a:custGeom>
                              <a:avLst/>
                              <a:gdLst>
                                <a:gd name="T0" fmla="*/ 224 w 240"/>
                                <a:gd name="T1" fmla="*/ 100 h 167"/>
                                <a:gd name="T2" fmla="*/ 187 w 240"/>
                                <a:gd name="T3" fmla="*/ 100 h 167"/>
                                <a:gd name="T4" fmla="*/ 181 w 240"/>
                                <a:gd name="T5" fmla="*/ 119 h 167"/>
                                <a:gd name="T6" fmla="*/ 179 w 240"/>
                                <a:gd name="T7" fmla="*/ 122 h 167"/>
                                <a:gd name="T8" fmla="*/ 149 w 240"/>
                                <a:gd name="T9" fmla="*/ 135 h 167"/>
                                <a:gd name="T10" fmla="*/ 211 w 240"/>
                                <a:gd name="T11" fmla="*/ 135 h 167"/>
                                <a:gd name="T12" fmla="*/ 212 w 240"/>
                                <a:gd name="T13" fmla="*/ 134 h 167"/>
                                <a:gd name="T14" fmla="*/ 215 w 240"/>
                                <a:gd name="T15" fmla="*/ 127 h 167"/>
                                <a:gd name="T16" fmla="*/ 224 w 240"/>
                                <a:gd name="T17" fmla="*/ 100 h 1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40" h="167">
                                  <a:moveTo>
                                    <a:pt x="224" y="100"/>
                                  </a:moveTo>
                                  <a:lnTo>
                                    <a:pt x="187" y="100"/>
                                  </a:lnTo>
                                  <a:lnTo>
                                    <a:pt x="181" y="119"/>
                                  </a:lnTo>
                                  <a:lnTo>
                                    <a:pt x="179" y="122"/>
                                  </a:lnTo>
                                  <a:lnTo>
                                    <a:pt x="149" y="135"/>
                                  </a:lnTo>
                                  <a:lnTo>
                                    <a:pt x="211" y="135"/>
                                  </a:lnTo>
                                  <a:lnTo>
                                    <a:pt x="212" y="134"/>
                                  </a:lnTo>
                                  <a:lnTo>
                                    <a:pt x="215" y="127"/>
                                  </a:lnTo>
                                  <a:lnTo>
                                    <a:pt x="224" y="100"/>
                                  </a:lnTo>
                                  <a:close/>
                                </a:path>
                              </a:pathLst>
                            </a:custGeom>
                            <a:solidFill>
                              <a:srgbClr val="898D9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9" name="Freeform 60"/>
                          <wps:cNvSpPr>
                            <a:spLocks/>
                          </wps:cNvSpPr>
                          <wps:spPr bwMode="auto">
                            <a:xfrm>
                              <a:off x="0" y="0"/>
                              <a:ext cx="240" cy="167"/>
                            </a:xfrm>
                            <a:custGeom>
                              <a:avLst/>
                              <a:gdLst>
                                <a:gd name="T0" fmla="*/ 240 w 240"/>
                                <a:gd name="T1" fmla="*/ 31 h 167"/>
                                <a:gd name="T2" fmla="*/ 183 w 240"/>
                                <a:gd name="T3" fmla="*/ 31 h 167"/>
                                <a:gd name="T4" fmla="*/ 188 w 240"/>
                                <a:gd name="T5" fmla="*/ 32 h 167"/>
                                <a:gd name="T6" fmla="*/ 196 w 240"/>
                                <a:gd name="T7" fmla="*/ 32 h 167"/>
                                <a:gd name="T8" fmla="*/ 203 w 240"/>
                                <a:gd name="T9" fmla="*/ 42 h 167"/>
                                <a:gd name="T10" fmla="*/ 196 w 240"/>
                                <a:gd name="T11" fmla="*/ 64 h 167"/>
                                <a:gd name="T12" fmla="*/ 232 w 240"/>
                                <a:gd name="T13" fmla="*/ 64 h 167"/>
                                <a:gd name="T14" fmla="*/ 239 w 240"/>
                                <a:gd name="T15" fmla="*/ 41 h 167"/>
                                <a:gd name="T16" fmla="*/ 240 w 240"/>
                                <a:gd name="T17" fmla="*/ 35 h 167"/>
                                <a:gd name="T18" fmla="*/ 240 w 240"/>
                                <a:gd name="T19" fmla="*/ 31 h 1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40" h="167">
                                  <a:moveTo>
                                    <a:pt x="240" y="31"/>
                                  </a:moveTo>
                                  <a:lnTo>
                                    <a:pt x="183" y="31"/>
                                  </a:lnTo>
                                  <a:lnTo>
                                    <a:pt x="188" y="32"/>
                                  </a:lnTo>
                                  <a:lnTo>
                                    <a:pt x="196" y="32"/>
                                  </a:lnTo>
                                  <a:lnTo>
                                    <a:pt x="203" y="42"/>
                                  </a:lnTo>
                                  <a:lnTo>
                                    <a:pt x="196" y="64"/>
                                  </a:lnTo>
                                  <a:lnTo>
                                    <a:pt x="232" y="64"/>
                                  </a:lnTo>
                                  <a:lnTo>
                                    <a:pt x="239" y="41"/>
                                  </a:lnTo>
                                  <a:lnTo>
                                    <a:pt x="240" y="35"/>
                                  </a:lnTo>
                                  <a:lnTo>
                                    <a:pt x="240" y="31"/>
                                  </a:lnTo>
                                  <a:close/>
                                </a:path>
                              </a:pathLst>
                            </a:custGeom>
                            <a:solidFill>
                              <a:srgbClr val="898D9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0" name="Group 61"/>
                        <wpg:cNvGrpSpPr>
                          <a:grpSpLocks/>
                        </wpg:cNvGrpSpPr>
                        <wpg:grpSpPr bwMode="auto">
                          <a:xfrm>
                            <a:off x="252" y="0"/>
                            <a:ext cx="254" cy="167"/>
                            <a:chOff x="252" y="0"/>
                            <a:chExt cx="254" cy="167"/>
                          </a:xfrm>
                        </wpg:grpSpPr>
                        <wps:wsp>
                          <wps:cNvPr id="61" name="Freeform 62"/>
                          <wps:cNvSpPr>
                            <a:spLocks/>
                          </wps:cNvSpPr>
                          <wps:spPr bwMode="auto">
                            <a:xfrm>
                              <a:off x="252" y="0"/>
                              <a:ext cx="254" cy="167"/>
                            </a:xfrm>
                            <a:custGeom>
                              <a:avLst/>
                              <a:gdLst>
                                <a:gd name="T0" fmla="+- 0 463 252"/>
                                <a:gd name="T1" fmla="*/ T0 w 254"/>
                                <a:gd name="T2" fmla="*/ 0 h 167"/>
                                <a:gd name="T3" fmla="+- 0 342 252"/>
                                <a:gd name="T4" fmla="*/ T3 w 254"/>
                                <a:gd name="T5" fmla="*/ 0 h 167"/>
                                <a:gd name="T6" fmla="+- 0 332 252"/>
                                <a:gd name="T7" fmla="*/ T6 w 254"/>
                                <a:gd name="T8" fmla="*/ 1 h 167"/>
                                <a:gd name="T9" fmla="+- 0 277 252"/>
                                <a:gd name="T10" fmla="*/ T9 w 254"/>
                                <a:gd name="T11" fmla="*/ 42 h 167"/>
                                <a:gd name="T12" fmla="+- 0 254 252"/>
                                <a:gd name="T13" fmla="*/ T12 w 254"/>
                                <a:gd name="T14" fmla="*/ 111 h 167"/>
                                <a:gd name="T15" fmla="+- 0 252 252"/>
                                <a:gd name="T16" fmla="*/ T15 w 254"/>
                                <a:gd name="T17" fmla="*/ 136 h 167"/>
                                <a:gd name="T18" fmla="+- 0 253 252"/>
                                <a:gd name="T19" fmla="*/ T18 w 254"/>
                                <a:gd name="T20" fmla="*/ 143 h 167"/>
                                <a:gd name="T21" fmla="+- 0 262 252"/>
                                <a:gd name="T22" fmla="*/ T21 w 254"/>
                                <a:gd name="T23" fmla="*/ 155 h 167"/>
                                <a:gd name="T24" fmla="+- 0 268 252"/>
                                <a:gd name="T25" fmla="*/ T24 w 254"/>
                                <a:gd name="T26" fmla="*/ 160 h 167"/>
                                <a:gd name="T27" fmla="+- 0 284 252"/>
                                <a:gd name="T28" fmla="*/ T27 w 254"/>
                                <a:gd name="T29" fmla="*/ 165 h 167"/>
                                <a:gd name="T30" fmla="+- 0 294 252"/>
                                <a:gd name="T31" fmla="*/ T30 w 254"/>
                                <a:gd name="T32" fmla="*/ 166 h 167"/>
                                <a:gd name="T33" fmla="+- 0 415 252"/>
                                <a:gd name="T34" fmla="*/ T33 w 254"/>
                                <a:gd name="T35" fmla="*/ 166 h 167"/>
                                <a:gd name="T36" fmla="+- 0 471 252"/>
                                <a:gd name="T37" fmla="*/ T36 w 254"/>
                                <a:gd name="T38" fmla="*/ 139 h 167"/>
                                <a:gd name="T39" fmla="+- 0 474 252"/>
                                <a:gd name="T40" fmla="*/ T39 w 254"/>
                                <a:gd name="T41" fmla="*/ 135 h 167"/>
                                <a:gd name="T42" fmla="+- 0 309 252"/>
                                <a:gd name="T43" fmla="*/ T42 w 254"/>
                                <a:gd name="T44" fmla="*/ 135 h 167"/>
                                <a:gd name="T45" fmla="+- 0 304 252"/>
                                <a:gd name="T46" fmla="*/ T45 w 254"/>
                                <a:gd name="T47" fmla="*/ 135 h 167"/>
                                <a:gd name="T48" fmla="+- 0 290 252"/>
                                <a:gd name="T49" fmla="*/ T48 w 254"/>
                                <a:gd name="T50" fmla="*/ 120 h 167"/>
                                <a:gd name="T51" fmla="+- 0 311 252"/>
                                <a:gd name="T52" fmla="*/ T51 w 254"/>
                                <a:gd name="T53" fmla="*/ 52 h 167"/>
                                <a:gd name="T54" fmla="+- 0 346 252"/>
                                <a:gd name="T55" fmla="*/ T54 w 254"/>
                                <a:gd name="T56" fmla="*/ 31 h 167"/>
                                <a:gd name="T57" fmla="+- 0 505 252"/>
                                <a:gd name="T58" fmla="*/ T57 w 254"/>
                                <a:gd name="T59" fmla="*/ 31 h 167"/>
                                <a:gd name="T60" fmla="+- 0 505 252"/>
                                <a:gd name="T61" fmla="*/ T60 w 254"/>
                                <a:gd name="T62" fmla="*/ 30 h 167"/>
                                <a:gd name="T63" fmla="+- 0 503 252"/>
                                <a:gd name="T64" fmla="*/ T63 w 254"/>
                                <a:gd name="T65" fmla="*/ 23 h 167"/>
                                <a:gd name="T66" fmla="+- 0 495 252"/>
                                <a:gd name="T67" fmla="*/ T66 w 254"/>
                                <a:gd name="T68" fmla="*/ 11 h 167"/>
                                <a:gd name="T69" fmla="+- 0 489 252"/>
                                <a:gd name="T70" fmla="*/ T69 w 254"/>
                                <a:gd name="T71" fmla="*/ 7 h 167"/>
                                <a:gd name="T72" fmla="+- 0 472 252"/>
                                <a:gd name="T73" fmla="*/ T72 w 254"/>
                                <a:gd name="T74" fmla="*/ 1 h 167"/>
                                <a:gd name="T75" fmla="+- 0 463 252"/>
                                <a:gd name="T76" fmla="*/ T75 w 254"/>
                                <a:gd name="T77" fmla="*/ 0 h 167"/>
                              </a:gdLst>
                              <a:ahLst/>
                              <a:cxnLst>
                                <a:cxn ang="0">
                                  <a:pos x="T1" y="T2"/>
                                </a:cxn>
                                <a:cxn ang="0">
                                  <a:pos x="T4" y="T5"/>
                                </a:cxn>
                                <a:cxn ang="0">
                                  <a:pos x="T7" y="T8"/>
                                </a:cxn>
                                <a:cxn ang="0">
                                  <a:pos x="T10" y="T11"/>
                                </a:cxn>
                                <a:cxn ang="0">
                                  <a:pos x="T13" y="T14"/>
                                </a:cxn>
                                <a:cxn ang="0">
                                  <a:pos x="T16" y="T17"/>
                                </a:cxn>
                                <a:cxn ang="0">
                                  <a:pos x="T19" y="T20"/>
                                </a:cxn>
                                <a:cxn ang="0">
                                  <a:pos x="T22" y="T23"/>
                                </a:cxn>
                                <a:cxn ang="0">
                                  <a:pos x="T25" y="T26"/>
                                </a:cxn>
                                <a:cxn ang="0">
                                  <a:pos x="T28" y="T29"/>
                                </a:cxn>
                                <a:cxn ang="0">
                                  <a:pos x="T31" y="T32"/>
                                </a:cxn>
                                <a:cxn ang="0">
                                  <a:pos x="T34" y="T35"/>
                                </a:cxn>
                                <a:cxn ang="0">
                                  <a:pos x="T37" y="T38"/>
                                </a:cxn>
                                <a:cxn ang="0">
                                  <a:pos x="T40" y="T41"/>
                                </a:cxn>
                                <a:cxn ang="0">
                                  <a:pos x="T43" y="T44"/>
                                </a:cxn>
                                <a:cxn ang="0">
                                  <a:pos x="T46" y="T47"/>
                                </a:cxn>
                                <a:cxn ang="0">
                                  <a:pos x="T49" y="T50"/>
                                </a:cxn>
                                <a:cxn ang="0">
                                  <a:pos x="T52" y="T53"/>
                                </a:cxn>
                                <a:cxn ang="0">
                                  <a:pos x="T55" y="T56"/>
                                </a:cxn>
                                <a:cxn ang="0">
                                  <a:pos x="T58" y="T59"/>
                                </a:cxn>
                                <a:cxn ang="0">
                                  <a:pos x="T61" y="T62"/>
                                </a:cxn>
                                <a:cxn ang="0">
                                  <a:pos x="T64" y="T65"/>
                                </a:cxn>
                                <a:cxn ang="0">
                                  <a:pos x="T67" y="T68"/>
                                </a:cxn>
                                <a:cxn ang="0">
                                  <a:pos x="T70" y="T71"/>
                                </a:cxn>
                                <a:cxn ang="0">
                                  <a:pos x="T73" y="T74"/>
                                </a:cxn>
                                <a:cxn ang="0">
                                  <a:pos x="T76" y="T77"/>
                                </a:cxn>
                              </a:cxnLst>
                              <a:rect l="0" t="0" r="r" b="b"/>
                              <a:pathLst>
                                <a:path w="254" h="167">
                                  <a:moveTo>
                                    <a:pt x="211" y="0"/>
                                  </a:moveTo>
                                  <a:lnTo>
                                    <a:pt x="90" y="0"/>
                                  </a:lnTo>
                                  <a:lnTo>
                                    <a:pt x="80" y="1"/>
                                  </a:lnTo>
                                  <a:lnTo>
                                    <a:pt x="25" y="42"/>
                                  </a:lnTo>
                                  <a:lnTo>
                                    <a:pt x="2" y="111"/>
                                  </a:lnTo>
                                  <a:lnTo>
                                    <a:pt x="0" y="136"/>
                                  </a:lnTo>
                                  <a:lnTo>
                                    <a:pt x="1" y="143"/>
                                  </a:lnTo>
                                  <a:lnTo>
                                    <a:pt x="10" y="155"/>
                                  </a:lnTo>
                                  <a:lnTo>
                                    <a:pt x="16" y="160"/>
                                  </a:lnTo>
                                  <a:lnTo>
                                    <a:pt x="32" y="165"/>
                                  </a:lnTo>
                                  <a:lnTo>
                                    <a:pt x="42" y="166"/>
                                  </a:lnTo>
                                  <a:lnTo>
                                    <a:pt x="163" y="166"/>
                                  </a:lnTo>
                                  <a:lnTo>
                                    <a:pt x="219" y="139"/>
                                  </a:lnTo>
                                  <a:lnTo>
                                    <a:pt x="222" y="135"/>
                                  </a:lnTo>
                                  <a:lnTo>
                                    <a:pt x="57" y="135"/>
                                  </a:lnTo>
                                  <a:lnTo>
                                    <a:pt x="52" y="135"/>
                                  </a:lnTo>
                                  <a:lnTo>
                                    <a:pt x="38" y="120"/>
                                  </a:lnTo>
                                  <a:lnTo>
                                    <a:pt x="59" y="52"/>
                                  </a:lnTo>
                                  <a:lnTo>
                                    <a:pt x="94" y="31"/>
                                  </a:lnTo>
                                  <a:lnTo>
                                    <a:pt x="253" y="31"/>
                                  </a:lnTo>
                                  <a:lnTo>
                                    <a:pt x="253" y="30"/>
                                  </a:lnTo>
                                  <a:lnTo>
                                    <a:pt x="251" y="23"/>
                                  </a:lnTo>
                                  <a:lnTo>
                                    <a:pt x="243" y="11"/>
                                  </a:lnTo>
                                  <a:lnTo>
                                    <a:pt x="237" y="7"/>
                                  </a:lnTo>
                                  <a:lnTo>
                                    <a:pt x="220" y="1"/>
                                  </a:lnTo>
                                  <a:lnTo>
                                    <a:pt x="211" y="0"/>
                                  </a:lnTo>
                                  <a:close/>
                                </a:path>
                              </a:pathLst>
                            </a:custGeom>
                            <a:solidFill>
                              <a:srgbClr val="898D9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2" name="Freeform 63"/>
                          <wps:cNvSpPr>
                            <a:spLocks/>
                          </wps:cNvSpPr>
                          <wps:spPr bwMode="auto">
                            <a:xfrm>
                              <a:off x="252" y="0"/>
                              <a:ext cx="254" cy="167"/>
                            </a:xfrm>
                            <a:custGeom>
                              <a:avLst/>
                              <a:gdLst>
                                <a:gd name="T0" fmla="+- 0 505 252"/>
                                <a:gd name="T1" fmla="*/ T0 w 254"/>
                                <a:gd name="T2" fmla="*/ 31 h 167"/>
                                <a:gd name="T3" fmla="+- 0 448 252"/>
                                <a:gd name="T4" fmla="*/ T3 w 254"/>
                                <a:gd name="T5" fmla="*/ 31 h 167"/>
                                <a:gd name="T6" fmla="+- 0 453 252"/>
                                <a:gd name="T7" fmla="*/ T6 w 254"/>
                                <a:gd name="T8" fmla="*/ 32 h 167"/>
                                <a:gd name="T9" fmla="+- 0 460 252"/>
                                <a:gd name="T10" fmla="*/ T9 w 254"/>
                                <a:gd name="T11" fmla="*/ 33 h 167"/>
                                <a:gd name="T12" fmla="+- 0 468 252"/>
                                <a:gd name="T13" fmla="*/ T12 w 254"/>
                                <a:gd name="T14" fmla="*/ 47 h 167"/>
                                <a:gd name="T15" fmla="+- 0 446 252"/>
                                <a:gd name="T16" fmla="*/ T15 w 254"/>
                                <a:gd name="T17" fmla="*/ 114 h 167"/>
                                <a:gd name="T18" fmla="+- 0 411 252"/>
                                <a:gd name="T19" fmla="*/ T18 w 254"/>
                                <a:gd name="T20" fmla="*/ 135 h 167"/>
                                <a:gd name="T21" fmla="+- 0 474 252"/>
                                <a:gd name="T22" fmla="*/ T21 w 254"/>
                                <a:gd name="T23" fmla="*/ 135 h 167"/>
                                <a:gd name="T24" fmla="+- 0 503 252"/>
                                <a:gd name="T25" fmla="*/ T24 w 254"/>
                                <a:gd name="T26" fmla="*/ 55 h 167"/>
                                <a:gd name="T27" fmla="+- 0 505 252"/>
                                <a:gd name="T28" fmla="*/ T27 w 254"/>
                                <a:gd name="T29" fmla="*/ 42 h 167"/>
                                <a:gd name="T30" fmla="+- 0 505 252"/>
                                <a:gd name="T31" fmla="*/ T30 w 254"/>
                                <a:gd name="T32" fmla="*/ 31 h 167"/>
                              </a:gdLst>
                              <a:ahLst/>
                              <a:cxnLst>
                                <a:cxn ang="0">
                                  <a:pos x="T1" y="T2"/>
                                </a:cxn>
                                <a:cxn ang="0">
                                  <a:pos x="T4" y="T5"/>
                                </a:cxn>
                                <a:cxn ang="0">
                                  <a:pos x="T7" y="T8"/>
                                </a:cxn>
                                <a:cxn ang="0">
                                  <a:pos x="T10" y="T11"/>
                                </a:cxn>
                                <a:cxn ang="0">
                                  <a:pos x="T13" y="T14"/>
                                </a:cxn>
                                <a:cxn ang="0">
                                  <a:pos x="T16" y="T17"/>
                                </a:cxn>
                                <a:cxn ang="0">
                                  <a:pos x="T19" y="T20"/>
                                </a:cxn>
                                <a:cxn ang="0">
                                  <a:pos x="T22" y="T23"/>
                                </a:cxn>
                                <a:cxn ang="0">
                                  <a:pos x="T25" y="T26"/>
                                </a:cxn>
                                <a:cxn ang="0">
                                  <a:pos x="T28" y="T29"/>
                                </a:cxn>
                                <a:cxn ang="0">
                                  <a:pos x="T31" y="T32"/>
                                </a:cxn>
                              </a:cxnLst>
                              <a:rect l="0" t="0" r="r" b="b"/>
                              <a:pathLst>
                                <a:path w="254" h="167">
                                  <a:moveTo>
                                    <a:pt x="253" y="31"/>
                                  </a:moveTo>
                                  <a:lnTo>
                                    <a:pt x="196" y="31"/>
                                  </a:lnTo>
                                  <a:lnTo>
                                    <a:pt x="201" y="32"/>
                                  </a:lnTo>
                                  <a:lnTo>
                                    <a:pt x="208" y="33"/>
                                  </a:lnTo>
                                  <a:lnTo>
                                    <a:pt x="216" y="47"/>
                                  </a:lnTo>
                                  <a:lnTo>
                                    <a:pt x="194" y="114"/>
                                  </a:lnTo>
                                  <a:lnTo>
                                    <a:pt x="159" y="135"/>
                                  </a:lnTo>
                                  <a:lnTo>
                                    <a:pt x="222" y="135"/>
                                  </a:lnTo>
                                  <a:lnTo>
                                    <a:pt x="251" y="55"/>
                                  </a:lnTo>
                                  <a:lnTo>
                                    <a:pt x="253" y="42"/>
                                  </a:lnTo>
                                  <a:lnTo>
                                    <a:pt x="253" y="31"/>
                                  </a:lnTo>
                                  <a:close/>
                                </a:path>
                              </a:pathLst>
                            </a:custGeom>
                            <a:solidFill>
                              <a:srgbClr val="898D9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3" name="Group 64"/>
                        <wpg:cNvGrpSpPr>
                          <a:grpSpLocks/>
                        </wpg:cNvGrpSpPr>
                        <wpg:grpSpPr bwMode="auto">
                          <a:xfrm>
                            <a:off x="479" y="2"/>
                            <a:ext cx="256" cy="164"/>
                            <a:chOff x="479" y="2"/>
                            <a:chExt cx="256" cy="164"/>
                          </a:xfrm>
                        </wpg:grpSpPr>
                        <wps:wsp>
                          <wps:cNvPr id="64" name="Freeform 65"/>
                          <wps:cNvSpPr>
                            <a:spLocks/>
                          </wps:cNvSpPr>
                          <wps:spPr bwMode="auto">
                            <a:xfrm>
                              <a:off x="479" y="2"/>
                              <a:ext cx="256" cy="164"/>
                            </a:xfrm>
                            <a:custGeom>
                              <a:avLst/>
                              <a:gdLst>
                                <a:gd name="T0" fmla="+- 0 677 479"/>
                                <a:gd name="T1" fmla="*/ T0 w 256"/>
                                <a:gd name="T2" fmla="+- 0 2 2"/>
                                <a:gd name="T3" fmla="*/ 2 h 164"/>
                                <a:gd name="T4" fmla="+- 0 640 479"/>
                                <a:gd name="T5" fmla="*/ T4 w 256"/>
                                <a:gd name="T6" fmla="+- 0 2 2"/>
                                <a:gd name="T7" fmla="*/ 2 h 164"/>
                                <a:gd name="T8" fmla="+- 0 479 479"/>
                                <a:gd name="T9" fmla="*/ T8 w 256"/>
                                <a:gd name="T10" fmla="+- 0 165 2"/>
                                <a:gd name="T11" fmla="*/ 165 h 164"/>
                                <a:gd name="T12" fmla="+- 0 526 479"/>
                                <a:gd name="T13" fmla="*/ T12 w 256"/>
                                <a:gd name="T14" fmla="+- 0 165 2"/>
                                <a:gd name="T15" fmla="*/ 165 h 164"/>
                                <a:gd name="T16" fmla="+- 0 557 479"/>
                                <a:gd name="T17" fmla="*/ T16 w 256"/>
                                <a:gd name="T18" fmla="+- 0 133 2"/>
                                <a:gd name="T19" fmla="*/ 133 h 164"/>
                                <a:gd name="T20" fmla="+- 0 724 479"/>
                                <a:gd name="T21" fmla="*/ T20 w 256"/>
                                <a:gd name="T22" fmla="+- 0 133 2"/>
                                <a:gd name="T23" fmla="*/ 133 h 164"/>
                                <a:gd name="T24" fmla="+- 0 713 479"/>
                                <a:gd name="T25" fmla="*/ T24 w 256"/>
                                <a:gd name="T26" fmla="+- 0 102 2"/>
                                <a:gd name="T27" fmla="*/ 102 h 164"/>
                                <a:gd name="T28" fmla="+- 0 587 479"/>
                                <a:gd name="T29" fmla="*/ T28 w 256"/>
                                <a:gd name="T30" fmla="+- 0 102 2"/>
                                <a:gd name="T31" fmla="*/ 102 h 164"/>
                                <a:gd name="T32" fmla="+- 0 649 479"/>
                                <a:gd name="T33" fmla="*/ T32 w 256"/>
                                <a:gd name="T34" fmla="+- 0 39 2"/>
                                <a:gd name="T35" fmla="*/ 39 h 164"/>
                                <a:gd name="T36" fmla="+- 0 690 479"/>
                                <a:gd name="T37" fmla="*/ T36 w 256"/>
                                <a:gd name="T38" fmla="+- 0 39 2"/>
                                <a:gd name="T39" fmla="*/ 39 h 164"/>
                                <a:gd name="T40" fmla="+- 0 677 479"/>
                                <a:gd name="T41" fmla="*/ T40 w 256"/>
                                <a:gd name="T42" fmla="+- 0 2 2"/>
                                <a:gd name="T43" fmla="*/ 2 h 16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256" h="164">
                                  <a:moveTo>
                                    <a:pt x="198" y="0"/>
                                  </a:moveTo>
                                  <a:lnTo>
                                    <a:pt x="161" y="0"/>
                                  </a:lnTo>
                                  <a:lnTo>
                                    <a:pt x="0" y="163"/>
                                  </a:lnTo>
                                  <a:lnTo>
                                    <a:pt x="47" y="163"/>
                                  </a:lnTo>
                                  <a:lnTo>
                                    <a:pt x="78" y="131"/>
                                  </a:lnTo>
                                  <a:lnTo>
                                    <a:pt x="245" y="131"/>
                                  </a:lnTo>
                                  <a:lnTo>
                                    <a:pt x="234" y="100"/>
                                  </a:lnTo>
                                  <a:lnTo>
                                    <a:pt x="108" y="100"/>
                                  </a:lnTo>
                                  <a:lnTo>
                                    <a:pt x="170" y="37"/>
                                  </a:lnTo>
                                  <a:lnTo>
                                    <a:pt x="211" y="37"/>
                                  </a:lnTo>
                                  <a:lnTo>
                                    <a:pt x="198" y="0"/>
                                  </a:lnTo>
                                  <a:close/>
                                </a:path>
                              </a:pathLst>
                            </a:custGeom>
                            <a:solidFill>
                              <a:srgbClr val="898D9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5" name="Freeform 66"/>
                          <wps:cNvSpPr>
                            <a:spLocks/>
                          </wps:cNvSpPr>
                          <wps:spPr bwMode="auto">
                            <a:xfrm>
                              <a:off x="479" y="2"/>
                              <a:ext cx="256" cy="164"/>
                            </a:xfrm>
                            <a:custGeom>
                              <a:avLst/>
                              <a:gdLst>
                                <a:gd name="T0" fmla="+- 0 724 479"/>
                                <a:gd name="T1" fmla="*/ T0 w 256"/>
                                <a:gd name="T2" fmla="+- 0 133 2"/>
                                <a:gd name="T3" fmla="*/ 133 h 164"/>
                                <a:gd name="T4" fmla="+- 0 683 479"/>
                                <a:gd name="T5" fmla="*/ T4 w 256"/>
                                <a:gd name="T6" fmla="+- 0 133 2"/>
                                <a:gd name="T7" fmla="*/ 133 h 164"/>
                                <a:gd name="T8" fmla="+- 0 693 479"/>
                                <a:gd name="T9" fmla="*/ T8 w 256"/>
                                <a:gd name="T10" fmla="+- 0 165 2"/>
                                <a:gd name="T11" fmla="*/ 165 h 164"/>
                                <a:gd name="T12" fmla="+- 0 735 479"/>
                                <a:gd name="T13" fmla="*/ T12 w 256"/>
                                <a:gd name="T14" fmla="+- 0 165 2"/>
                                <a:gd name="T15" fmla="*/ 165 h 164"/>
                                <a:gd name="T16" fmla="+- 0 724 479"/>
                                <a:gd name="T17" fmla="*/ T16 w 256"/>
                                <a:gd name="T18" fmla="+- 0 133 2"/>
                                <a:gd name="T19" fmla="*/ 133 h 164"/>
                              </a:gdLst>
                              <a:ahLst/>
                              <a:cxnLst>
                                <a:cxn ang="0">
                                  <a:pos x="T1" y="T3"/>
                                </a:cxn>
                                <a:cxn ang="0">
                                  <a:pos x="T5" y="T7"/>
                                </a:cxn>
                                <a:cxn ang="0">
                                  <a:pos x="T9" y="T11"/>
                                </a:cxn>
                                <a:cxn ang="0">
                                  <a:pos x="T13" y="T15"/>
                                </a:cxn>
                                <a:cxn ang="0">
                                  <a:pos x="T17" y="T19"/>
                                </a:cxn>
                              </a:cxnLst>
                              <a:rect l="0" t="0" r="r" b="b"/>
                              <a:pathLst>
                                <a:path w="256" h="164">
                                  <a:moveTo>
                                    <a:pt x="245" y="131"/>
                                  </a:moveTo>
                                  <a:lnTo>
                                    <a:pt x="204" y="131"/>
                                  </a:lnTo>
                                  <a:lnTo>
                                    <a:pt x="214" y="163"/>
                                  </a:lnTo>
                                  <a:lnTo>
                                    <a:pt x="256" y="163"/>
                                  </a:lnTo>
                                  <a:lnTo>
                                    <a:pt x="245" y="131"/>
                                  </a:lnTo>
                                  <a:close/>
                                </a:path>
                              </a:pathLst>
                            </a:custGeom>
                            <a:solidFill>
                              <a:srgbClr val="898D9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6" name="Freeform 67"/>
                          <wps:cNvSpPr>
                            <a:spLocks/>
                          </wps:cNvSpPr>
                          <wps:spPr bwMode="auto">
                            <a:xfrm>
                              <a:off x="479" y="2"/>
                              <a:ext cx="256" cy="164"/>
                            </a:xfrm>
                            <a:custGeom>
                              <a:avLst/>
                              <a:gdLst>
                                <a:gd name="T0" fmla="+- 0 690 479"/>
                                <a:gd name="T1" fmla="*/ T0 w 256"/>
                                <a:gd name="T2" fmla="+- 0 39 2"/>
                                <a:gd name="T3" fmla="*/ 39 h 164"/>
                                <a:gd name="T4" fmla="+- 0 649 479"/>
                                <a:gd name="T5" fmla="*/ T4 w 256"/>
                                <a:gd name="T6" fmla="+- 0 39 2"/>
                                <a:gd name="T7" fmla="*/ 39 h 164"/>
                                <a:gd name="T8" fmla="+- 0 672 479"/>
                                <a:gd name="T9" fmla="*/ T8 w 256"/>
                                <a:gd name="T10" fmla="+- 0 102 2"/>
                                <a:gd name="T11" fmla="*/ 102 h 164"/>
                                <a:gd name="T12" fmla="+- 0 713 479"/>
                                <a:gd name="T13" fmla="*/ T12 w 256"/>
                                <a:gd name="T14" fmla="+- 0 102 2"/>
                                <a:gd name="T15" fmla="*/ 102 h 164"/>
                                <a:gd name="T16" fmla="+- 0 690 479"/>
                                <a:gd name="T17" fmla="*/ T16 w 256"/>
                                <a:gd name="T18" fmla="+- 0 39 2"/>
                                <a:gd name="T19" fmla="*/ 39 h 164"/>
                              </a:gdLst>
                              <a:ahLst/>
                              <a:cxnLst>
                                <a:cxn ang="0">
                                  <a:pos x="T1" y="T3"/>
                                </a:cxn>
                                <a:cxn ang="0">
                                  <a:pos x="T5" y="T7"/>
                                </a:cxn>
                                <a:cxn ang="0">
                                  <a:pos x="T9" y="T11"/>
                                </a:cxn>
                                <a:cxn ang="0">
                                  <a:pos x="T13" y="T15"/>
                                </a:cxn>
                                <a:cxn ang="0">
                                  <a:pos x="T17" y="T19"/>
                                </a:cxn>
                              </a:cxnLst>
                              <a:rect l="0" t="0" r="r" b="b"/>
                              <a:pathLst>
                                <a:path w="256" h="164">
                                  <a:moveTo>
                                    <a:pt x="211" y="37"/>
                                  </a:moveTo>
                                  <a:lnTo>
                                    <a:pt x="170" y="37"/>
                                  </a:lnTo>
                                  <a:lnTo>
                                    <a:pt x="193" y="100"/>
                                  </a:lnTo>
                                  <a:lnTo>
                                    <a:pt x="234" y="100"/>
                                  </a:lnTo>
                                  <a:lnTo>
                                    <a:pt x="211" y="37"/>
                                  </a:lnTo>
                                  <a:close/>
                                </a:path>
                              </a:pathLst>
                            </a:custGeom>
                            <a:solidFill>
                              <a:srgbClr val="898D9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7" name="Group 68"/>
                        <wpg:cNvGrpSpPr>
                          <a:grpSpLocks/>
                        </wpg:cNvGrpSpPr>
                        <wpg:grpSpPr bwMode="auto">
                          <a:xfrm>
                            <a:off x="745" y="2"/>
                            <a:ext cx="218" cy="164"/>
                            <a:chOff x="745" y="2"/>
                            <a:chExt cx="218" cy="164"/>
                          </a:xfrm>
                        </wpg:grpSpPr>
                        <wps:wsp>
                          <wps:cNvPr id="68" name="Freeform 69"/>
                          <wps:cNvSpPr>
                            <a:spLocks/>
                          </wps:cNvSpPr>
                          <wps:spPr bwMode="auto">
                            <a:xfrm>
                              <a:off x="745" y="2"/>
                              <a:ext cx="218" cy="164"/>
                            </a:xfrm>
                            <a:custGeom>
                              <a:avLst/>
                              <a:gdLst>
                                <a:gd name="T0" fmla="+- 0 868 745"/>
                                <a:gd name="T1" fmla="*/ T0 w 218"/>
                                <a:gd name="T2" fmla="+- 0 33 2"/>
                                <a:gd name="T3" fmla="*/ 33 h 164"/>
                                <a:gd name="T4" fmla="+- 0 830 745"/>
                                <a:gd name="T5" fmla="*/ T4 w 218"/>
                                <a:gd name="T6" fmla="+- 0 33 2"/>
                                <a:gd name="T7" fmla="*/ 33 h 164"/>
                                <a:gd name="T8" fmla="+- 0 788 745"/>
                                <a:gd name="T9" fmla="*/ T8 w 218"/>
                                <a:gd name="T10" fmla="+- 0 165 2"/>
                                <a:gd name="T11" fmla="*/ 165 h 164"/>
                                <a:gd name="T12" fmla="+- 0 826 745"/>
                                <a:gd name="T13" fmla="*/ T12 w 218"/>
                                <a:gd name="T14" fmla="+- 0 165 2"/>
                                <a:gd name="T15" fmla="*/ 165 h 164"/>
                                <a:gd name="T16" fmla="+- 0 868 745"/>
                                <a:gd name="T17" fmla="*/ T16 w 218"/>
                                <a:gd name="T18" fmla="+- 0 33 2"/>
                                <a:gd name="T19" fmla="*/ 33 h 164"/>
                              </a:gdLst>
                              <a:ahLst/>
                              <a:cxnLst>
                                <a:cxn ang="0">
                                  <a:pos x="T1" y="T3"/>
                                </a:cxn>
                                <a:cxn ang="0">
                                  <a:pos x="T5" y="T7"/>
                                </a:cxn>
                                <a:cxn ang="0">
                                  <a:pos x="T9" y="T11"/>
                                </a:cxn>
                                <a:cxn ang="0">
                                  <a:pos x="T13" y="T15"/>
                                </a:cxn>
                                <a:cxn ang="0">
                                  <a:pos x="T17" y="T19"/>
                                </a:cxn>
                              </a:cxnLst>
                              <a:rect l="0" t="0" r="r" b="b"/>
                              <a:pathLst>
                                <a:path w="218" h="164">
                                  <a:moveTo>
                                    <a:pt x="123" y="31"/>
                                  </a:moveTo>
                                  <a:lnTo>
                                    <a:pt x="85" y="31"/>
                                  </a:lnTo>
                                  <a:lnTo>
                                    <a:pt x="43" y="163"/>
                                  </a:lnTo>
                                  <a:lnTo>
                                    <a:pt x="81" y="163"/>
                                  </a:lnTo>
                                  <a:lnTo>
                                    <a:pt x="123" y="31"/>
                                  </a:lnTo>
                                  <a:close/>
                                </a:path>
                              </a:pathLst>
                            </a:custGeom>
                            <a:solidFill>
                              <a:srgbClr val="898D9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9" name="Freeform 70"/>
                          <wps:cNvSpPr>
                            <a:spLocks/>
                          </wps:cNvSpPr>
                          <wps:spPr bwMode="auto">
                            <a:xfrm>
                              <a:off x="745" y="2"/>
                              <a:ext cx="218" cy="164"/>
                            </a:xfrm>
                            <a:custGeom>
                              <a:avLst/>
                              <a:gdLst>
                                <a:gd name="T0" fmla="+- 0 963 745"/>
                                <a:gd name="T1" fmla="*/ T0 w 218"/>
                                <a:gd name="T2" fmla="+- 0 2 2"/>
                                <a:gd name="T3" fmla="*/ 2 h 164"/>
                                <a:gd name="T4" fmla="+- 0 755 745"/>
                                <a:gd name="T5" fmla="*/ T4 w 218"/>
                                <a:gd name="T6" fmla="+- 0 2 2"/>
                                <a:gd name="T7" fmla="*/ 2 h 164"/>
                                <a:gd name="T8" fmla="+- 0 745 745"/>
                                <a:gd name="T9" fmla="*/ T8 w 218"/>
                                <a:gd name="T10" fmla="+- 0 33 2"/>
                                <a:gd name="T11" fmla="*/ 33 h 164"/>
                                <a:gd name="T12" fmla="+- 0 953 745"/>
                                <a:gd name="T13" fmla="*/ T12 w 218"/>
                                <a:gd name="T14" fmla="+- 0 33 2"/>
                                <a:gd name="T15" fmla="*/ 33 h 164"/>
                                <a:gd name="T16" fmla="+- 0 963 745"/>
                                <a:gd name="T17" fmla="*/ T16 w 218"/>
                                <a:gd name="T18" fmla="+- 0 2 2"/>
                                <a:gd name="T19" fmla="*/ 2 h 164"/>
                              </a:gdLst>
                              <a:ahLst/>
                              <a:cxnLst>
                                <a:cxn ang="0">
                                  <a:pos x="T1" y="T3"/>
                                </a:cxn>
                                <a:cxn ang="0">
                                  <a:pos x="T5" y="T7"/>
                                </a:cxn>
                                <a:cxn ang="0">
                                  <a:pos x="T9" y="T11"/>
                                </a:cxn>
                                <a:cxn ang="0">
                                  <a:pos x="T13" y="T15"/>
                                </a:cxn>
                                <a:cxn ang="0">
                                  <a:pos x="T17" y="T19"/>
                                </a:cxn>
                              </a:cxnLst>
                              <a:rect l="0" t="0" r="r" b="b"/>
                              <a:pathLst>
                                <a:path w="218" h="164">
                                  <a:moveTo>
                                    <a:pt x="218" y="0"/>
                                  </a:moveTo>
                                  <a:lnTo>
                                    <a:pt x="10" y="0"/>
                                  </a:lnTo>
                                  <a:lnTo>
                                    <a:pt x="0" y="31"/>
                                  </a:lnTo>
                                  <a:lnTo>
                                    <a:pt x="208" y="31"/>
                                  </a:lnTo>
                                  <a:lnTo>
                                    <a:pt x="218" y="0"/>
                                  </a:lnTo>
                                  <a:close/>
                                </a:path>
                              </a:pathLst>
                            </a:custGeom>
                            <a:solidFill>
                              <a:srgbClr val="898D9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0" name="Group 71"/>
                        <wpg:cNvGrpSpPr>
                          <a:grpSpLocks/>
                        </wpg:cNvGrpSpPr>
                        <wpg:grpSpPr bwMode="auto">
                          <a:xfrm>
                            <a:off x="940" y="2"/>
                            <a:ext cx="90" cy="164"/>
                            <a:chOff x="940" y="2"/>
                            <a:chExt cx="90" cy="164"/>
                          </a:xfrm>
                        </wpg:grpSpPr>
                        <wps:wsp>
                          <wps:cNvPr id="71" name="Freeform 72"/>
                          <wps:cNvSpPr>
                            <a:spLocks/>
                          </wps:cNvSpPr>
                          <wps:spPr bwMode="auto">
                            <a:xfrm>
                              <a:off x="940" y="2"/>
                              <a:ext cx="90" cy="164"/>
                            </a:xfrm>
                            <a:custGeom>
                              <a:avLst/>
                              <a:gdLst>
                                <a:gd name="T0" fmla="+- 0 1030 940"/>
                                <a:gd name="T1" fmla="*/ T0 w 90"/>
                                <a:gd name="T2" fmla="+- 0 2 2"/>
                                <a:gd name="T3" fmla="*/ 2 h 164"/>
                                <a:gd name="T4" fmla="+- 0 991 940"/>
                                <a:gd name="T5" fmla="*/ T4 w 90"/>
                                <a:gd name="T6" fmla="+- 0 2 2"/>
                                <a:gd name="T7" fmla="*/ 2 h 164"/>
                                <a:gd name="T8" fmla="+- 0 940 940"/>
                                <a:gd name="T9" fmla="*/ T8 w 90"/>
                                <a:gd name="T10" fmla="+- 0 165 2"/>
                                <a:gd name="T11" fmla="*/ 165 h 164"/>
                                <a:gd name="T12" fmla="+- 0 978 940"/>
                                <a:gd name="T13" fmla="*/ T12 w 90"/>
                                <a:gd name="T14" fmla="+- 0 165 2"/>
                                <a:gd name="T15" fmla="*/ 165 h 164"/>
                                <a:gd name="T16" fmla="+- 0 1030 940"/>
                                <a:gd name="T17" fmla="*/ T16 w 90"/>
                                <a:gd name="T18" fmla="+- 0 2 2"/>
                                <a:gd name="T19" fmla="*/ 2 h 164"/>
                              </a:gdLst>
                              <a:ahLst/>
                              <a:cxnLst>
                                <a:cxn ang="0">
                                  <a:pos x="T1" y="T3"/>
                                </a:cxn>
                                <a:cxn ang="0">
                                  <a:pos x="T5" y="T7"/>
                                </a:cxn>
                                <a:cxn ang="0">
                                  <a:pos x="T9" y="T11"/>
                                </a:cxn>
                                <a:cxn ang="0">
                                  <a:pos x="T13" y="T15"/>
                                </a:cxn>
                                <a:cxn ang="0">
                                  <a:pos x="T17" y="T19"/>
                                </a:cxn>
                              </a:cxnLst>
                              <a:rect l="0" t="0" r="r" b="b"/>
                              <a:pathLst>
                                <a:path w="90" h="164">
                                  <a:moveTo>
                                    <a:pt x="90" y="0"/>
                                  </a:moveTo>
                                  <a:lnTo>
                                    <a:pt x="51" y="0"/>
                                  </a:lnTo>
                                  <a:lnTo>
                                    <a:pt x="0" y="163"/>
                                  </a:lnTo>
                                  <a:lnTo>
                                    <a:pt x="38" y="163"/>
                                  </a:lnTo>
                                  <a:lnTo>
                                    <a:pt x="90" y="0"/>
                                  </a:lnTo>
                                  <a:close/>
                                </a:path>
                              </a:pathLst>
                            </a:custGeom>
                            <a:solidFill>
                              <a:srgbClr val="898D9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2" name="Group 73"/>
                        <wpg:cNvGrpSpPr>
                          <a:grpSpLocks/>
                        </wpg:cNvGrpSpPr>
                        <wpg:grpSpPr bwMode="auto">
                          <a:xfrm>
                            <a:off x="1024" y="2"/>
                            <a:ext cx="277" cy="164"/>
                            <a:chOff x="1024" y="2"/>
                            <a:chExt cx="277" cy="164"/>
                          </a:xfrm>
                        </wpg:grpSpPr>
                        <wps:wsp>
                          <wps:cNvPr id="73" name="Freeform 74"/>
                          <wps:cNvSpPr>
                            <a:spLocks/>
                          </wps:cNvSpPr>
                          <wps:spPr bwMode="auto">
                            <a:xfrm>
                              <a:off x="1024" y="2"/>
                              <a:ext cx="277" cy="164"/>
                            </a:xfrm>
                            <a:custGeom>
                              <a:avLst/>
                              <a:gdLst>
                                <a:gd name="T0" fmla="+- 0 1118 1024"/>
                                <a:gd name="T1" fmla="*/ T0 w 277"/>
                                <a:gd name="T2" fmla="+- 0 2 2"/>
                                <a:gd name="T3" fmla="*/ 2 h 164"/>
                                <a:gd name="T4" fmla="+- 0 1075 1024"/>
                                <a:gd name="T5" fmla="*/ T4 w 277"/>
                                <a:gd name="T6" fmla="+- 0 2 2"/>
                                <a:gd name="T7" fmla="*/ 2 h 164"/>
                                <a:gd name="T8" fmla="+- 0 1024 1024"/>
                                <a:gd name="T9" fmla="*/ T8 w 277"/>
                                <a:gd name="T10" fmla="+- 0 165 2"/>
                                <a:gd name="T11" fmla="*/ 165 h 164"/>
                                <a:gd name="T12" fmla="+- 0 1062 1024"/>
                                <a:gd name="T13" fmla="*/ T12 w 277"/>
                                <a:gd name="T14" fmla="+- 0 165 2"/>
                                <a:gd name="T15" fmla="*/ 165 h 164"/>
                                <a:gd name="T16" fmla="+- 0 1101 1024"/>
                                <a:gd name="T17" fmla="*/ T16 w 277"/>
                                <a:gd name="T18" fmla="+- 0 42 2"/>
                                <a:gd name="T19" fmla="*/ 42 h 164"/>
                                <a:gd name="T20" fmla="+- 0 1153 1024"/>
                                <a:gd name="T21" fmla="*/ T20 w 277"/>
                                <a:gd name="T22" fmla="+- 0 42 2"/>
                                <a:gd name="T23" fmla="*/ 42 h 164"/>
                                <a:gd name="T24" fmla="+- 0 1118 1024"/>
                                <a:gd name="T25" fmla="*/ T24 w 277"/>
                                <a:gd name="T26" fmla="+- 0 2 2"/>
                                <a:gd name="T27" fmla="*/ 2 h 164"/>
                              </a:gdLst>
                              <a:ahLst/>
                              <a:cxnLst>
                                <a:cxn ang="0">
                                  <a:pos x="T1" y="T3"/>
                                </a:cxn>
                                <a:cxn ang="0">
                                  <a:pos x="T5" y="T7"/>
                                </a:cxn>
                                <a:cxn ang="0">
                                  <a:pos x="T9" y="T11"/>
                                </a:cxn>
                                <a:cxn ang="0">
                                  <a:pos x="T13" y="T15"/>
                                </a:cxn>
                                <a:cxn ang="0">
                                  <a:pos x="T17" y="T19"/>
                                </a:cxn>
                                <a:cxn ang="0">
                                  <a:pos x="T21" y="T23"/>
                                </a:cxn>
                                <a:cxn ang="0">
                                  <a:pos x="T25" y="T27"/>
                                </a:cxn>
                              </a:cxnLst>
                              <a:rect l="0" t="0" r="r" b="b"/>
                              <a:pathLst>
                                <a:path w="277" h="164">
                                  <a:moveTo>
                                    <a:pt x="94" y="0"/>
                                  </a:moveTo>
                                  <a:lnTo>
                                    <a:pt x="51" y="0"/>
                                  </a:lnTo>
                                  <a:lnTo>
                                    <a:pt x="0" y="163"/>
                                  </a:lnTo>
                                  <a:lnTo>
                                    <a:pt x="38" y="163"/>
                                  </a:lnTo>
                                  <a:lnTo>
                                    <a:pt x="77" y="40"/>
                                  </a:lnTo>
                                  <a:lnTo>
                                    <a:pt x="129" y="40"/>
                                  </a:lnTo>
                                  <a:lnTo>
                                    <a:pt x="94" y="0"/>
                                  </a:lnTo>
                                  <a:close/>
                                </a:path>
                              </a:pathLst>
                            </a:custGeom>
                            <a:solidFill>
                              <a:srgbClr val="898D9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4" name="Freeform 75"/>
                          <wps:cNvSpPr>
                            <a:spLocks/>
                          </wps:cNvSpPr>
                          <wps:spPr bwMode="auto">
                            <a:xfrm>
                              <a:off x="1024" y="2"/>
                              <a:ext cx="277" cy="164"/>
                            </a:xfrm>
                            <a:custGeom>
                              <a:avLst/>
                              <a:gdLst>
                                <a:gd name="T0" fmla="+- 0 1153 1024"/>
                                <a:gd name="T1" fmla="*/ T0 w 277"/>
                                <a:gd name="T2" fmla="+- 0 42 2"/>
                                <a:gd name="T3" fmla="*/ 42 h 164"/>
                                <a:gd name="T4" fmla="+- 0 1101 1024"/>
                                <a:gd name="T5" fmla="*/ T4 w 277"/>
                                <a:gd name="T6" fmla="+- 0 42 2"/>
                                <a:gd name="T7" fmla="*/ 42 h 164"/>
                                <a:gd name="T8" fmla="+- 0 1206 1024"/>
                                <a:gd name="T9" fmla="*/ T8 w 277"/>
                                <a:gd name="T10" fmla="+- 0 165 2"/>
                                <a:gd name="T11" fmla="*/ 165 h 164"/>
                                <a:gd name="T12" fmla="+- 0 1249 1024"/>
                                <a:gd name="T13" fmla="*/ T12 w 277"/>
                                <a:gd name="T14" fmla="+- 0 165 2"/>
                                <a:gd name="T15" fmla="*/ 165 h 164"/>
                                <a:gd name="T16" fmla="+- 0 1262 1024"/>
                                <a:gd name="T17" fmla="*/ T16 w 277"/>
                                <a:gd name="T18" fmla="+- 0 124 2"/>
                                <a:gd name="T19" fmla="*/ 124 h 164"/>
                                <a:gd name="T20" fmla="+- 0 1224 1024"/>
                                <a:gd name="T21" fmla="*/ T20 w 277"/>
                                <a:gd name="T22" fmla="+- 0 124 2"/>
                                <a:gd name="T23" fmla="*/ 124 h 164"/>
                                <a:gd name="T24" fmla="+- 0 1153 1024"/>
                                <a:gd name="T25" fmla="*/ T24 w 277"/>
                                <a:gd name="T26" fmla="+- 0 42 2"/>
                                <a:gd name="T27" fmla="*/ 42 h 164"/>
                              </a:gdLst>
                              <a:ahLst/>
                              <a:cxnLst>
                                <a:cxn ang="0">
                                  <a:pos x="T1" y="T3"/>
                                </a:cxn>
                                <a:cxn ang="0">
                                  <a:pos x="T5" y="T7"/>
                                </a:cxn>
                                <a:cxn ang="0">
                                  <a:pos x="T9" y="T11"/>
                                </a:cxn>
                                <a:cxn ang="0">
                                  <a:pos x="T13" y="T15"/>
                                </a:cxn>
                                <a:cxn ang="0">
                                  <a:pos x="T17" y="T19"/>
                                </a:cxn>
                                <a:cxn ang="0">
                                  <a:pos x="T21" y="T23"/>
                                </a:cxn>
                                <a:cxn ang="0">
                                  <a:pos x="T25" y="T27"/>
                                </a:cxn>
                              </a:cxnLst>
                              <a:rect l="0" t="0" r="r" b="b"/>
                              <a:pathLst>
                                <a:path w="277" h="164">
                                  <a:moveTo>
                                    <a:pt x="129" y="40"/>
                                  </a:moveTo>
                                  <a:lnTo>
                                    <a:pt x="77" y="40"/>
                                  </a:lnTo>
                                  <a:lnTo>
                                    <a:pt x="182" y="163"/>
                                  </a:lnTo>
                                  <a:lnTo>
                                    <a:pt x="225" y="163"/>
                                  </a:lnTo>
                                  <a:lnTo>
                                    <a:pt x="238" y="122"/>
                                  </a:lnTo>
                                  <a:lnTo>
                                    <a:pt x="200" y="122"/>
                                  </a:lnTo>
                                  <a:lnTo>
                                    <a:pt x="129" y="40"/>
                                  </a:lnTo>
                                  <a:close/>
                                </a:path>
                              </a:pathLst>
                            </a:custGeom>
                            <a:solidFill>
                              <a:srgbClr val="898D9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5" name="Freeform 76"/>
                          <wps:cNvSpPr>
                            <a:spLocks/>
                          </wps:cNvSpPr>
                          <wps:spPr bwMode="auto">
                            <a:xfrm>
                              <a:off x="1024" y="2"/>
                              <a:ext cx="277" cy="164"/>
                            </a:xfrm>
                            <a:custGeom>
                              <a:avLst/>
                              <a:gdLst>
                                <a:gd name="T0" fmla="+- 0 1301 1024"/>
                                <a:gd name="T1" fmla="*/ T0 w 277"/>
                                <a:gd name="T2" fmla="+- 0 2 2"/>
                                <a:gd name="T3" fmla="*/ 2 h 164"/>
                                <a:gd name="T4" fmla="+- 0 1262 1024"/>
                                <a:gd name="T5" fmla="*/ T4 w 277"/>
                                <a:gd name="T6" fmla="+- 0 2 2"/>
                                <a:gd name="T7" fmla="*/ 2 h 164"/>
                                <a:gd name="T8" fmla="+- 0 1224 1024"/>
                                <a:gd name="T9" fmla="*/ T8 w 277"/>
                                <a:gd name="T10" fmla="+- 0 124 2"/>
                                <a:gd name="T11" fmla="*/ 124 h 164"/>
                                <a:gd name="T12" fmla="+- 0 1262 1024"/>
                                <a:gd name="T13" fmla="*/ T12 w 277"/>
                                <a:gd name="T14" fmla="+- 0 124 2"/>
                                <a:gd name="T15" fmla="*/ 124 h 164"/>
                                <a:gd name="T16" fmla="+- 0 1301 1024"/>
                                <a:gd name="T17" fmla="*/ T16 w 277"/>
                                <a:gd name="T18" fmla="+- 0 2 2"/>
                                <a:gd name="T19" fmla="*/ 2 h 164"/>
                              </a:gdLst>
                              <a:ahLst/>
                              <a:cxnLst>
                                <a:cxn ang="0">
                                  <a:pos x="T1" y="T3"/>
                                </a:cxn>
                                <a:cxn ang="0">
                                  <a:pos x="T5" y="T7"/>
                                </a:cxn>
                                <a:cxn ang="0">
                                  <a:pos x="T9" y="T11"/>
                                </a:cxn>
                                <a:cxn ang="0">
                                  <a:pos x="T13" y="T15"/>
                                </a:cxn>
                                <a:cxn ang="0">
                                  <a:pos x="T17" y="T19"/>
                                </a:cxn>
                              </a:cxnLst>
                              <a:rect l="0" t="0" r="r" b="b"/>
                              <a:pathLst>
                                <a:path w="277" h="164">
                                  <a:moveTo>
                                    <a:pt x="277" y="0"/>
                                  </a:moveTo>
                                  <a:lnTo>
                                    <a:pt x="238" y="0"/>
                                  </a:lnTo>
                                  <a:lnTo>
                                    <a:pt x="200" y="122"/>
                                  </a:lnTo>
                                  <a:lnTo>
                                    <a:pt x="238" y="122"/>
                                  </a:lnTo>
                                  <a:lnTo>
                                    <a:pt x="277" y="0"/>
                                  </a:lnTo>
                                  <a:close/>
                                </a:path>
                              </a:pathLst>
                            </a:custGeom>
                            <a:solidFill>
                              <a:srgbClr val="898D9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6" name="Group 77"/>
                        <wpg:cNvGrpSpPr>
                          <a:grpSpLocks/>
                        </wpg:cNvGrpSpPr>
                        <wpg:grpSpPr bwMode="auto">
                          <a:xfrm>
                            <a:off x="1304" y="0"/>
                            <a:ext cx="249" cy="167"/>
                            <a:chOff x="1304" y="0"/>
                            <a:chExt cx="249" cy="167"/>
                          </a:xfrm>
                        </wpg:grpSpPr>
                        <wps:wsp>
                          <wps:cNvPr id="77" name="Freeform 78"/>
                          <wps:cNvSpPr>
                            <a:spLocks/>
                          </wps:cNvSpPr>
                          <wps:spPr bwMode="auto">
                            <a:xfrm>
                              <a:off x="1304" y="0"/>
                              <a:ext cx="249" cy="167"/>
                            </a:xfrm>
                            <a:custGeom>
                              <a:avLst/>
                              <a:gdLst>
                                <a:gd name="T0" fmla="+- 0 1500 1304"/>
                                <a:gd name="T1" fmla="*/ T0 w 249"/>
                                <a:gd name="T2" fmla="*/ 0 h 167"/>
                                <a:gd name="T3" fmla="+- 0 1395 1304"/>
                                <a:gd name="T4" fmla="*/ T3 w 249"/>
                                <a:gd name="T5" fmla="*/ 0 h 167"/>
                                <a:gd name="T6" fmla="+- 0 1384 1304"/>
                                <a:gd name="T7" fmla="*/ T6 w 249"/>
                                <a:gd name="T8" fmla="*/ 1 h 167"/>
                                <a:gd name="T9" fmla="+- 0 1329 1304"/>
                                <a:gd name="T10" fmla="*/ T9 w 249"/>
                                <a:gd name="T11" fmla="*/ 42 h 167"/>
                                <a:gd name="T12" fmla="+- 0 1306 1304"/>
                                <a:gd name="T13" fmla="*/ T12 w 249"/>
                                <a:gd name="T14" fmla="*/ 111 h 167"/>
                                <a:gd name="T15" fmla="+- 0 1304 1304"/>
                                <a:gd name="T16" fmla="*/ T15 w 249"/>
                                <a:gd name="T17" fmla="*/ 136 h 167"/>
                                <a:gd name="T18" fmla="+- 0 1306 1304"/>
                                <a:gd name="T19" fmla="*/ T18 w 249"/>
                                <a:gd name="T20" fmla="*/ 143 h 167"/>
                                <a:gd name="T21" fmla="+- 0 1314 1304"/>
                                <a:gd name="T22" fmla="*/ T21 w 249"/>
                                <a:gd name="T23" fmla="*/ 155 h 167"/>
                                <a:gd name="T24" fmla="+- 0 1321 1304"/>
                                <a:gd name="T25" fmla="*/ T24 w 249"/>
                                <a:gd name="T26" fmla="*/ 160 h 167"/>
                                <a:gd name="T27" fmla="+- 0 1337 1304"/>
                                <a:gd name="T28" fmla="*/ T27 w 249"/>
                                <a:gd name="T29" fmla="*/ 165 h 167"/>
                                <a:gd name="T30" fmla="+- 0 1347 1304"/>
                                <a:gd name="T31" fmla="*/ T30 w 249"/>
                                <a:gd name="T32" fmla="*/ 166 h 167"/>
                                <a:gd name="T33" fmla="+- 0 1463 1304"/>
                                <a:gd name="T34" fmla="*/ T33 w 249"/>
                                <a:gd name="T35" fmla="*/ 166 h 167"/>
                                <a:gd name="T36" fmla="+- 0 1521 1304"/>
                                <a:gd name="T37" fmla="*/ T36 w 249"/>
                                <a:gd name="T38" fmla="*/ 135 h 167"/>
                                <a:gd name="T39" fmla="+- 0 1361 1304"/>
                                <a:gd name="T40" fmla="*/ T39 w 249"/>
                                <a:gd name="T41" fmla="*/ 135 h 167"/>
                                <a:gd name="T42" fmla="+- 0 1357 1304"/>
                                <a:gd name="T43" fmla="*/ T42 w 249"/>
                                <a:gd name="T44" fmla="*/ 135 h 167"/>
                                <a:gd name="T45" fmla="+- 0 1342 1304"/>
                                <a:gd name="T46" fmla="*/ T45 w 249"/>
                                <a:gd name="T47" fmla="*/ 120 h 167"/>
                                <a:gd name="T48" fmla="+- 0 1363 1304"/>
                                <a:gd name="T49" fmla="*/ T48 w 249"/>
                                <a:gd name="T50" fmla="*/ 52 h 167"/>
                                <a:gd name="T51" fmla="+- 0 1399 1304"/>
                                <a:gd name="T52" fmla="*/ T51 w 249"/>
                                <a:gd name="T53" fmla="*/ 31 h 167"/>
                                <a:gd name="T54" fmla="+- 0 1552 1304"/>
                                <a:gd name="T55" fmla="*/ T54 w 249"/>
                                <a:gd name="T56" fmla="*/ 31 h 167"/>
                                <a:gd name="T57" fmla="+- 0 1547 1304"/>
                                <a:gd name="T58" fmla="*/ T57 w 249"/>
                                <a:gd name="T59" fmla="*/ 18 h 167"/>
                                <a:gd name="T60" fmla="+- 0 1542 1304"/>
                                <a:gd name="T61" fmla="*/ T60 w 249"/>
                                <a:gd name="T62" fmla="*/ 13 h 167"/>
                                <a:gd name="T63" fmla="+- 0 1530 1304"/>
                                <a:gd name="T64" fmla="*/ T63 w 249"/>
                                <a:gd name="T65" fmla="*/ 5 h 167"/>
                                <a:gd name="T66" fmla="+- 0 1523 1304"/>
                                <a:gd name="T67" fmla="*/ T66 w 249"/>
                                <a:gd name="T68" fmla="*/ 3 h 167"/>
                                <a:gd name="T69" fmla="+- 0 1508 1304"/>
                                <a:gd name="T70" fmla="*/ T69 w 249"/>
                                <a:gd name="T71" fmla="*/ 1 h 167"/>
                                <a:gd name="T72" fmla="+- 0 1500 1304"/>
                                <a:gd name="T73" fmla="*/ T72 w 249"/>
                                <a:gd name="T74" fmla="*/ 0 h 167"/>
                              </a:gdLst>
                              <a:ahLst/>
                              <a:cxnLst>
                                <a:cxn ang="0">
                                  <a:pos x="T1" y="T2"/>
                                </a:cxn>
                                <a:cxn ang="0">
                                  <a:pos x="T4" y="T5"/>
                                </a:cxn>
                                <a:cxn ang="0">
                                  <a:pos x="T7" y="T8"/>
                                </a:cxn>
                                <a:cxn ang="0">
                                  <a:pos x="T10" y="T11"/>
                                </a:cxn>
                                <a:cxn ang="0">
                                  <a:pos x="T13" y="T14"/>
                                </a:cxn>
                                <a:cxn ang="0">
                                  <a:pos x="T16" y="T17"/>
                                </a:cxn>
                                <a:cxn ang="0">
                                  <a:pos x="T19" y="T20"/>
                                </a:cxn>
                                <a:cxn ang="0">
                                  <a:pos x="T22" y="T23"/>
                                </a:cxn>
                                <a:cxn ang="0">
                                  <a:pos x="T25" y="T26"/>
                                </a:cxn>
                                <a:cxn ang="0">
                                  <a:pos x="T28" y="T29"/>
                                </a:cxn>
                                <a:cxn ang="0">
                                  <a:pos x="T31" y="T32"/>
                                </a:cxn>
                                <a:cxn ang="0">
                                  <a:pos x="T34" y="T35"/>
                                </a:cxn>
                                <a:cxn ang="0">
                                  <a:pos x="T37" y="T38"/>
                                </a:cxn>
                                <a:cxn ang="0">
                                  <a:pos x="T40" y="T41"/>
                                </a:cxn>
                                <a:cxn ang="0">
                                  <a:pos x="T43" y="T44"/>
                                </a:cxn>
                                <a:cxn ang="0">
                                  <a:pos x="T46" y="T47"/>
                                </a:cxn>
                                <a:cxn ang="0">
                                  <a:pos x="T49" y="T50"/>
                                </a:cxn>
                                <a:cxn ang="0">
                                  <a:pos x="T52" y="T53"/>
                                </a:cxn>
                                <a:cxn ang="0">
                                  <a:pos x="T55" y="T56"/>
                                </a:cxn>
                                <a:cxn ang="0">
                                  <a:pos x="T58" y="T59"/>
                                </a:cxn>
                                <a:cxn ang="0">
                                  <a:pos x="T61" y="T62"/>
                                </a:cxn>
                                <a:cxn ang="0">
                                  <a:pos x="T64" y="T65"/>
                                </a:cxn>
                                <a:cxn ang="0">
                                  <a:pos x="T67" y="T68"/>
                                </a:cxn>
                                <a:cxn ang="0">
                                  <a:pos x="T70" y="T71"/>
                                </a:cxn>
                                <a:cxn ang="0">
                                  <a:pos x="T73" y="T74"/>
                                </a:cxn>
                              </a:cxnLst>
                              <a:rect l="0" t="0" r="r" b="b"/>
                              <a:pathLst>
                                <a:path w="249" h="167">
                                  <a:moveTo>
                                    <a:pt x="196" y="0"/>
                                  </a:moveTo>
                                  <a:lnTo>
                                    <a:pt x="91" y="0"/>
                                  </a:lnTo>
                                  <a:lnTo>
                                    <a:pt x="80" y="1"/>
                                  </a:lnTo>
                                  <a:lnTo>
                                    <a:pt x="25" y="42"/>
                                  </a:lnTo>
                                  <a:lnTo>
                                    <a:pt x="2" y="111"/>
                                  </a:lnTo>
                                  <a:lnTo>
                                    <a:pt x="0" y="136"/>
                                  </a:lnTo>
                                  <a:lnTo>
                                    <a:pt x="2" y="143"/>
                                  </a:lnTo>
                                  <a:lnTo>
                                    <a:pt x="10" y="155"/>
                                  </a:lnTo>
                                  <a:lnTo>
                                    <a:pt x="17" y="160"/>
                                  </a:lnTo>
                                  <a:lnTo>
                                    <a:pt x="33" y="165"/>
                                  </a:lnTo>
                                  <a:lnTo>
                                    <a:pt x="43" y="166"/>
                                  </a:lnTo>
                                  <a:lnTo>
                                    <a:pt x="159" y="166"/>
                                  </a:lnTo>
                                  <a:lnTo>
                                    <a:pt x="217" y="135"/>
                                  </a:lnTo>
                                  <a:lnTo>
                                    <a:pt x="57" y="135"/>
                                  </a:lnTo>
                                  <a:lnTo>
                                    <a:pt x="53" y="135"/>
                                  </a:lnTo>
                                  <a:lnTo>
                                    <a:pt x="38" y="120"/>
                                  </a:lnTo>
                                  <a:lnTo>
                                    <a:pt x="59" y="52"/>
                                  </a:lnTo>
                                  <a:lnTo>
                                    <a:pt x="95" y="31"/>
                                  </a:lnTo>
                                  <a:lnTo>
                                    <a:pt x="248" y="31"/>
                                  </a:lnTo>
                                  <a:lnTo>
                                    <a:pt x="243" y="18"/>
                                  </a:lnTo>
                                  <a:lnTo>
                                    <a:pt x="238" y="13"/>
                                  </a:lnTo>
                                  <a:lnTo>
                                    <a:pt x="226" y="5"/>
                                  </a:lnTo>
                                  <a:lnTo>
                                    <a:pt x="219" y="3"/>
                                  </a:lnTo>
                                  <a:lnTo>
                                    <a:pt x="204" y="1"/>
                                  </a:lnTo>
                                  <a:lnTo>
                                    <a:pt x="196" y="0"/>
                                  </a:lnTo>
                                  <a:close/>
                                </a:path>
                              </a:pathLst>
                            </a:custGeom>
                            <a:solidFill>
                              <a:srgbClr val="898D9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8" name="Freeform 79"/>
                          <wps:cNvSpPr>
                            <a:spLocks/>
                          </wps:cNvSpPr>
                          <wps:spPr bwMode="auto">
                            <a:xfrm>
                              <a:off x="1304" y="0"/>
                              <a:ext cx="249" cy="167"/>
                            </a:xfrm>
                            <a:custGeom>
                              <a:avLst/>
                              <a:gdLst>
                                <a:gd name="T0" fmla="+- 0 1543 1304"/>
                                <a:gd name="T1" fmla="*/ T0 w 249"/>
                                <a:gd name="T2" fmla="*/ 76 h 167"/>
                                <a:gd name="T3" fmla="+- 0 1419 1304"/>
                                <a:gd name="T4" fmla="*/ T3 w 249"/>
                                <a:gd name="T5" fmla="*/ 76 h 167"/>
                                <a:gd name="T6" fmla="+- 0 1409 1304"/>
                                <a:gd name="T7" fmla="*/ T6 w 249"/>
                                <a:gd name="T8" fmla="*/ 108 h 167"/>
                                <a:gd name="T9" fmla="+- 0 1495 1304"/>
                                <a:gd name="T10" fmla="*/ T9 w 249"/>
                                <a:gd name="T11" fmla="*/ 108 h 167"/>
                                <a:gd name="T12" fmla="+- 0 1490 1304"/>
                                <a:gd name="T13" fmla="*/ T12 w 249"/>
                                <a:gd name="T14" fmla="*/ 121 h 167"/>
                                <a:gd name="T15" fmla="+- 0 1486 1304"/>
                                <a:gd name="T16" fmla="*/ T15 w 249"/>
                                <a:gd name="T17" fmla="*/ 127 h 167"/>
                                <a:gd name="T18" fmla="+- 0 1474 1304"/>
                                <a:gd name="T19" fmla="*/ T18 w 249"/>
                                <a:gd name="T20" fmla="*/ 133 h 167"/>
                                <a:gd name="T21" fmla="+- 0 1465 1304"/>
                                <a:gd name="T22" fmla="*/ T21 w 249"/>
                                <a:gd name="T23" fmla="*/ 135 h 167"/>
                                <a:gd name="T24" fmla="+- 0 1521 1304"/>
                                <a:gd name="T25" fmla="*/ T24 w 249"/>
                                <a:gd name="T26" fmla="*/ 135 h 167"/>
                                <a:gd name="T27" fmla="+- 0 1526 1304"/>
                                <a:gd name="T28" fmla="*/ T27 w 249"/>
                                <a:gd name="T29" fmla="*/ 126 h 167"/>
                                <a:gd name="T30" fmla="+- 0 1530 1304"/>
                                <a:gd name="T31" fmla="*/ T30 w 249"/>
                                <a:gd name="T32" fmla="*/ 117 h 167"/>
                                <a:gd name="T33" fmla="+- 0 1543 1304"/>
                                <a:gd name="T34" fmla="*/ T33 w 249"/>
                                <a:gd name="T35" fmla="*/ 76 h 167"/>
                              </a:gdLst>
                              <a:ahLst/>
                              <a:cxnLst>
                                <a:cxn ang="0">
                                  <a:pos x="T1" y="T2"/>
                                </a:cxn>
                                <a:cxn ang="0">
                                  <a:pos x="T4" y="T5"/>
                                </a:cxn>
                                <a:cxn ang="0">
                                  <a:pos x="T7" y="T8"/>
                                </a:cxn>
                                <a:cxn ang="0">
                                  <a:pos x="T10" y="T11"/>
                                </a:cxn>
                                <a:cxn ang="0">
                                  <a:pos x="T13" y="T14"/>
                                </a:cxn>
                                <a:cxn ang="0">
                                  <a:pos x="T16" y="T17"/>
                                </a:cxn>
                                <a:cxn ang="0">
                                  <a:pos x="T19" y="T20"/>
                                </a:cxn>
                                <a:cxn ang="0">
                                  <a:pos x="T22" y="T23"/>
                                </a:cxn>
                                <a:cxn ang="0">
                                  <a:pos x="T25" y="T26"/>
                                </a:cxn>
                                <a:cxn ang="0">
                                  <a:pos x="T28" y="T29"/>
                                </a:cxn>
                                <a:cxn ang="0">
                                  <a:pos x="T31" y="T32"/>
                                </a:cxn>
                                <a:cxn ang="0">
                                  <a:pos x="T34" y="T35"/>
                                </a:cxn>
                              </a:cxnLst>
                              <a:rect l="0" t="0" r="r" b="b"/>
                              <a:pathLst>
                                <a:path w="249" h="167">
                                  <a:moveTo>
                                    <a:pt x="239" y="76"/>
                                  </a:moveTo>
                                  <a:lnTo>
                                    <a:pt x="115" y="76"/>
                                  </a:lnTo>
                                  <a:lnTo>
                                    <a:pt x="105" y="108"/>
                                  </a:lnTo>
                                  <a:lnTo>
                                    <a:pt x="191" y="108"/>
                                  </a:lnTo>
                                  <a:lnTo>
                                    <a:pt x="186" y="121"/>
                                  </a:lnTo>
                                  <a:lnTo>
                                    <a:pt x="182" y="127"/>
                                  </a:lnTo>
                                  <a:lnTo>
                                    <a:pt x="170" y="133"/>
                                  </a:lnTo>
                                  <a:lnTo>
                                    <a:pt x="161" y="135"/>
                                  </a:lnTo>
                                  <a:lnTo>
                                    <a:pt x="217" y="135"/>
                                  </a:lnTo>
                                  <a:lnTo>
                                    <a:pt x="222" y="126"/>
                                  </a:lnTo>
                                  <a:lnTo>
                                    <a:pt x="226" y="117"/>
                                  </a:lnTo>
                                  <a:lnTo>
                                    <a:pt x="239" y="76"/>
                                  </a:lnTo>
                                  <a:close/>
                                </a:path>
                              </a:pathLst>
                            </a:custGeom>
                            <a:solidFill>
                              <a:srgbClr val="898D9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9" name="Freeform 80"/>
                          <wps:cNvSpPr>
                            <a:spLocks/>
                          </wps:cNvSpPr>
                          <wps:spPr bwMode="auto">
                            <a:xfrm>
                              <a:off x="1304" y="0"/>
                              <a:ext cx="249" cy="167"/>
                            </a:xfrm>
                            <a:custGeom>
                              <a:avLst/>
                              <a:gdLst>
                                <a:gd name="T0" fmla="+- 0 1552 1304"/>
                                <a:gd name="T1" fmla="*/ T0 w 249"/>
                                <a:gd name="T2" fmla="*/ 31 h 167"/>
                                <a:gd name="T3" fmla="+- 0 1476 1304"/>
                                <a:gd name="T4" fmla="*/ T3 w 249"/>
                                <a:gd name="T5" fmla="*/ 31 h 167"/>
                                <a:gd name="T6" fmla="+- 0 1488 1304"/>
                                <a:gd name="T7" fmla="*/ T6 w 249"/>
                                <a:gd name="T8" fmla="*/ 32 h 167"/>
                                <a:gd name="T9" fmla="+- 0 1505 1304"/>
                                <a:gd name="T10" fmla="*/ T9 w 249"/>
                                <a:gd name="T11" fmla="*/ 33 h 167"/>
                                <a:gd name="T12" fmla="+- 0 1510 1304"/>
                                <a:gd name="T13" fmla="*/ T12 w 249"/>
                                <a:gd name="T14" fmla="*/ 34 h 167"/>
                                <a:gd name="T15" fmla="+- 0 1514 1304"/>
                                <a:gd name="T16" fmla="*/ T15 w 249"/>
                                <a:gd name="T17" fmla="*/ 36 h 167"/>
                                <a:gd name="T18" fmla="+- 0 1514 1304"/>
                                <a:gd name="T19" fmla="*/ T18 w 249"/>
                                <a:gd name="T20" fmla="*/ 42 h 167"/>
                                <a:gd name="T21" fmla="+- 0 1514 1304"/>
                                <a:gd name="T22" fmla="*/ T21 w 249"/>
                                <a:gd name="T23" fmla="*/ 44 h 167"/>
                                <a:gd name="T24" fmla="+- 0 1509 1304"/>
                                <a:gd name="T25" fmla="*/ T24 w 249"/>
                                <a:gd name="T26" fmla="*/ 61 h 167"/>
                                <a:gd name="T27" fmla="+- 0 1545 1304"/>
                                <a:gd name="T28" fmla="*/ T27 w 249"/>
                                <a:gd name="T29" fmla="*/ 61 h 167"/>
                                <a:gd name="T30" fmla="+- 0 1549 1304"/>
                                <a:gd name="T31" fmla="*/ T30 w 249"/>
                                <a:gd name="T32" fmla="*/ 50 h 167"/>
                                <a:gd name="T33" fmla="+- 0 1552 1304"/>
                                <a:gd name="T34" fmla="*/ T33 w 249"/>
                                <a:gd name="T35" fmla="*/ 40 h 167"/>
                                <a:gd name="T36" fmla="+- 0 1552 1304"/>
                                <a:gd name="T37" fmla="*/ T36 w 249"/>
                                <a:gd name="T38" fmla="*/ 34 h 167"/>
                                <a:gd name="T39" fmla="+- 0 1552 1304"/>
                                <a:gd name="T40" fmla="*/ T39 w 249"/>
                                <a:gd name="T41" fmla="*/ 31 h 167"/>
                              </a:gdLst>
                              <a:ahLst/>
                              <a:cxnLst>
                                <a:cxn ang="0">
                                  <a:pos x="T1" y="T2"/>
                                </a:cxn>
                                <a:cxn ang="0">
                                  <a:pos x="T4" y="T5"/>
                                </a:cxn>
                                <a:cxn ang="0">
                                  <a:pos x="T7" y="T8"/>
                                </a:cxn>
                                <a:cxn ang="0">
                                  <a:pos x="T10" y="T11"/>
                                </a:cxn>
                                <a:cxn ang="0">
                                  <a:pos x="T13" y="T14"/>
                                </a:cxn>
                                <a:cxn ang="0">
                                  <a:pos x="T16" y="T17"/>
                                </a:cxn>
                                <a:cxn ang="0">
                                  <a:pos x="T19" y="T20"/>
                                </a:cxn>
                                <a:cxn ang="0">
                                  <a:pos x="T22" y="T23"/>
                                </a:cxn>
                                <a:cxn ang="0">
                                  <a:pos x="T25" y="T26"/>
                                </a:cxn>
                                <a:cxn ang="0">
                                  <a:pos x="T28" y="T29"/>
                                </a:cxn>
                                <a:cxn ang="0">
                                  <a:pos x="T31" y="T32"/>
                                </a:cxn>
                                <a:cxn ang="0">
                                  <a:pos x="T34" y="T35"/>
                                </a:cxn>
                                <a:cxn ang="0">
                                  <a:pos x="T37" y="T38"/>
                                </a:cxn>
                                <a:cxn ang="0">
                                  <a:pos x="T40" y="T41"/>
                                </a:cxn>
                              </a:cxnLst>
                              <a:rect l="0" t="0" r="r" b="b"/>
                              <a:pathLst>
                                <a:path w="249" h="167">
                                  <a:moveTo>
                                    <a:pt x="248" y="31"/>
                                  </a:moveTo>
                                  <a:lnTo>
                                    <a:pt x="172" y="31"/>
                                  </a:lnTo>
                                  <a:lnTo>
                                    <a:pt x="184" y="32"/>
                                  </a:lnTo>
                                  <a:lnTo>
                                    <a:pt x="201" y="33"/>
                                  </a:lnTo>
                                  <a:lnTo>
                                    <a:pt x="206" y="34"/>
                                  </a:lnTo>
                                  <a:lnTo>
                                    <a:pt x="210" y="36"/>
                                  </a:lnTo>
                                  <a:lnTo>
                                    <a:pt x="210" y="42"/>
                                  </a:lnTo>
                                  <a:lnTo>
                                    <a:pt x="210" y="44"/>
                                  </a:lnTo>
                                  <a:lnTo>
                                    <a:pt x="205" y="61"/>
                                  </a:lnTo>
                                  <a:lnTo>
                                    <a:pt x="241" y="61"/>
                                  </a:lnTo>
                                  <a:lnTo>
                                    <a:pt x="245" y="50"/>
                                  </a:lnTo>
                                  <a:lnTo>
                                    <a:pt x="248" y="40"/>
                                  </a:lnTo>
                                  <a:lnTo>
                                    <a:pt x="248" y="34"/>
                                  </a:lnTo>
                                  <a:lnTo>
                                    <a:pt x="248" y="31"/>
                                  </a:lnTo>
                                  <a:close/>
                                </a:path>
                              </a:pathLst>
                            </a:custGeom>
                            <a:solidFill>
                              <a:srgbClr val="898D9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0" name="Group 81"/>
                        <wpg:cNvGrpSpPr>
                          <a:grpSpLocks/>
                        </wpg:cNvGrpSpPr>
                        <wpg:grpSpPr bwMode="auto">
                          <a:xfrm>
                            <a:off x="1564" y="0"/>
                            <a:ext cx="233" cy="167"/>
                            <a:chOff x="1564" y="0"/>
                            <a:chExt cx="233" cy="167"/>
                          </a:xfrm>
                        </wpg:grpSpPr>
                        <wps:wsp>
                          <wps:cNvPr id="81" name="Freeform 82"/>
                          <wps:cNvSpPr>
                            <a:spLocks/>
                          </wps:cNvSpPr>
                          <wps:spPr bwMode="auto">
                            <a:xfrm>
                              <a:off x="1564" y="0"/>
                              <a:ext cx="233" cy="167"/>
                            </a:xfrm>
                            <a:custGeom>
                              <a:avLst/>
                              <a:gdLst>
                                <a:gd name="T0" fmla="+- 0 1609 1564"/>
                                <a:gd name="T1" fmla="*/ T0 w 233"/>
                                <a:gd name="T2" fmla="*/ 103 h 167"/>
                                <a:gd name="T3" fmla="+- 0 1572 1564"/>
                                <a:gd name="T4" fmla="*/ T3 w 233"/>
                                <a:gd name="T5" fmla="*/ 103 h 167"/>
                                <a:gd name="T6" fmla="+- 0 1564 1564"/>
                                <a:gd name="T7" fmla="*/ T6 w 233"/>
                                <a:gd name="T8" fmla="*/ 129 h 167"/>
                                <a:gd name="T9" fmla="+- 0 1564 1564"/>
                                <a:gd name="T10" fmla="*/ T9 w 233"/>
                                <a:gd name="T11" fmla="*/ 132 h 167"/>
                                <a:gd name="T12" fmla="+- 0 1564 1564"/>
                                <a:gd name="T13" fmla="*/ T12 w 233"/>
                                <a:gd name="T14" fmla="*/ 137 h 167"/>
                                <a:gd name="T15" fmla="+- 0 1569 1564"/>
                                <a:gd name="T16" fmla="*/ T15 w 233"/>
                                <a:gd name="T17" fmla="*/ 150 h 167"/>
                                <a:gd name="T18" fmla="+- 0 1616 1564"/>
                                <a:gd name="T19" fmla="*/ T18 w 233"/>
                                <a:gd name="T20" fmla="*/ 166 h 167"/>
                                <a:gd name="T21" fmla="+- 0 1696 1564"/>
                                <a:gd name="T22" fmla="*/ T21 w 233"/>
                                <a:gd name="T23" fmla="*/ 166 h 167"/>
                                <a:gd name="T24" fmla="+- 0 1766 1564"/>
                                <a:gd name="T25" fmla="*/ T24 w 233"/>
                                <a:gd name="T26" fmla="*/ 141 h 167"/>
                                <a:gd name="T27" fmla="+- 0 1769 1564"/>
                                <a:gd name="T28" fmla="*/ T27 w 233"/>
                                <a:gd name="T29" fmla="*/ 135 h 167"/>
                                <a:gd name="T30" fmla="+- 0 1619 1564"/>
                                <a:gd name="T31" fmla="*/ T30 w 233"/>
                                <a:gd name="T32" fmla="*/ 135 h 167"/>
                                <a:gd name="T33" fmla="+- 0 1614 1564"/>
                                <a:gd name="T34" fmla="*/ T33 w 233"/>
                                <a:gd name="T35" fmla="*/ 135 h 167"/>
                                <a:gd name="T36" fmla="+- 0 1602 1564"/>
                                <a:gd name="T37" fmla="*/ T36 w 233"/>
                                <a:gd name="T38" fmla="*/ 127 h 167"/>
                                <a:gd name="T39" fmla="+- 0 1609 1564"/>
                                <a:gd name="T40" fmla="*/ T39 w 233"/>
                                <a:gd name="T41" fmla="*/ 103 h 167"/>
                              </a:gdLst>
                              <a:ahLst/>
                              <a:cxnLst>
                                <a:cxn ang="0">
                                  <a:pos x="T1" y="T2"/>
                                </a:cxn>
                                <a:cxn ang="0">
                                  <a:pos x="T4" y="T5"/>
                                </a:cxn>
                                <a:cxn ang="0">
                                  <a:pos x="T7" y="T8"/>
                                </a:cxn>
                                <a:cxn ang="0">
                                  <a:pos x="T10" y="T11"/>
                                </a:cxn>
                                <a:cxn ang="0">
                                  <a:pos x="T13" y="T14"/>
                                </a:cxn>
                                <a:cxn ang="0">
                                  <a:pos x="T16" y="T17"/>
                                </a:cxn>
                                <a:cxn ang="0">
                                  <a:pos x="T19" y="T20"/>
                                </a:cxn>
                                <a:cxn ang="0">
                                  <a:pos x="T22" y="T23"/>
                                </a:cxn>
                                <a:cxn ang="0">
                                  <a:pos x="T25" y="T26"/>
                                </a:cxn>
                                <a:cxn ang="0">
                                  <a:pos x="T28" y="T29"/>
                                </a:cxn>
                                <a:cxn ang="0">
                                  <a:pos x="T31" y="T32"/>
                                </a:cxn>
                                <a:cxn ang="0">
                                  <a:pos x="T34" y="T35"/>
                                </a:cxn>
                                <a:cxn ang="0">
                                  <a:pos x="T37" y="T38"/>
                                </a:cxn>
                                <a:cxn ang="0">
                                  <a:pos x="T40" y="T41"/>
                                </a:cxn>
                              </a:cxnLst>
                              <a:rect l="0" t="0" r="r" b="b"/>
                              <a:pathLst>
                                <a:path w="233" h="167">
                                  <a:moveTo>
                                    <a:pt x="45" y="103"/>
                                  </a:moveTo>
                                  <a:lnTo>
                                    <a:pt x="8" y="103"/>
                                  </a:lnTo>
                                  <a:lnTo>
                                    <a:pt x="0" y="129"/>
                                  </a:lnTo>
                                  <a:lnTo>
                                    <a:pt x="0" y="132"/>
                                  </a:lnTo>
                                  <a:lnTo>
                                    <a:pt x="0" y="137"/>
                                  </a:lnTo>
                                  <a:lnTo>
                                    <a:pt x="5" y="150"/>
                                  </a:lnTo>
                                  <a:lnTo>
                                    <a:pt x="52" y="166"/>
                                  </a:lnTo>
                                  <a:lnTo>
                                    <a:pt x="132" y="166"/>
                                  </a:lnTo>
                                  <a:lnTo>
                                    <a:pt x="202" y="141"/>
                                  </a:lnTo>
                                  <a:lnTo>
                                    <a:pt x="205" y="135"/>
                                  </a:lnTo>
                                  <a:lnTo>
                                    <a:pt x="55" y="135"/>
                                  </a:lnTo>
                                  <a:lnTo>
                                    <a:pt x="50" y="135"/>
                                  </a:lnTo>
                                  <a:lnTo>
                                    <a:pt x="38" y="127"/>
                                  </a:lnTo>
                                  <a:lnTo>
                                    <a:pt x="45" y="103"/>
                                  </a:lnTo>
                                  <a:close/>
                                </a:path>
                              </a:pathLst>
                            </a:custGeom>
                            <a:solidFill>
                              <a:srgbClr val="898D9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2" name="Freeform 83"/>
                          <wps:cNvSpPr>
                            <a:spLocks/>
                          </wps:cNvSpPr>
                          <wps:spPr bwMode="auto">
                            <a:xfrm>
                              <a:off x="1564" y="0"/>
                              <a:ext cx="233" cy="167"/>
                            </a:xfrm>
                            <a:custGeom>
                              <a:avLst/>
                              <a:gdLst>
                                <a:gd name="T0" fmla="+- 0 1742 1564"/>
                                <a:gd name="T1" fmla="*/ T0 w 233"/>
                                <a:gd name="T2" fmla="*/ 0 h 167"/>
                                <a:gd name="T3" fmla="+- 0 1667 1564"/>
                                <a:gd name="T4" fmla="*/ T3 w 233"/>
                                <a:gd name="T5" fmla="*/ 0 h 167"/>
                                <a:gd name="T6" fmla="+- 0 1657 1564"/>
                                <a:gd name="T7" fmla="*/ T6 w 233"/>
                                <a:gd name="T8" fmla="*/ 1 h 167"/>
                                <a:gd name="T9" fmla="+- 0 1597 1564"/>
                                <a:gd name="T10" fmla="*/ T9 w 233"/>
                                <a:gd name="T11" fmla="*/ 29 h 167"/>
                                <a:gd name="T12" fmla="+- 0 1585 1564"/>
                                <a:gd name="T13" fmla="*/ T12 w 233"/>
                                <a:gd name="T14" fmla="*/ 67 h 167"/>
                                <a:gd name="T15" fmla="+- 0 1588 1564"/>
                                <a:gd name="T16" fmla="*/ T15 w 233"/>
                                <a:gd name="T17" fmla="*/ 79 h 167"/>
                                <a:gd name="T18" fmla="+- 0 1649 1564"/>
                                <a:gd name="T19" fmla="*/ T18 w 233"/>
                                <a:gd name="T20" fmla="*/ 99 h 167"/>
                                <a:gd name="T21" fmla="+- 0 1725 1564"/>
                                <a:gd name="T22" fmla="*/ T21 w 233"/>
                                <a:gd name="T23" fmla="*/ 99 h 167"/>
                                <a:gd name="T24" fmla="+- 0 1730 1564"/>
                                <a:gd name="T25" fmla="*/ T24 w 233"/>
                                <a:gd name="T26" fmla="*/ 100 h 167"/>
                                <a:gd name="T27" fmla="+- 0 1742 1564"/>
                                <a:gd name="T28" fmla="*/ T27 w 233"/>
                                <a:gd name="T29" fmla="*/ 106 h 167"/>
                                <a:gd name="T30" fmla="+- 0 1742 1564"/>
                                <a:gd name="T31" fmla="*/ T30 w 233"/>
                                <a:gd name="T32" fmla="*/ 108 h 167"/>
                                <a:gd name="T33" fmla="+- 0 1704 1564"/>
                                <a:gd name="T34" fmla="*/ T33 w 233"/>
                                <a:gd name="T35" fmla="*/ 135 h 167"/>
                                <a:gd name="T36" fmla="+- 0 1769 1564"/>
                                <a:gd name="T37" fmla="*/ T36 w 233"/>
                                <a:gd name="T38" fmla="*/ 135 h 167"/>
                                <a:gd name="T39" fmla="+- 0 1771 1564"/>
                                <a:gd name="T40" fmla="*/ T39 w 233"/>
                                <a:gd name="T41" fmla="*/ 132 h 167"/>
                                <a:gd name="T42" fmla="+- 0 1777 1564"/>
                                <a:gd name="T43" fmla="*/ T42 w 233"/>
                                <a:gd name="T44" fmla="*/ 112 h 167"/>
                                <a:gd name="T45" fmla="+- 0 1778 1564"/>
                                <a:gd name="T46" fmla="*/ T45 w 233"/>
                                <a:gd name="T47" fmla="*/ 90 h 167"/>
                                <a:gd name="T48" fmla="+- 0 1770 1564"/>
                                <a:gd name="T49" fmla="*/ T48 w 233"/>
                                <a:gd name="T50" fmla="*/ 77 h 167"/>
                                <a:gd name="T51" fmla="+- 0 1755 1564"/>
                                <a:gd name="T52" fmla="*/ T51 w 233"/>
                                <a:gd name="T53" fmla="*/ 70 h 167"/>
                                <a:gd name="T54" fmla="+- 0 1734 1564"/>
                                <a:gd name="T55" fmla="*/ T54 w 233"/>
                                <a:gd name="T56" fmla="*/ 67 h 167"/>
                                <a:gd name="T57" fmla="+- 0 1644 1564"/>
                                <a:gd name="T58" fmla="*/ T57 w 233"/>
                                <a:gd name="T59" fmla="*/ 66 h 167"/>
                                <a:gd name="T60" fmla="+- 0 1637 1564"/>
                                <a:gd name="T61" fmla="*/ T60 w 233"/>
                                <a:gd name="T62" fmla="*/ 66 h 167"/>
                                <a:gd name="T63" fmla="+- 0 1627 1564"/>
                                <a:gd name="T64" fmla="*/ T63 w 233"/>
                                <a:gd name="T65" fmla="*/ 64 h 167"/>
                                <a:gd name="T66" fmla="+- 0 1625 1564"/>
                                <a:gd name="T67" fmla="*/ T66 w 233"/>
                                <a:gd name="T68" fmla="*/ 63 h 167"/>
                                <a:gd name="T69" fmla="+- 0 1624 1564"/>
                                <a:gd name="T70" fmla="*/ T69 w 233"/>
                                <a:gd name="T71" fmla="*/ 63 h 167"/>
                                <a:gd name="T72" fmla="+- 0 1623 1564"/>
                                <a:gd name="T73" fmla="*/ T72 w 233"/>
                                <a:gd name="T74" fmla="*/ 61 h 167"/>
                                <a:gd name="T75" fmla="+- 0 1623 1564"/>
                                <a:gd name="T76" fmla="*/ T75 w 233"/>
                                <a:gd name="T77" fmla="*/ 58 h 167"/>
                                <a:gd name="T78" fmla="+- 0 1675 1564"/>
                                <a:gd name="T79" fmla="*/ T78 w 233"/>
                                <a:gd name="T80" fmla="*/ 31 h 167"/>
                                <a:gd name="T81" fmla="+- 0 1796 1564"/>
                                <a:gd name="T82" fmla="*/ T81 w 233"/>
                                <a:gd name="T83" fmla="*/ 31 h 167"/>
                                <a:gd name="T84" fmla="+- 0 1795 1564"/>
                                <a:gd name="T85" fmla="*/ T84 w 233"/>
                                <a:gd name="T86" fmla="*/ 22 h 167"/>
                                <a:gd name="T87" fmla="+- 0 1792 1564"/>
                                <a:gd name="T88" fmla="*/ T87 w 233"/>
                                <a:gd name="T89" fmla="*/ 16 h 167"/>
                                <a:gd name="T90" fmla="+- 0 1781 1564"/>
                                <a:gd name="T91" fmla="*/ T90 w 233"/>
                                <a:gd name="T92" fmla="*/ 7 h 167"/>
                                <a:gd name="T93" fmla="+- 0 1773 1564"/>
                                <a:gd name="T94" fmla="*/ T93 w 233"/>
                                <a:gd name="T95" fmla="*/ 4 h 167"/>
                                <a:gd name="T96" fmla="+- 0 1754 1564"/>
                                <a:gd name="T97" fmla="*/ T96 w 233"/>
                                <a:gd name="T98" fmla="*/ 1 h 167"/>
                                <a:gd name="T99" fmla="+- 0 1742 1564"/>
                                <a:gd name="T100" fmla="*/ T99 w 233"/>
                                <a:gd name="T101" fmla="*/ 0 h 167"/>
                              </a:gdLst>
                              <a:ahLst/>
                              <a:cxnLst>
                                <a:cxn ang="0">
                                  <a:pos x="T1" y="T2"/>
                                </a:cxn>
                                <a:cxn ang="0">
                                  <a:pos x="T4" y="T5"/>
                                </a:cxn>
                                <a:cxn ang="0">
                                  <a:pos x="T7" y="T8"/>
                                </a:cxn>
                                <a:cxn ang="0">
                                  <a:pos x="T10" y="T11"/>
                                </a:cxn>
                                <a:cxn ang="0">
                                  <a:pos x="T13" y="T14"/>
                                </a:cxn>
                                <a:cxn ang="0">
                                  <a:pos x="T16" y="T17"/>
                                </a:cxn>
                                <a:cxn ang="0">
                                  <a:pos x="T19" y="T20"/>
                                </a:cxn>
                                <a:cxn ang="0">
                                  <a:pos x="T22" y="T23"/>
                                </a:cxn>
                                <a:cxn ang="0">
                                  <a:pos x="T25" y="T26"/>
                                </a:cxn>
                                <a:cxn ang="0">
                                  <a:pos x="T28" y="T29"/>
                                </a:cxn>
                                <a:cxn ang="0">
                                  <a:pos x="T31" y="T32"/>
                                </a:cxn>
                                <a:cxn ang="0">
                                  <a:pos x="T34" y="T35"/>
                                </a:cxn>
                                <a:cxn ang="0">
                                  <a:pos x="T37" y="T38"/>
                                </a:cxn>
                                <a:cxn ang="0">
                                  <a:pos x="T40" y="T41"/>
                                </a:cxn>
                                <a:cxn ang="0">
                                  <a:pos x="T43" y="T44"/>
                                </a:cxn>
                                <a:cxn ang="0">
                                  <a:pos x="T46" y="T47"/>
                                </a:cxn>
                                <a:cxn ang="0">
                                  <a:pos x="T49" y="T50"/>
                                </a:cxn>
                                <a:cxn ang="0">
                                  <a:pos x="T52" y="T53"/>
                                </a:cxn>
                                <a:cxn ang="0">
                                  <a:pos x="T55" y="T56"/>
                                </a:cxn>
                                <a:cxn ang="0">
                                  <a:pos x="T58" y="T59"/>
                                </a:cxn>
                                <a:cxn ang="0">
                                  <a:pos x="T61" y="T62"/>
                                </a:cxn>
                                <a:cxn ang="0">
                                  <a:pos x="T64" y="T65"/>
                                </a:cxn>
                                <a:cxn ang="0">
                                  <a:pos x="T67" y="T68"/>
                                </a:cxn>
                                <a:cxn ang="0">
                                  <a:pos x="T70" y="T71"/>
                                </a:cxn>
                                <a:cxn ang="0">
                                  <a:pos x="T73" y="T74"/>
                                </a:cxn>
                                <a:cxn ang="0">
                                  <a:pos x="T76" y="T77"/>
                                </a:cxn>
                                <a:cxn ang="0">
                                  <a:pos x="T79" y="T80"/>
                                </a:cxn>
                                <a:cxn ang="0">
                                  <a:pos x="T82" y="T83"/>
                                </a:cxn>
                                <a:cxn ang="0">
                                  <a:pos x="T85" y="T86"/>
                                </a:cxn>
                                <a:cxn ang="0">
                                  <a:pos x="T88" y="T89"/>
                                </a:cxn>
                                <a:cxn ang="0">
                                  <a:pos x="T91" y="T92"/>
                                </a:cxn>
                                <a:cxn ang="0">
                                  <a:pos x="T94" y="T95"/>
                                </a:cxn>
                                <a:cxn ang="0">
                                  <a:pos x="T97" y="T98"/>
                                </a:cxn>
                                <a:cxn ang="0">
                                  <a:pos x="T100" y="T101"/>
                                </a:cxn>
                              </a:cxnLst>
                              <a:rect l="0" t="0" r="r" b="b"/>
                              <a:pathLst>
                                <a:path w="233" h="167">
                                  <a:moveTo>
                                    <a:pt x="178" y="0"/>
                                  </a:moveTo>
                                  <a:lnTo>
                                    <a:pt x="103" y="0"/>
                                  </a:lnTo>
                                  <a:lnTo>
                                    <a:pt x="93" y="1"/>
                                  </a:lnTo>
                                  <a:lnTo>
                                    <a:pt x="33" y="29"/>
                                  </a:lnTo>
                                  <a:lnTo>
                                    <a:pt x="21" y="67"/>
                                  </a:lnTo>
                                  <a:lnTo>
                                    <a:pt x="24" y="79"/>
                                  </a:lnTo>
                                  <a:lnTo>
                                    <a:pt x="85" y="99"/>
                                  </a:lnTo>
                                  <a:lnTo>
                                    <a:pt x="161" y="99"/>
                                  </a:lnTo>
                                  <a:lnTo>
                                    <a:pt x="166" y="100"/>
                                  </a:lnTo>
                                  <a:lnTo>
                                    <a:pt x="178" y="106"/>
                                  </a:lnTo>
                                  <a:lnTo>
                                    <a:pt x="178" y="108"/>
                                  </a:lnTo>
                                  <a:lnTo>
                                    <a:pt x="140" y="135"/>
                                  </a:lnTo>
                                  <a:lnTo>
                                    <a:pt x="205" y="135"/>
                                  </a:lnTo>
                                  <a:lnTo>
                                    <a:pt x="207" y="132"/>
                                  </a:lnTo>
                                  <a:lnTo>
                                    <a:pt x="213" y="112"/>
                                  </a:lnTo>
                                  <a:lnTo>
                                    <a:pt x="214" y="90"/>
                                  </a:lnTo>
                                  <a:lnTo>
                                    <a:pt x="206" y="77"/>
                                  </a:lnTo>
                                  <a:lnTo>
                                    <a:pt x="191" y="70"/>
                                  </a:lnTo>
                                  <a:lnTo>
                                    <a:pt x="170" y="67"/>
                                  </a:lnTo>
                                  <a:lnTo>
                                    <a:pt x="80" y="66"/>
                                  </a:lnTo>
                                  <a:lnTo>
                                    <a:pt x="73" y="66"/>
                                  </a:lnTo>
                                  <a:lnTo>
                                    <a:pt x="63" y="64"/>
                                  </a:lnTo>
                                  <a:lnTo>
                                    <a:pt x="61" y="63"/>
                                  </a:lnTo>
                                  <a:lnTo>
                                    <a:pt x="60" y="63"/>
                                  </a:lnTo>
                                  <a:lnTo>
                                    <a:pt x="59" y="61"/>
                                  </a:lnTo>
                                  <a:lnTo>
                                    <a:pt x="59" y="58"/>
                                  </a:lnTo>
                                  <a:lnTo>
                                    <a:pt x="111" y="31"/>
                                  </a:lnTo>
                                  <a:lnTo>
                                    <a:pt x="232" y="31"/>
                                  </a:lnTo>
                                  <a:lnTo>
                                    <a:pt x="231" y="22"/>
                                  </a:lnTo>
                                  <a:lnTo>
                                    <a:pt x="228" y="16"/>
                                  </a:lnTo>
                                  <a:lnTo>
                                    <a:pt x="217" y="7"/>
                                  </a:lnTo>
                                  <a:lnTo>
                                    <a:pt x="209" y="4"/>
                                  </a:lnTo>
                                  <a:lnTo>
                                    <a:pt x="190" y="1"/>
                                  </a:lnTo>
                                  <a:lnTo>
                                    <a:pt x="178" y="0"/>
                                  </a:lnTo>
                                  <a:close/>
                                </a:path>
                              </a:pathLst>
                            </a:custGeom>
                            <a:solidFill>
                              <a:srgbClr val="898D9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3" name="Freeform 84"/>
                          <wps:cNvSpPr>
                            <a:spLocks/>
                          </wps:cNvSpPr>
                          <wps:spPr bwMode="auto">
                            <a:xfrm>
                              <a:off x="1564" y="0"/>
                              <a:ext cx="233" cy="167"/>
                            </a:xfrm>
                            <a:custGeom>
                              <a:avLst/>
                              <a:gdLst>
                                <a:gd name="T0" fmla="+- 0 1796 1564"/>
                                <a:gd name="T1" fmla="*/ T0 w 233"/>
                                <a:gd name="T2" fmla="*/ 31 h 167"/>
                                <a:gd name="T3" fmla="+- 0 1724 1564"/>
                                <a:gd name="T4" fmla="*/ T3 w 233"/>
                                <a:gd name="T5" fmla="*/ 31 h 167"/>
                                <a:gd name="T6" fmla="+- 0 1735 1564"/>
                                <a:gd name="T7" fmla="*/ T6 w 233"/>
                                <a:gd name="T8" fmla="*/ 32 h 167"/>
                                <a:gd name="T9" fmla="+- 0 1752 1564"/>
                                <a:gd name="T10" fmla="*/ T9 w 233"/>
                                <a:gd name="T11" fmla="*/ 33 h 167"/>
                                <a:gd name="T12" fmla="+- 0 1756 1564"/>
                                <a:gd name="T13" fmla="*/ T12 w 233"/>
                                <a:gd name="T14" fmla="*/ 35 h 167"/>
                                <a:gd name="T15" fmla="+- 0 1757 1564"/>
                                <a:gd name="T16" fmla="*/ T15 w 233"/>
                                <a:gd name="T17" fmla="*/ 35 h 167"/>
                                <a:gd name="T18" fmla="+- 0 1759 1564"/>
                                <a:gd name="T19" fmla="*/ T18 w 233"/>
                                <a:gd name="T20" fmla="*/ 37 h 167"/>
                                <a:gd name="T21" fmla="+- 0 1758 1564"/>
                                <a:gd name="T22" fmla="*/ T21 w 233"/>
                                <a:gd name="T23" fmla="*/ 40 h 167"/>
                                <a:gd name="T24" fmla="+- 0 1758 1564"/>
                                <a:gd name="T25" fmla="*/ T24 w 233"/>
                                <a:gd name="T26" fmla="*/ 44 h 167"/>
                                <a:gd name="T27" fmla="+- 0 1753 1564"/>
                                <a:gd name="T28" fmla="*/ T27 w 233"/>
                                <a:gd name="T29" fmla="*/ 59 h 167"/>
                                <a:gd name="T30" fmla="+- 0 1790 1564"/>
                                <a:gd name="T31" fmla="*/ T30 w 233"/>
                                <a:gd name="T32" fmla="*/ 59 h 167"/>
                                <a:gd name="T33" fmla="+- 0 1796 1564"/>
                                <a:gd name="T34" fmla="*/ T33 w 233"/>
                                <a:gd name="T35" fmla="*/ 41 h 167"/>
                                <a:gd name="T36" fmla="+- 0 1796 1564"/>
                                <a:gd name="T37" fmla="*/ T36 w 233"/>
                                <a:gd name="T38" fmla="*/ 35 h 167"/>
                                <a:gd name="T39" fmla="+- 0 1796 1564"/>
                                <a:gd name="T40" fmla="*/ T39 w 233"/>
                                <a:gd name="T41" fmla="*/ 32 h 167"/>
                                <a:gd name="T42" fmla="+- 0 1796 1564"/>
                                <a:gd name="T43" fmla="*/ T42 w 233"/>
                                <a:gd name="T44" fmla="*/ 31 h 167"/>
                              </a:gdLst>
                              <a:ahLst/>
                              <a:cxnLst>
                                <a:cxn ang="0">
                                  <a:pos x="T1" y="T2"/>
                                </a:cxn>
                                <a:cxn ang="0">
                                  <a:pos x="T4" y="T5"/>
                                </a:cxn>
                                <a:cxn ang="0">
                                  <a:pos x="T7" y="T8"/>
                                </a:cxn>
                                <a:cxn ang="0">
                                  <a:pos x="T10" y="T11"/>
                                </a:cxn>
                                <a:cxn ang="0">
                                  <a:pos x="T13" y="T14"/>
                                </a:cxn>
                                <a:cxn ang="0">
                                  <a:pos x="T16" y="T17"/>
                                </a:cxn>
                                <a:cxn ang="0">
                                  <a:pos x="T19" y="T20"/>
                                </a:cxn>
                                <a:cxn ang="0">
                                  <a:pos x="T22" y="T23"/>
                                </a:cxn>
                                <a:cxn ang="0">
                                  <a:pos x="T25" y="T26"/>
                                </a:cxn>
                                <a:cxn ang="0">
                                  <a:pos x="T28" y="T29"/>
                                </a:cxn>
                                <a:cxn ang="0">
                                  <a:pos x="T31" y="T32"/>
                                </a:cxn>
                                <a:cxn ang="0">
                                  <a:pos x="T34" y="T35"/>
                                </a:cxn>
                                <a:cxn ang="0">
                                  <a:pos x="T37" y="T38"/>
                                </a:cxn>
                                <a:cxn ang="0">
                                  <a:pos x="T40" y="T41"/>
                                </a:cxn>
                                <a:cxn ang="0">
                                  <a:pos x="T43" y="T44"/>
                                </a:cxn>
                              </a:cxnLst>
                              <a:rect l="0" t="0" r="r" b="b"/>
                              <a:pathLst>
                                <a:path w="233" h="167">
                                  <a:moveTo>
                                    <a:pt x="232" y="31"/>
                                  </a:moveTo>
                                  <a:lnTo>
                                    <a:pt x="160" y="31"/>
                                  </a:lnTo>
                                  <a:lnTo>
                                    <a:pt x="171" y="32"/>
                                  </a:lnTo>
                                  <a:lnTo>
                                    <a:pt x="188" y="33"/>
                                  </a:lnTo>
                                  <a:lnTo>
                                    <a:pt x="192" y="35"/>
                                  </a:lnTo>
                                  <a:lnTo>
                                    <a:pt x="193" y="35"/>
                                  </a:lnTo>
                                  <a:lnTo>
                                    <a:pt x="195" y="37"/>
                                  </a:lnTo>
                                  <a:lnTo>
                                    <a:pt x="194" y="40"/>
                                  </a:lnTo>
                                  <a:lnTo>
                                    <a:pt x="194" y="44"/>
                                  </a:lnTo>
                                  <a:lnTo>
                                    <a:pt x="189" y="59"/>
                                  </a:lnTo>
                                  <a:lnTo>
                                    <a:pt x="226" y="59"/>
                                  </a:lnTo>
                                  <a:lnTo>
                                    <a:pt x="232" y="41"/>
                                  </a:lnTo>
                                  <a:lnTo>
                                    <a:pt x="232" y="35"/>
                                  </a:lnTo>
                                  <a:lnTo>
                                    <a:pt x="232" y="32"/>
                                  </a:lnTo>
                                  <a:lnTo>
                                    <a:pt x="232" y="31"/>
                                  </a:lnTo>
                                  <a:close/>
                                </a:path>
                              </a:pathLst>
                            </a:custGeom>
                            <a:solidFill>
                              <a:srgbClr val="898D9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inline>
            </w:drawing>
          </mc:Choice>
          <mc:Fallback>
            <w:pict>
              <v:group w14:anchorId="11F1E32F" id="Group 55" o:spid="_x0000_s1026" style="width:89.85pt;height:8.35pt;mso-position-horizontal-relative:char;mso-position-vertical-relative:line" coordsize="1797,1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">
                <v:group id="Group 57" o:spid="_x0000_s1027" style="position:absolute;width:240;height:167" coordsize="240,16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vyRjXFAAAA2wAA&#10;AA8AAAAAAAAAAAAAAAAAqgIAAGRycy9kb3ducmV2LnhtbFBLBQYAAAAABAAEAPoAAACcAwAAAAA=&#10;">
                  <v:shape id="Freeform 58" o:spid="_x0000_s1028" style="position:absolute;width:240;height:167;visibility:visible;mso-wrap-style:square;v-text-anchor:top" coordsize="240,1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fCwqMQA&#10;AADbAAAADwAAAGRycy9kb3ducmV2LnhtbESPQUsDMRSE74L/ITyhN5u1xW3ZNi1iKax4sra0x8fm&#10;ubu6eQlJ2sZ/bwTB4zAz3zDLdTKDuJAPvWUFD+MCBHFjdc+tgv379n4OIkRkjYNlUvBNAdar25sl&#10;Vtpe+Y0uu9iKDOFQoYIuRldJGZqODIaxdcTZ+7DeYMzSt1J7vGa4GeSkKEppsOe80KGj546ar93Z&#10;KNi+llN/2GCdUu1O5fHzZVZMnVKju/S0ABEpxf/wX7vWCh5n8Psl/wC5+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3wsKjEAAAA2wAAAA8AAAAAAAAAAAAAAAAAmAIAAGRycy9k&#10;b3ducmV2LnhtbFBLBQYAAAAABAAEAPUAAACJAwAAAAA=&#10;" path="m201,l91,,80,1,25,42,2,111,,136r2,7l10,155r6,5l33,165r9,1l153,166r58,-31l57,135r-4,l38,120,59,52,95,31r145,l239,24r-2,-6l229,9,224,6,209,1,201,xe" fillcolor="#898d90" stroked="f">
                    <v:path arrowok="t" o:connecttype="custom" o:connectlocs="201,0;91,0;80,1;25,42;2,111;0,136;2,143;10,155;16,160;33,165;42,166;153,166;211,135;57,135;53,135;38,120;59,52;95,31;240,31;239,24;237,18;229,9;224,6;209,1;201,0" o:connectangles="0,0,0,0,0,0,0,0,0,0,0,0,0,0,0,0,0,0,0,0,0,0,0,0,0"/>
                  </v:shape>
                  <v:shape id="Freeform 59" o:spid="_x0000_s1029" style="position:absolute;width:240;height:167;visibility:visible;mso-wrap-style:square;v-text-anchor:top" coordsize="240,1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G8k2sEA&#10;AADbAAAADwAAAGRycy9kb3ducmV2LnhtbERPTWsCMRC9F/ofwgi91ayVbmVrlNIibOlJrehx2Ex3&#10;VzeTkKSa/vvmIHh8vO/5MplBnMmH3rKCybgAQdxY3XOr4Hu7epyBCBFZ42CZFPxRgOXi/m6OlbYX&#10;XtN5E1uRQzhUqKCL0VVShqYjg2FsHXHmfqw3GDP0rdQeLzncDPKpKEppsOfc0KGj946a0+bXKFh9&#10;lVO/+8A6pdodyv3x86WYOqUeRuntFUSkFG/iq7vWCp7z2Pwl/wC5+A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xvJNrBAAAA2wAAAA8AAAAAAAAAAAAAAAAAmAIAAGRycy9kb3du&#10;cmV2LnhtbFBLBQYAAAAABAAEAPUAAACGAwAAAAA=&#10;" path="m224,100r-37,l181,119r-2,3l149,135r62,l212,134r3,-7l224,100xe" fillcolor="#898d90" stroked="f">
                    <v:path arrowok="t" o:connecttype="custom" o:connectlocs="224,100;187,100;181,119;179,122;149,135;211,135;212,134;215,127;224,100" o:connectangles="0,0,0,0,0,0,0,0,0"/>
                  </v:shape>
                  <v:shape id="Freeform 60" o:spid="_x0000_s1030" style="position:absolute;width:240;height:167;visibility:visible;mso-wrap-style:square;v-text-anchor:top" coordsize="240,1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OBQcQA&#10;AADbAAAADwAAAGRycy9kb3ducmV2LnhtbESPQUsDMRSE7wX/Q3hCb222Flddm5ZiKax4slrq8bF5&#10;7m67eQlJbOO/N4LgcZiZb5jFKplBnMmH3rKC2bQAQdxY3XOr4P1tO7kHESKyxsEyKfimAKvl1WiB&#10;lbYXfqXzLrYiQzhUqKCL0VVShqYjg2FqHXH2Pq03GLP0rdQeLxluBnlTFKU02HNe6NDRU0fNafdl&#10;FGxfyrnfb7BOqXYf5eH4fFfMnVLj67R+BBEpxf/wX7vWCm4f4PdL/gFy+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MjgUHEAAAA2wAAAA8AAAAAAAAAAAAAAAAAmAIAAGRycy9k&#10;b3ducmV2LnhtbFBLBQYAAAAABAAEAPUAAACJAwAAAAA=&#10;" path="m240,31r-57,l188,32r8,l203,42r-7,22l232,64r7,-23l240,35r,-4xe" fillcolor="#898d90" stroked="f">
                    <v:path arrowok="t" o:connecttype="custom" o:connectlocs="240,31;183,31;188,32;196,32;203,42;196,64;232,64;239,41;240,35;240,31" o:connectangles="0,0,0,0,0,0,0,0,0,0"/>
                  </v:shape>
                </v:group>
                <v:group id="Group 61" o:spid="_x0000_s1031" style="position:absolute;left:252;width:254;height:167" coordorigin="252" coordsize="254,16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TuxZ8EAAADbAAAADwAAAGRycy9kb3ducmV2LnhtbERPy4rCMBTdD/gP4Qru&#10;xrTKiFRTEVFxIQOjgri7NLcPbG5KE9v695PFwCwP573eDKYWHbWusqwgnkYgiDOrKy4U3K6HzyUI&#10;55E11pZJwZscbNLRxxoTbXv+oe7iCxFC2CWooPS+SaR0WUkG3dQ2xIHLbWvQB9gWUrfYh3BTy1kU&#10;LaTBikNDiQ3tSsqel5dRcOyx387jfXd+5rv34/r1fT/HpNRkPGxXIDwN/l/85z5pBYuwP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tTuxZ8EAAADbAAAADwAA&#10;AAAAAAAAAAAAAACqAgAAZHJzL2Rvd25yZXYueG1sUEsFBgAAAAAEAAQA+gAAAJgDAAAAAA==&#10;">
                  <v:shape id="Freeform 62" o:spid="_x0000_s1032" style="position:absolute;left:252;width:254;height:167;visibility:visible;mso-wrap-style:square;v-text-anchor:top" coordsize="254,1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7+Bs8EA&#10;AADbAAAADwAAAGRycy9kb3ducmV2LnhtbESP32rCMBTG7we+QziCN0NTvZCtGkUExxAmrPMBjs0x&#10;KTYnpYm2vv0iCF5+fH9+fMt172pxozZUnhVMJxkI4tLrio2C499u/AEiRGSNtWdScKcA69XgbYm5&#10;9h3/0q2IRqQRDjkqsDE2uZShtOQwTHxDnLyzbx3GJFsjdYtdGne1nGXZXDqsOBEsNrS1VF6Kq0uQ&#10;66eL53e//7Ga61NXmK9wMEqNhv1mASJSH1/hZ/tbK5hP4fEl/QC5+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e/gbPBAAAA2wAAAA8AAAAAAAAAAAAAAAAAmAIAAGRycy9kb3du&#10;cmV2LnhtbFBLBQYAAAAABAAEAPUAAACGAwAAAAA=&#10;" path="m211,l90,,80,1,25,42,2,111,,136r1,7l10,155r6,5l32,165r10,1l163,166r56,-27l222,135r-165,l52,135,38,120,59,52,94,31r159,l253,30r-2,-7l243,11,237,7,220,1,211,xe" fillcolor="#898d90" stroked="f">
                    <v:path arrowok="t" o:connecttype="custom" o:connectlocs="211,0;90,0;80,1;25,42;2,111;0,136;1,143;10,155;16,160;32,165;42,166;163,166;219,139;222,135;57,135;52,135;38,120;59,52;94,31;253,31;253,30;251,23;243,11;237,7;220,1;211,0" o:connectangles="0,0,0,0,0,0,0,0,0,0,0,0,0,0,0,0,0,0,0,0,0,0,0,0,0,0"/>
                  </v:shape>
                  <v:shape id="Freeform 63" o:spid="_x0000_s1033" style="position:absolute;left:252;width:254;height:167;visibility:visible;mso-wrap-style:square;v-text-anchor:top" coordsize="254,1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20fxMIA&#10;AADbAAAADwAAAGRycy9kb3ducmV2LnhtbESP32rCMBTG74W9QzgDb2SmeiFaTcsYTGSwgXUPcGyO&#10;SVlzUppou7dfBGGXH9+fH9+uHF0rbtSHxrOCxTwDQVx73bBR8H16f1mDCBFZY+uZFPxSgLJ4muww&#10;137gI92qaEQa4ZCjAhtjl0sZaksOw9x3xMm7+N5hTLI3Uvc4pHHXymWWraTDhhPBYkdvluqf6uoS&#10;5Lpx8TLzH59Wc3seKrMPX0ap6fP4ugURaYz/4Uf7oBWslnD/kn6AL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3bR/EwgAAANsAAAAPAAAAAAAAAAAAAAAAAJgCAABkcnMvZG93&#10;bnJldi54bWxQSwUGAAAAAAQABAD1AAAAhwMAAAAA&#10;" path="m253,31r-57,l201,32r7,1l216,47r-22,67l159,135r63,l251,55r2,-13l253,31xe" fillcolor="#898d90" stroked="f">
                    <v:path arrowok="t" o:connecttype="custom" o:connectlocs="253,31;196,31;201,32;208,33;216,47;194,114;159,135;222,135;251,55;253,42;253,31" o:connectangles="0,0,0,0,0,0,0,0,0,0,0"/>
                  </v:shape>
                </v:group>
                <v:group id="Group 64" o:spid="_x0000_s1034" style="position:absolute;left:479;top:2;width:256;height:164" coordorigin="479,2" coordsize="256,16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ekvEMQAAADbAAAA&#10;DwAAAAAAAAAAAAAAAACqAgAAZHJzL2Rvd25yZXYueG1sUEsFBgAAAAAEAAQA+gAAAJsDAAAAAA==&#10;">
                  <v:shape id="Freeform 65" o:spid="_x0000_s1035" style="position:absolute;left:479;top:2;width:256;height:164;visibility:visible;mso-wrap-style:square;v-text-anchor:top" coordsize="256,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Zj1MMA&#10;AADbAAAADwAAAGRycy9kb3ducmV2LnhtbESPQWsCMRSE74X+h/AK3mrWKousRrGl4hZP2oLX5+Z1&#10;s3TzEjZxXf+9KRR6HGbmG2a5HmwreupC41jBZJyBIK6cbrhW8PW5fZ6DCBFZY+uYFNwowHr1+LDE&#10;QrsrH6g/xlokCIcCFZgYfSFlqAxZDGPniZP37TqLMcmulrrDa4LbVr5kWS4tNpwWDHp6M1T9HC9W&#10;QTzvQ08f5fvp1ZA/TXcu9/tSqdHTsFmAiDTE//Bfu9QK8hn8fkk/QK7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tZj1MMAAADbAAAADwAAAAAAAAAAAAAAAACYAgAAZHJzL2Rv&#10;d25yZXYueG1sUEsFBgAAAAAEAAQA9QAAAIgDAAAAAA==&#10;" path="m198,l161,,,163r47,l78,131r167,l234,100r-126,l170,37r41,l198,xe" fillcolor="#898d90" stroked="f">
                    <v:path arrowok="t" o:connecttype="custom" o:connectlocs="198,2;161,2;0,165;47,165;78,133;245,133;234,102;108,102;170,39;211,39;198,2" o:connectangles="0,0,0,0,0,0,0,0,0,0,0"/>
                  </v:shape>
                  <v:shape id="Freeform 66" o:spid="_x0000_s1036" style="position:absolute;left:479;top:2;width:256;height:164;visibility:visible;mso-wrap-style:square;v-text-anchor:top" coordsize="256,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ZrGT8MA&#10;AADbAAAADwAAAGRycy9kb3ducmV2LnhtbESPQWsCMRSE74X+h/AK3mrWiousRrGl4hZP2oLX5+Z1&#10;s3TzEjZxXf+9KRR6HGbmG2a5HmwreupC41jBZJyBIK6cbrhW8PW5fZ6DCBFZY+uYFNwowHr1+LDE&#10;QrsrH6g/xlokCIcCFZgYfSFlqAxZDGPniZP37TqLMcmulrrDa4LbVr5kWS4tNpwWDHp6M1T9HC9W&#10;QTzvQ08f5fvp1ZA/TXcu9/tSqdHTsFmAiDTE//Bfu9QK8hn8fkk/QK7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ZrGT8MAAADbAAAADwAAAAAAAAAAAAAAAACYAgAAZHJzL2Rv&#10;d25yZXYueG1sUEsFBgAAAAAEAAQA9QAAAIgDAAAAAA==&#10;" path="m245,131r-41,l214,163r42,l245,131xe" fillcolor="#898d90" stroked="f">
                    <v:path arrowok="t" o:connecttype="custom" o:connectlocs="245,133;204,133;214,165;256,165;245,133" o:connectangles="0,0,0,0,0"/>
                  </v:shape>
                  <v:shape id="Freeform 67" o:spid="_x0000_s1037" style="position:absolute;left:479;top:2;width:256;height:164;visibility:visible;mso-wrap-style:square;v-text-anchor:top" coordsize="256,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UhYOMIA&#10;AADbAAAADwAAAGRycy9kb3ducmV2LnhtbESPQWsCMRSE7wX/Q3hCbzVrC0tZjaJicYunquD1uXlu&#10;FjcvYRPX7b9vCoUeh5n5hpkvB9uKnrrQOFYwnWQgiCunG64VnI4fL+8gQkTW2DomBd8UYLkYPc2x&#10;0O7BX9QfYi0ShEOBCkyMvpAyVIYshonzxMm7us5iTLKrpe7wkeC2la9ZlkuLDacFg542hqrb4W4V&#10;xMs+9PRZbs9rQ/78tnO535dKPY+H1QxEpCH+h//apVaQ5/D7Jf0Aufg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hSFg4wgAAANsAAAAPAAAAAAAAAAAAAAAAAJgCAABkcnMvZG93&#10;bnJldi54bWxQSwUGAAAAAAQABAD1AAAAhwMAAAAA&#10;" path="m211,37r-41,l193,100r41,l211,37xe" fillcolor="#898d90" stroked="f">
                    <v:path arrowok="t" o:connecttype="custom" o:connectlocs="211,39;170,39;193,102;234,102;211,39" o:connectangles="0,0,0,0,0"/>
                  </v:shape>
                </v:group>
                <v:group id="Group 68" o:spid="_x0000_s1038" style="position:absolute;left:745;top:2;width:218;height:164" coordorigin="745,2" coordsize="218,16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tIpE8UAAADbAAAADwAAAGRycy9kb3ducmV2LnhtbESPT2vCQBTE74V+h+UV&#10;ejObtGglZhWRtvQQBLUg3h7ZZxLMvg3Zbf58e7dQ6HGYmd8w2WY0jeipc7VlBUkUgyAurK65VPB9&#10;+pgtQTiPrLGxTAomcrBZPz5kmGo78IH6oy9FgLBLUUHlfZtK6YqKDLrItsTBu9rOoA+yK6XucAhw&#10;08iXOF5IgzWHhQpb2lVU3I4/RsHngMP2NXnv89t1N11O8/05T0ip56dxuwLhafT/4b/2l1aweIP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rSKRPFAAAA2wAA&#10;AA8AAAAAAAAAAAAAAAAAqgIAAGRycy9kb3ducmV2LnhtbFBLBQYAAAAABAAEAPoAAACcAwAAAAA=&#10;">
                  <v:shape id="Freeform 69" o:spid="_x0000_s1039" style="position:absolute;left:745;top:2;width:218;height:164;visibility:visible;mso-wrap-style:square;v-text-anchor:top" coordsize="218,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IVBlsEA&#10;AADbAAAADwAAAGRycy9kb3ducmV2LnhtbERPy2rCQBTdF/yH4Qrd1UmkWImOIoIgbRe+ori7Zq5J&#10;NHMnZKYa/95ZCF0ezns8bU0lbtS40rKCuBeBIM6sLjlXsNsuPoYgnEfWWFkmBQ9yMJ103saYaHvn&#10;Nd02PhchhF2CCgrv60RKlxVk0PVsTRy4s20M+gCbXOoG7yHcVLIfRQNpsOTQUGBN84Ky6+bPKPg9&#10;Gv8VH39SQ/sDp6vP+PJ9SpV677azEQhPrf8Xv9xLrWAQxoYv4QfIy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yFQZbBAAAA2wAAAA8AAAAAAAAAAAAAAAAAmAIAAGRycy9kb3du&#10;cmV2LnhtbFBLBQYAAAAABAAEAPUAAACGAwAAAAA=&#10;" path="m123,31r-38,l43,163r38,l123,31xe" fillcolor="#898d90" stroked="f">
                    <v:path arrowok="t" o:connecttype="custom" o:connectlocs="123,33;85,33;43,165;81,165;123,33" o:connectangles="0,0,0,0,0"/>
                  </v:shape>
                  <v:shape id="Freeform 70" o:spid="_x0000_s1040" style="position:absolute;left:745;top:2;width:218;height:164;visibility:visible;mso-wrap-style:square;v-text-anchor:top" coordsize="218,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8nkDcUA&#10;AADbAAAADwAAAGRycy9kb3ducmV2LnhtbESPT2vCQBTE74LfYXlCb3WTUqxGVykFQWoP9U8Ub8/s&#10;M4nNvg3Zrabf3i0IHoeZ+Q0zmbWmEhdqXGlZQdyPQBBnVpecK9hu5s9DEM4ja6wsk4I/cjCbdjsT&#10;TLS98ooua5+LAGGXoILC+zqR0mUFGXR9WxMH72Qbgz7IJpe6wWuAm0q+RNFAGiw5LBRY00dB2c/6&#10;1yj4Ohj/Fh+WqaHdntPv1/j8eUyVeuq172MQnlr/CN/bC61gMIL/L+EHyO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yeQNxQAAANsAAAAPAAAAAAAAAAAAAAAAAJgCAABkcnMv&#10;ZG93bnJldi54bWxQSwUGAAAAAAQABAD1AAAAigMAAAAA&#10;" path="m218,l10,,,31r208,l218,xe" fillcolor="#898d90" stroked="f">
                    <v:path arrowok="t" o:connecttype="custom" o:connectlocs="218,2;10,2;0,33;208,33;218,2" o:connectangles="0,0,0,0,0"/>
                  </v:shape>
                </v:group>
                <v:group id="Group 71" o:spid="_x0000_s1041" style="position:absolute;left:940;top:2;width:90;height:164" coordorigin="940,2" coordsize="90,16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OInusMAAADbAAAADwAAAGRycy9kb3ducmV2LnhtbERPy2rCQBTdC/2H4Ra6&#10;M5O0aEt0FAlt6UIEk0Jxd8lck2DmTshM8/h7Z1Ho8nDe2/1kWjFQ7xrLCpIoBkFcWt1wpeC7+Fi+&#10;gXAeWWNrmRTM5GC/e1hsMdV25DMNua9ECGGXooLa+y6V0pU1GXSR7YgDd7W9QR9gX0nd4xjCTSuf&#10;43gtDTYcGmrsKKupvOW/RsHniOPhJXkfjrdrNl+K1ennmJBST4/TYQPC0+T/xX/uL63gNawP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w4ie6wwAAANsAAAAP&#10;AAAAAAAAAAAAAAAAAKoCAABkcnMvZG93bnJldi54bWxQSwUGAAAAAAQABAD6AAAAmgMAAAAA&#10;">
                  <v:shape id="Freeform 72" o:spid="_x0000_s1042" style="position:absolute;left:940;top:2;width:90;height:164;visibility:visible;mso-wrap-style:square;v-text-anchor:top" coordsize="90,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1ddF8IA&#10;AADbAAAADwAAAGRycy9kb3ducmV2LnhtbESPwWrDMBBE74X8g9hCbo3s0jrBjRJCISbXOoHg22Jt&#10;ZVNrZSw1tv8+ChR6HGbmDbPdT7YTNxp861hBukpAENdOt2wUXM7Hlw0IH5A1do5JwUwe9rvF0xZz&#10;7Ub+olsZjIgQ9jkqaELocyl93ZBFv3I9cfS+3WAxRDkYqQccI9x28jVJMmmx5bjQYE+fDdU/5a9V&#10;kKTV27WqrC7OZXF8z9DMGzJKLZ+nwweIQFP4D/+1T1rBOoXHl/gD5O4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7V10XwgAAANsAAAAPAAAAAAAAAAAAAAAAAJgCAABkcnMvZG93&#10;bnJldi54bWxQSwUGAAAAAAQABAD1AAAAhwMAAAAA&#10;" path="m90,l51,,,163r38,l90,xe" fillcolor="#898d90" stroked="f">
                    <v:path arrowok="t" o:connecttype="custom" o:connectlocs="90,2;51,2;0,165;38,165;90,2" o:connectangles="0,0,0,0,0"/>
                  </v:shape>
                </v:group>
                <v:group id="Group 73" o:spid="_x0000_s1043" style="position:absolute;left:1024;top:2;width:277;height:164" coordorigin="1024,2" coordsize="277,16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3wcVsQAAADbAAAADwAAAGRycy9kb3ducmV2LnhtbESPQYvCMBSE78L+h/AW&#10;vGlaF12pRhHZFQ8iqAvi7dE822LzUppsW/+9EQSPw8x8w8yXnSlFQ7UrLCuIhxEI4tTqgjMFf6ff&#10;wRSE88gaS8uk4E4OlouP3hwTbVs+UHP0mQgQdgkqyL2vEildmpNBN7QVcfCutjbog6wzqWtsA9yU&#10;chRFE2mw4LCQY0XrnNLb8d8o2LTYrr7in2Z3u67vl9N4f97FpFT/s1vNQHjq/Dv8am+1gu8R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3wcVsQAAADbAAAA&#10;DwAAAAAAAAAAAAAAAACqAgAAZHJzL2Rvd25yZXYueG1sUEsFBgAAAAAEAAQA+gAAAJsDAAAAAA==&#10;">
                  <v:shape id="Freeform 74" o:spid="_x0000_s1044" style="position:absolute;left:1024;top:2;width:277;height:164;visibility:visible;mso-wrap-style:square;v-text-anchor:top" coordsize="277,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W/b8IA&#10;AADbAAAADwAAAGRycy9kb3ducmV2LnhtbESPQWsCMRSE70L/Q3gFb5q1BZWtUVQoFOvFVXp+bF53&#10;QzcvaxJ16683guBxmJlvmNmis404kw/GsYLRMANBXDptuFJw2H8OpiBCRNbYOCYF/xRgMX/pzTDX&#10;7sI7OhexEgnCIUcFdYxtLmUoa7IYhq4lTt6v8xZjkr6S2uMlwW0j37JsLC0aTgs1trSuqfwrTlbB&#10;/hSu+PNtVtdM+k01PpqtWxVK9V+75QeISF18hh/tL61g8g73L+kHyPk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gFb9vwgAAANsAAAAPAAAAAAAAAAAAAAAAAJgCAABkcnMvZG93&#10;bnJldi54bWxQSwUGAAAAAAQABAD1AAAAhwMAAAAA&#10;" path="m94,l51,,,163r38,l77,40r52,l94,xe" fillcolor="#898d90" stroked="f">
                    <v:path arrowok="t" o:connecttype="custom" o:connectlocs="94,2;51,2;0,165;38,165;77,42;129,42;94,2" o:connectangles="0,0,0,0,0,0,0"/>
                  </v:shape>
                  <v:shape id="Freeform 75" o:spid="_x0000_s1045" style="position:absolute;left:1024;top:2;width:277;height:164;visibility:visible;mso-wrap-style:square;v-text-anchor:top" coordsize="277,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nG8IA&#10;AADbAAAADwAAAGRycy9kb3ducmV2LnhtbESPQWsCMRSE70L/Q3gFb5q1FJWtUVQoFOvFVXp+bF53&#10;QzcvaxJ16683guBxmJlvmNmis404kw/GsYLRMANBXDptuFJw2H8OpiBCRNbYOCYF/xRgMX/pzTDX&#10;7sI7OhexEgnCIUcFdYxtLmUoa7IYhq4lTt6v8xZjkr6S2uMlwW0j37JsLC0aTgs1trSuqfwrTlbB&#10;/hSu+PNtVtdM+k01PpqtWxVK9V+75QeISF18hh/tL61g8g73L+kHyPk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CcbwgAAANsAAAAPAAAAAAAAAAAAAAAAAJgCAABkcnMvZG93&#10;bnJldi54bWxQSwUGAAAAAAQABAD1AAAAhwMAAAAA&#10;" path="m129,40r-52,l182,163r43,l238,122r-38,l129,40xe" fillcolor="#898d90" stroked="f">
                    <v:path arrowok="t" o:connecttype="custom" o:connectlocs="129,42;77,42;182,165;225,165;238,124;200,124;129,42" o:connectangles="0,0,0,0,0,0,0"/>
                  </v:shape>
                  <v:shape id="Freeform 76" o:spid="_x0000_s1046" style="position:absolute;left:1024;top:2;width:277;height:164;visibility:visible;mso-wrap-style:square;v-text-anchor:top" coordsize="277,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CCgMIA&#10;AADbAAAADwAAAGRycy9kb3ducmV2LnhtbESPQWsCMRSE70L/Q3gFb5q1UJWtUVQoFOvFVXp+bF53&#10;QzcvaxJ16683guBxmJlvmNmis404kw/GsYLRMANBXDptuFJw2H8OpiBCRNbYOCYF/xRgMX/pzTDX&#10;7sI7OhexEgnCIUcFdYxtLmUoa7IYhq4lTt6v8xZjkr6S2uMlwW0j37JsLC0aTgs1trSuqfwrTlbB&#10;/hSu+PNtVtdM+k01PpqtWxVK9V+75QeISF18hh/tL61g8g73L+kHyPk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AsIKAwgAAANsAAAAPAAAAAAAAAAAAAAAAAJgCAABkcnMvZG93&#10;bnJldi54bWxQSwUGAAAAAAQABAD1AAAAhwMAAAAA&#10;" path="m277,l238,,200,122r38,l277,xe" fillcolor="#898d90" stroked="f">
                    <v:path arrowok="t" o:connecttype="custom" o:connectlocs="277,2;238,2;200,124;238,124;277,2" o:connectangles="0,0,0,0,0"/>
                  </v:shape>
                </v:group>
                <v:group id="Group 77" o:spid="_x0000_s1047" style="position:absolute;left:1304;width:249;height:167" coordorigin="1304" coordsize="249,16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EcaVcUAAADbAAAADwAAAGRycy9kb3ducmV2LnhtbESPT2vCQBTE74V+h+UV&#10;ejObtGglZhWRtvQQBLUg3h7ZZxLMvg3Zbf58e7dQ6HGYmd8w2WY0jeipc7VlBUkUgyAurK65VPB9&#10;+pgtQTiPrLGxTAomcrBZPz5kmGo78IH6oy9FgLBLUUHlfZtK6YqKDLrItsTBu9rOoA+yK6XucAhw&#10;08iXOF5IgzWHhQpb2lVU3I4/RsHngMP2NXnv89t1N11O8/05T0ip56dxuwLhafT/4b/2l1bwtoD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BHGlXFAAAA2wAA&#10;AA8AAAAAAAAAAAAAAAAAqgIAAGRycy9kb3ducmV2LnhtbFBLBQYAAAAABAAEAPoAAACcAwAAAAA=&#10;">
                  <v:shape id="Freeform 78" o:spid="_x0000_s1048" style="position:absolute;left:1304;width:249;height:167;visibility:visible;mso-wrap-style:square;v-text-anchor:top" coordsize="249,1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Xvl2MIA&#10;AADbAAAADwAAAGRycy9kb3ducmV2LnhtbESPzarCMBSE9xd8h3AEd9dUF3qpRhFBEAXxD8HdoTm2&#10;xeakJFGrT28E4S6HmfmGGU8bU4k7OV9aVtDrJiCIM6tLzhUcD4vfPxA+IGusLJOCJ3mYTlo/Y0y1&#10;ffCO7vuQiwhhn6KCIoQ6ldJnBRn0XVsTR+9incEQpculdviIcFPJfpIMpMGS40KBNc0Lyq77m1GQ&#10;bY+bpTvn1Yqa03xwOfFrbVipTruZjUAEasJ/+NteagXDIXy+xB8gJ2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9e+XYwgAAANsAAAAPAAAAAAAAAAAAAAAAAJgCAABkcnMvZG93&#10;bnJldi54bWxQSwUGAAAAAAQABAD1AAAAhwMAAAAA&#10;" path="m196,l91,,80,1,25,42,2,111,,136r2,7l10,155r7,5l33,165r10,1l159,166r58,-31l57,135r-4,l38,120,59,52,95,31r153,l243,18r-5,-5l226,5,219,3,204,1,196,xe" fillcolor="#898d90" stroked="f">
                    <v:path arrowok="t" o:connecttype="custom" o:connectlocs="196,0;91,0;80,1;25,42;2,111;0,136;2,143;10,155;17,160;33,165;43,166;159,166;217,135;57,135;53,135;38,120;59,52;95,31;248,31;243,18;238,13;226,5;219,3;204,1;196,0" o:connectangles="0,0,0,0,0,0,0,0,0,0,0,0,0,0,0,0,0,0,0,0,0,0,0,0,0"/>
                  </v:shape>
                  <v:shape id="Freeform 79" o:spid="_x0000_s1049" style="position:absolute;left:1304;width:249;height:167;visibility:visible;mso-wrap-style:square;v-text-anchor:top" coordsize="249,1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RxqsIA&#10;AADbAAAADwAAAGRycy9kb3ducmV2LnhtbERPyWrDMBC9B/oPYgq9JXJ6cItjJYRAIaRQWtcEehus&#10;8UKskZEU283XR4dCj4+357vZ9GIk5zvLCtarBARxZXXHjYLy+235CsIHZI29ZVLwSx5224dFjpm2&#10;E3/RWIRGxBD2GSpoQxgyKX3VkkG/sgNx5GrrDIYIXSO1wymGm14+J0kqDXYcG1oc6NBSdSmuRkH1&#10;WX4c3U/Tn2g+H9L6zLd3w0o9Pc77DYhAc/gX/7mPWsFLHBu/xB8gt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5HGqwgAAANsAAAAPAAAAAAAAAAAAAAAAAJgCAABkcnMvZG93&#10;bnJldi54bWxQSwUGAAAAAAQABAD1AAAAhwMAAAAA&#10;" path="m239,76r-124,l105,108r86,l186,121r-4,6l170,133r-9,2l217,135r5,-9l226,117,239,76xe" fillcolor="#898d90" stroked="f">
                    <v:path arrowok="t" o:connecttype="custom" o:connectlocs="239,76;115,76;105,108;191,108;186,121;182,127;170,133;161,135;217,135;222,126;226,117;239,76" o:connectangles="0,0,0,0,0,0,0,0,0,0,0,0"/>
                  </v:shape>
                  <v:shape id="Freeform 80" o:spid="_x0000_s1050" style="position:absolute;left:1304;width:249;height:167;visibility:visible;mso-wrap-style:square;v-text-anchor:top" coordsize="249,1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6jUMcMA&#10;AADbAAAADwAAAGRycy9kb3ducmV2LnhtbESPT4vCMBTE7wt+h/AEb2uqB/9Uo4ggiIKoK4K3R/Ns&#10;i81LSaJWP71ZWNjjMDO/YabzxlTiQc6XlhX0ugkI4szqknMFp5/V9wiED8gaK8uk4EUe5rPW1xRT&#10;bZ98oMcx5CJC2KeooAihTqX0WUEGfdfWxNG7WmcwROlyqR0+I9xUsp8kA2mw5LhQYE3LgrLb8W4U&#10;ZPvTbu0uebWh5rwcXM/83hpWqtNuFhMQgZrwH/5rr7WC4Rh+v8QfIGc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6jUMcMAAADbAAAADwAAAAAAAAAAAAAAAACYAgAAZHJzL2Rv&#10;d25yZXYueG1sUEsFBgAAAAAEAAQA9QAAAIgDAAAAAA==&#10;" path="m248,31r-76,l184,32r17,1l206,34r4,2l210,42r,2l205,61r36,l245,50r3,-10l248,34r,-3xe" fillcolor="#898d90" stroked="f">
                    <v:path arrowok="t" o:connecttype="custom" o:connectlocs="248,31;172,31;184,32;201,33;206,34;210,36;210,42;210,44;205,61;241,61;245,50;248,40;248,34;248,31" o:connectangles="0,0,0,0,0,0,0,0,0,0,0,0,0,0"/>
                  </v:shape>
                </v:group>
                <v:group id="Group 81" o:spid="_x0000_s1051" style="position:absolute;left:1564;width:233;height:167" coordorigin="1564" coordsize="233,16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AU3V53CAAAA2wAAAA8A&#10;AAAAAAAAAAAAAAAAqgIAAGRycy9kb3ducmV2LnhtbFBLBQYAAAAABAAEAPoAAACZAwAAAAA=&#10;">
                  <v:shape id="Freeform 82" o:spid="_x0000_s1052" style="position:absolute;left:1564;width:233;height:167;visibility:visible;mso-wrap-style:square;v-text-anchor:top" coordsize="233,1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q8nzcMA&#10;AADbAAAADwAAAGRycy9kb3ducmV2LnhtbESPQYvCMBSE74L/ITxhb5oqi5ZqFHdBkAUPWln2+Gye&#10;bbF5KU22rf/eCILHYWa+YVab3lSipcaVlhVMJxEI4szqknMF53Q3jkE4j6yxskwK7uRgsx4OVpho&#10;2/GR2pPPRYCwS1BB4X2dSOmyggy6ia2Jg3e1jUEfZJNL3WAX4KaSsyiaS4Mlh4UCa/ouKLud/o0C&#10;Vy/m+9/06+fzL91eXNW1+aFvlfoY9dslCE+9f4df7b1WEE/h+SX8ALl+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q8nzcMAAADbAAAADwAAAAAAAAAAAAAAAACYAgAAZHJzL2Rv&#10;d25yZXYueG1sUEsFBgAAAAAEAAQA9QAAAIgDAAAAAA==&#10;" path="m45,103r-37,l,129r,3l,137r5,13l52,166r80,l202,141r3,-6l55,135r-5,l38,127r7,-24xe" fillcolor="#898d90" stroked="f">
                    <v:path arrowok="t" o:connecttype="custom" o:connectlocs="45,103;8,103;0,129;0,132;0,137;5,150;52,166;132,166;202,141;205,135;55,135;50,135;38,127;45,103" o:connectangles="0,0,0,0,0,0,0,0,0,0,0,0,0,0"/>
                  </v:shape>
                  <v:shape id="Freeform 83" o:spid="_x0000_s1053" style="position:absolute;left:1564;width:233;height:167;visibility:visible;mso-wrap-style:square;v-text-anchor:top" coordsize="233,1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n25usMA&#10;AADbAAAADwAAAGRycy9kb3ducmV2LnhtbESPQYvCMBSE74L/ITzBm6bKoqVrFBUEETxoZdnj2+Zt&#10;W7Z5KU22rf/eCILHYWa+YVab3lSipcaVlhXMphEI4szqknMFt/QwiUE4j6yxskwK7uRgsx4OVpho&#10;2/GF2qvPRYCwS1BB4X2dSOmyggy6qa2Jg/drG4M+yCaXusEuwE0l51G0kAZLDgsF1rQvKPu7/hsF&#10;rl4ujl/p7vTxnW5/XNW1+blvlRqP+u0nCE+9f4df7aNWEM/h+SX8ALl+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n25usMAAADbAAAADwAAAAAAAAAAAAAAAACYAgAAZHJzL2Rv&#10;d25yZXYueG1sUEsFBgAAAAAEAAQA9QAAAIgDAAAAAA==&#10;" path="m178,l103,,93,1,33,29,21,67r3,12l85,99r76,l166,100r12,6l178,108r-38,27l205,135r2,-3l213,112r1,-22l206,77,191,70,170,67,80,66r-7,l63,64,61,63r-1,l59,61r,-3l111,31r121,l231,22r-3,-6l217,7,209,4,190,1,178,xe" fillcolor="#898d90" stroked="f">
                    <v:path arrowok="t" o:connecttype="custom" o:connectlocs="178,0;103,0;93,1;33,29;21,67;24,79;85,99;161,99;166,100;178,106;178,108;140,135;205,135;207,132;213,112;214,90;206,77;191,70;170,67;80,66;73,66;63,64;61,63;60,63;59,61;59,58;111,31;232,31;231,22;228,16;217,7;209,4;190,1;178,0" o:connectangles="0,0,0,0,0,0,0,0,0,0,0,0,0,0,0,0,0,0,0,0,0,0,0,0,0,0,0,0,0,0,0,0,0,0"/>
                  </v:shape>
                  <v:shape id="Freeform 84" o:spid="_x0000_s1054" style="position:absolute;left:1564;width:233;height:167;visibility:visible;mso-wrap-style:square;v-text-anchor:top" coordsize="233,1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TEcIcUA&#10;AADbAAAADwAAAGRycy9kb3ducmV2LnhtbESPQWvCQBSE7wX/w/IEb83GWtIQXUULhSD0UFPE4zP7&#10;moRm34bsNon/vlsoeBxm5htms5tMKwbqXWNZwTKKQRCXVjdcKfgs3h5TEM4ja2wtk4IbOdhtZw8b&#10;zLQd+YOGk69EgLDLUEHtfZdJ6cqaDLrIdsTB+7K9QR9kX0nd4xjgppVPcZxIgw2HhRo7eq2p/D79&#10;GAWue0nyc3E4Pl+K/dW141C9T4NSi/m0X4PwNPl7+L+dawXpCv6+hB8gt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dMRwhxQAAANsAAAAPAAAAAAAAAAAAAAAAAJgCAABkcnMv&#10;ZG93bnJldi54bWxQSwUGAAAAAAQABAD1AAAAigMAAAAA&#10;" path="m232,31r-72,l171,32r17,1l192,35r1,l195,37r-1,3l194,44r-5,15l226,59r6,-18l232,35r,-3l232,31xe" fillcolor="#898d90" stroked="f">
                    <v:path arrowok="t" o:connecttype="custom" o:connectlocs="232,31;160,31;171,32;188,33;192,35;193,35;195,37;194,40;194,44;189,59;226,59;232,41;232,35;232,32;232,31" o:connectangles="0,0,0,0,0,0,0,0,0,0,0,0,0,0,0"/>
                  </v:shape>
                </v:group>
                <w10:anchorlock/>
              </v:group>
            </w:pict>
          </mc:Fallback>
        </mc:AlternateContent>
      </w:r>
      <w:r>
        <w:rPr>
          <w:rFonts w:ascii="Arial"/>
          <w:sz w:val="16"/>
        </w:rPr>
        <w:tab/>
      </w:r>
      <w:r>
        <w:rPr>
          <w:rFonts w:ascii="Arial"/>
          <w:noProof/>
          <w:sz w:val="16"/>
        </w:rPr>
        <mc:AlternateContent>
          <mc:Choice Requires="wpg">
            <w:drawing>
              <wp:inline distT="0" distB="0" distL="0" distR="0" wp14:anchorId="4166BD5B" wp14:editId="1D7B1D0F">
                <wp:extent cx="159385" cy="106045"/>
                <wp:effectExtent l="0" t="9525" r="2540" b="8255"/>
                <wp:docPr id="48" name="Group 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9385" cy="106045"/>
                          <a:chOff x="0" y="0"/>
                          <a:chExt cx="251" cy="167"/>
                        </a:xfrm>
                      </wpg:grpSpPr>
                      <wpg:grpSp>
                        <wpg:cNvPr id="49" name="Group 50"/>
                        <wpg:cNvGrpSpPr>
                          <a:grpSpLocks/>
                        </wpg:cNvGrpSpPr>
                        <wpg:grpSpPr bwMode="auto">
                          <a:xfrm>
                            <a:off x="0" y="0"/>
                            <a:ext cx="251" cy="167"/>
                            <a:chOff x="0" y="0"/>
                            <a:chExt cx="251" cy="167"/>
                          </a:xfrm>
                        </wpg:grpSpPr>
                        <wps:wsp>
                          <wps:cNvPr id="50" name="Freeform 51"/>
                          <wps:cNvSpPr>
                            <a:spLocks/>
                          </wps:cNvSpPr>
                          <wps:spPr bwMode="auto">
                            <a:xfrm>
                              <a:off x="0" y="0"/>
                              <a:ext cx="251" cy="167"/>
                            </a:xfrm>
                            <a:custGeom>
                              <a:avLst/>
                              <a:gdLst>
                                <a:gd name="T0" fmla="*/ 240 w 251"/>
                                <a:gd name="T1" fmla="*/ 152 h 167"/>
                                <a:gd name="T2" fmla="*/ 199 w 251"/>
                                <a:gd name="T3" fmla="*/ 152 h 167"/>
                                <a:gd name="T4" fmla="*/ 227 w 251"/>
                                <a:gd name="T5" fmla="*/ 167 h 167"/>
                                <a:gd name="T6" fmla="*/ 240 w 251"/>
                                <a:gd name="T7" fmla="*/ 152 h 167"/>
                              </a:gdLst>
                              <a:ahLst/>
                              <a:cxnLst>
                                <a:cxn ang="0">
                                  <a:pos x="T0" y="T1"/>
                                </a:cxn>
                                <a:cxn ang="0">
                                  <a:pos x="T2" y="T3"/>
                                </a:cxn>
                                <a:cxn ang="0">
                                  <a:pos x="T4" y="T5"/>
                                </a:cxn>
                                <a:cxn ang="0">
                                  <a:pos x="T6" y="T7"/>
                                </a:cxn>
                              </a:cxnLst>
                              <a:rect l="0" t="0" r="r" b="b"/>
                              <a:pathLst>
                                <a:path w="251" h="167">
                                  <a:moveTo>
                                    <a:pt x="240" y="152"/>
                                  </a:moveTo>
                                  <a:lnTo>
                                    <a:pt x="199" y="152"/>
                                  </a:lnTo>
                                  <a:lnTo>
                                    <a:pt x="227" y="167"/>
                                  </a:lnTo>
                                  <a:lnTo>
                                    <a:pt x="240" y="152"/>
                                  </a:lnTo>
                                  <a:close/>
                                </a:path>
                              </a:pathLst>
                            </a:custGeom>
                            <a:solidFill>
                              <a:srgbClr val="898D9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1" name="Freeform 52"/>
                          <wps:cNvSpPr>
                            <a:spLocks/>
                          </wps:cNvSpPr>
                          <wps:spPr bwMode="auto">
                            <a:xfrm>
                              <a:off x="0" y="0"/>
                              <a:ext cx="251" cy="167"/>
                            </a:xfrm>
                            <a:custGeom>
                              <a:avLst/>
                              <a:gdLst>
                                <a:gd name="T0" fmla="*/ 195 w 251"/>
                                <a:gd name="T1" fmla="*/ 0 h 167"/>
                                <a:gd name="T2" fmla="*/ 98 w 251"/>
                                <a:gd name="T3" fmla="*/ 0 h 167"/>
                                <a:gd name="T4" fmla="*/ 93 w 251"/>
                                <a:gd name="T5" fmla="*/ 1 h 167"/>
                                <a:gd name="T6" fmla="*/ 47 w 251"/>
                                <a:gd name="T7" fmla="*/ 45 h 167"/>
                                <a:gd name="T8" fmla="*/ 46 w 251"/>
                                <a:gd name="T9" fmla="*/ 53 h 167"/>
                                <a:gd name="T10" fmla="*/ 46 w 251"/>
                                <a:gd name="T11" fmla="*/ 57 h 167"/>
                                <a:gd name="T12" fmla="*/ 47 w 251"/>
                                <a:gd name="T13" fmla="*/ 60 h 167"/>
                                <a:gd name="T14" fmla="*/ 49 w 251"/>
                                <a:gd name="T15" fmla="*/ 64 h 167"/>
                                <a:gd name="T16" fmla="*/ 46 w 251"/>
                                <a:gd name="T17" fmla="*/ 64 h 167"/>
                                <a:gd name="T18" fmla="*/ 2 w 251"/>
                                <a:gd name="T19" fmla="*/ 117 h 167"/>
                                <a:gd name="T20" fmla="*/ 0 w 251"/>
                                <a:gd name="T21" fmla="*/ 140 h 167"/>
                                <a:gd name="T22" fmla="*/ 2 w 251"/>
                                <a:gd name="T23" fmla="*/ 147 h 167"/>
                                <a:gd name="T24" fmla="*/ 11 w 251"/>
                                <a:gd name="T25" fmla="*/ 157 h 167"/>
                                <a:gd name="T26" fmla="*/ 18 w 251"/>
                                <a:gd name="T27" fmla="*/ 161 h 167"/>
                                <a:gd name="T28" fmla="*/ 34 w 251"/>
                                <a:gd name="T29" fmla="*/ 165 h 167"/>
                                <a:gd name="T30" fmla="*/ 44 w 251"/>
                                <a:gd name="T31" fmla="*/ 166 h 167"/>
                                <a:gd name="T32" fmla="*/ 150 w 251"/>
                                <a:gd name="T33" fmla="*/ 166 h 167"/>
                                <a:gd name="T34" fmla="*/ 199 w 251"/>
                                <a:gd name="T35" fmla="*/ 152 h 167"/>
                                <a:gd name="T36" fmla="*/ 240 w 251"/>
                                <a:gd name="T37" fmla="*/ 152 h 167"/>
                                <a:gd name="T38" fmla="*/ 250 w 251"/>
                                <a:gd name="T39" fmla="*/ 140 h 167"/>
                                <a:gd name="T40" fmla="*/ 241 w 251"/>
                                <a:gd name="T41" fmla="*/ 135 h 167"/>
                                <a:gd name="T42" fmla="*/ 55 w 251"/>
                                <a:gd name="T43" fmla="*/ 135 h 167"/>
                                <a:gd name="T44" fmla="*/ 49 w 251"/>
                                <a:gd name="T45" fmla="*/ 135 h 167"/>
                                <a:gd name="T46" fmla="*/ 41 w 251"/>
                                <a:gd name="T47" fmla="*/ 132 h 167"/>
                                <a:gd name="T48" fmla="*/ 40 w 251"/>
                                <a:gd name="T49" fmla="*/ 131 h 167"/>
                                <a:gd name="T50" fmla="*/ 39 w 251"/>
                                <a:gd name="T51" fmla="*/ 130 h 167"/>
                                <a:gd name="T52" fmla="*/ 38 w 251"/>
                                <a:gd name="T53" fmla="*/ 129 h 167"/>
                                <a:gd name="T54" fmla="*/ 38 w 251"/>
                                <a:gd name="T55" fmla="*/ 124 h 167"/>
                                <a:gd name="T56" fmla="*/ 71 w 251"/>
                                <a:gd name="T57" fmla="*/ 87 h 167"/>
                                <a:gd name="T58" fmla="*/ 151 w 251"/>
                                <a:gd name="T59" fmla="*/ 87 h 167"/>
                                <a:gd name="T60" fmla="*/ 86 w 251"/>
                                <a:gd name="T61" fmla="*/ 51 h 167"/>
                                <a:gd name="T62" fmla="*/ 85 w 251"/>
                                <a:gd name="T63" fmla="*/ 50 h 167"/>
                                <a:gd name="T64" fmla="*/ 85 w 251"/>
                                <a:gd name="T65" fmla="*/ 48 h 167"/>
                                <a:gd name="T66" fmla="*/ 86 w 251"/>
                                <a:gd name="T67" fmla="*/ 44 h 167"/>
                                <a:gd name="T68" fmla="*/ 102 w 251"/>
                                <a:gd name="T69" fmla="*/ 31 h 167"/>
                                <a:gd name="T70" fmla="*/ 229 w 251"/>
                                <a:gd name="T71" fmla="*/ 31 h 167"/>
                                <a:gd name="T72" fmla="*/ 229 w 251"/>
                                <a:gd name="T73" fmla="*/ 21 h 167"/>
                                <a:gd name="T74" fmla="*/ 227 w 251"/>
                                <a:gd name="T75" fmla="*/ 16 h 167"/>
                                <a:gd name="T76" fmla="*/ 219 w 251"/>
                                <a:gd name="T77" fmla="*/ 8 h 167"/>
                                <a:gd name="T78" fmla="*/ 214 w 251"/>
                                <a:gd name="T79" fmla="*/ 5 h 167"/>
                                <a:gd name="T80" fmla="*/ 202 w 251"/>
                                <a:gd name="T81" fmla="*/ 1 h 167"/>
                                <a:gd name="T82" fmla="*/ 195 w 251"/>
                                <a:gd name="T83" fmla="*/ 0 h 1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Lst>
                              <a:rect l="0" t="0" r="r" b="b"/>
                              <a:pathLst>
                                <a:path w="251" h="167">
                                  <a:moveTo>
                                    <a:pt x="195" y="0"/>
                                  </a:moveTo>
                                  <a:lnTo>
                                    <a:pt x="98" y="0"/>
                                  </a:lnTo>
                                  <a:lnTo>
                                    <a:pt x="93" y="1"/>
                                  </a:lnTo>
                                  <a:lnTo>
                                    <a:pt x="47" y="45"/>
                                  </a:lnTo>
                                  <a:lnTo>
                                    <a:pt x="46" y="53"/>
                                  </a:lnTo>
                                  <a:lnTo>
                                    <a:pt x="46" y="57"/>
                                  </a:lnTo>
                                  <a:lnTo>
                                    <a:pt x="47" y="60"/>
                                  </a:lnTo>
                                  <a:lnTo>
                                    <a:pt x="49" y="64"/>
                                  </a:lnTo>
                                  <a:lnTo>
                                    <a:pt x="46" y="64"/>
                                  </a:lnTo>
                                  <a:lnTo>
                                    <a:pt x="2" y="117"/>
                                  </a:lnTo>
                                  <a:lnTo>
                                    <a:pt x="0" y="140"/>
                                  </a:lnTo>
                                  <a:lnTo>
                                    <a:pt x="2" y="147"/>
                                  </a:lnTo>
                                  <a:lnTo>
                                    <a:pt x="11" y="157"/>
                                  </a:lnTo>
                                  <a:lnTo>
                                    <a:pt x="18" y="161"/>
                                  </a:lnTo>
                                  <a:lnTo>
                                    <a:pt x="34" y="165"/>
                                  </a:lnTo>
                                  <a:lnTo>
                                    <a:pt x="44" y="166"/>
                                  </a:lnTo>
                                  <a:lnTo>
                                    <a:pt x="150" y="166"/>
                                  </a:lnTo>
                                  <a:lnTo>
                                    <a:pt x="199" y="152"/>
                                  </a:lnTo>
                                  <a:lnTo>
                                    <a:pt x="240" y="152"/>
                                  </a:lnTo>
                                  <a:lnTo>
                                    <a:pt x="250" y="140"/>
                                  </a:lnTo>
                                  <a:lnTo>
                                    <a:pt x="241" y="135"/>
                                  </a:lnTo>
                                  <a:lnTo>
                                    <a:pt x="55" y="135"/>
                                  </a:lnTo>
                                  <a:lnTo>
                                    <a:pt x="49" y="135"/>
                                  </a:lnTo>
                                  <a:lnTo>
                                    <a:pt x="41" y="132"/>
                                  </a:lnTo>
                                  <a:lnTo>
                                    <a:pt x="40" y="131"/>
                                  </a:lnTo>
                                  <a:lnTo>
                                    <a:pt x="39" y="130"/>
                                  </a:lnTo>
                                  <a:lnTo>
                                    <a:pt x="38" y="129"/>
                                  </a:lnTo>
                                  <a:lnTo>
                                    <a:pt x="38" y="124"/>
                                  </a:lnTo>
                                  <a:lnTo>
                                    <a:pt x="71" y="87"/>
                                  </a:lnTo>
                                  <a:lnTo>
                                    <a:pt x="151" y="87"/>
                                  </a:lnTo>
                                  <a:lnTo>
                                    <a:pt x="86" y="51"/>
                                  </a:lnTo>
                                  <a:lnTo>
                                    <a:pt x="85" y="50"/>
                                  </a:lnTo>
                                  <a:lnTo>
                                    <a:pt x="85" y="48"/>
                                  </a:lnTo>
                                  <a:lnTo>
                                    <a:pt x="86" y="44"/>
                                  </a:lnTo>
                                  <a:lnTo>
                                    <a:pt x="102" y="31"/>
                                  </a:lnTo>
                                  <a:lnTo>
                                    <a:pt x="229" y="31"/>
                                  </a:lnTo>
                                  <a:lnTo>
                                    <a:pt x="229" y="21"/>
                                  </a:lnTo>
                                  <a:lnTo>
                                    <a:pt x="227" y="16"/>
                                  </a:lnTo>
                                  <a:lnTo>
                                    <a:pt x="219" y="8"/>
                                  </a:lnTo>
                                  <a:lnTo>
                                    <a:pt x="214" y="5"/>
                                  </a:lnTo>
                                  <a:lnTo>
                                    <a:pt x="202" y="1"/>
                                  </a:lnTo>
                                  <a:lnTo>
                                    <a:pt x="195" y="0"/>
                                  </a:lnTo>
                                  <a:close/>
                                </a:path>
                              </a:pathLst>
                            </a:custGeom>
                            <a:solidFill>
                              <a:srgbClr val="898D9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2" name="Freeform 53"/>
                          <wps:cNvSpPr>
                            <a:spLocks/>
                          </wps:cNvSpPr>
                          <wps:spPr bwMode="auto">
                            <a:xfrm>
                              <a:off x="0" y="0"/>
                              <a:ext cx="251" cy="167"/>
                            </a:xfrm>
                            <a:custGeom>
                              <a:avLst/>
                              <a:gdLst>
                                <a:gd name="T0" fmla="*/ 151 w 251"/>
                                <a:gd name="T1" fmla="*/ 87 h 167"/>
                                <a:gd name="T2" fmla="*/ 77 w 251"/>
                                <a:gd name="T3" fmla="*/ 87 h 167"/>
                                <a:gd name="T4" fmla="*/ 164 w 251"/>
                                <a:gd name="T5" fmla="*/ 134 h 167"/>
                                <a:gd name="T6" fmla="*/ 158 w 251"/>
                                <a:gd name="T7" fmla="*/ 135 h 167"/>
                                <a:gd name="T8" fmla="*/ 150 w 251"/>
                                <a:gd name="T9" fmla="*/ 135 h 167"/>
                                <a:gd name="T10" fmla="*/ 241 w 251"/>
                                <a:gd name="T11" fmla="*/ 135 h 167"/>
                                <a:gd name="T12" fmla="*/ 219 w 251"/>
                                <a:gd name="T13" fmla="*/ 123 h 167"/>
                                <a:gd name="T14" fmla="*/ 221 w 251"/>
                                <a:gd name="T15" fmla="*/ 118 h 167"/>
                                <a:gd name="T16" fmla="*/ 225 w 251"/>
                                <a:gd name="T17" fmla="*/ 107 h 167"/>
                                <a:gd name="T18" fmla="*/ 188 w 251"/>
                                <a:gd name="T19" fmla="*/ 107 h 167"/>
                                <a:gd name="T20" fmla="*/ 151 w 251"/>
                                <a:gd name="T21" fmla="*/ 87 h 1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51" h="167">
                                  <a:moveTo>
                                    <a:pt x="151" y="87"/>
                                  </a:moveTo>
                                  <a:lnTo>
                                    <a:pt x="77" y="87"/>
                                  </a:lnTo>
                                  <a:lnTo>
                                    <a:pt x="164" y="134"/>
                                  </a:lnTo>
                                  <a:lnTo>
                                    <a:pt x="158" y="135"/>
                                  </a:lnTo>
                                  <a:lnTo>
                                    <a:pt x="150" y="135"/>
                                  </a:lnTo>
                                  <a:lnTo>
                                    <a:pt x="241" y="135"/>
                                  </a:lnTo>
                                  <a:lnTo>
                                    <a:pt x="219" y="123"/>
                                  </a:lnTo>
                                  <a:lnTo>
                                    <a:pt x="221" y="118"/>
                                  </a:lnTo>
                                  <a:lnTo>
                                    <a:pt x="225" y="107"/>
                                  </a:lnTo>
                                  <a:lnTo>
                                    <a:pt x="188" y="107"/>
                                  </a:lnTo>
                                  <a:lnTo>
                                    <a:pt x="151" y="87"/>
                                  </a:lnTo>
                                  <a:close/>
                                </a:path>
                              </a:pathLst>
                            </a:custGeom>
                            <a:solidFill>
                              <a:srgbClr val="898D9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3" name="Freeform 54"/>
                          <wps:cNvSpPr>
                            <a:spLocks/>
                          </wps:cNvSpPr>
                          <wps:spPr bwMode="auto">
                            <a:xfrm>
                              <a:off x="0" y="0"/>
                              <a:ext cx="251" cy="167"/>
                            </a:xfrm>
                            <a:custGeom>
                              <a:avLst/>
                              <a:gdLst>
                                <a:gd name="T0" fmla="*/ 234 w 251"/>
                                <a:gd name="T1" fmla="*/ 77 h 167"/>
                                <a:gd name="T2" fmla="*/ 197 w 251"/>
                                <a:gd name="T3" fmla="*/ 77 h 167"/>
                                <a:gd name="T4" fmla="*/ 188 w 251"/>
                                <a:gd name="T5" fmla="*/ 107 h 167"/>
                                <a:gd name="T6" fmla="*/ 225 w 251"/>
                                <a:gd name="T7" fmla="*/ 107 h 167"/>
                                <a:gd name="T8" fmla="*/ 234 w 251"/>
                                <a:gd name="T9" fmla="*/ 77 h 167"/>
                              </a:gdLst>
                              <a:ahLst/>
                              <a:cxnLst>
                                <a:cxn ang="0">
                                  <a:pos x="T0" y="T1"/>
                                </a:cxn>
                                <a:cxn ang="0">
                                  <a:pos x="T2" y="T3"/>
                                </a:cxn>
                                <a:cxn ang="0">
                                  <a:pos x="T4" y="T5"/>
                                </a:cxn>
                                <a:cxn ang="0">
                                  <a:pos x="T6" y="T7"/>
                                </a:cxn>
                                <a:cxn ang="0">
                                  <a:pos x="T8" y="T9"/>
                                </a:cxn>
                              </a:cxnLst>
                              <a:rect l="0" t="0" r="r" b="b"/>
                              <a:pathLst>
                                <a:path w="251" h="167">
                                  <a:moveTo>
                                    <a:pt x="234" y="77"/>
                                  </a:moveTo>
                                  <a:lnTo>
                                    <a:pt x="197" y="77"/>
                                  </a:lnTo>
                                  <a:lnTo>
                                    <a:pt x="188" y="107"/>
                                  </a:lnTo>
                                  <a:lnTo>
                                    <a:pt x="225" y="107"/>
                                  </a:lnTo>
                                  <a:lnTo>
                                    <a:pt x="234" y="77"/>
                                  </a:lnTo>
                                  <a:close/>
                                </a:path>
                              </a:pathLst>
                            </a:custGeom>
                            <a:solidFill>
                              <a:srgbClr val="898D9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4" name="Freeform 55"/>
                          <wps:cNvSpPr>
                            <a:spLocks/>
                          </wps:cNvSpPr>
                          <wps:spPr bwMode="auto">
                            <a:xfrm>
                              <a:off x="0" y="0"/>
                              <a:ext cx="251" cy="167"/>
                            </a:xfrm>
                            <a:custGeom>
                              <a:avLst/>
                              <a:gdLst>
                                <a:gd name="T0" fmla="*/ 229 w 251"/>
                                <a:gd name="T1" fmla="*/ 31 h 167"/>
                                <a:gd name="T2" fmla="*/ 186 w 251"/>
                                <a:gd name="T3" fmla="*/ 31 h 167"/>
                                <a:gd name="T4" fmla="*/ 189 w 251"/>
                                <a:gd name="T5" fmla="*/ 32 h 167"/>
                                <a:gd name="T6" fmla="*/ 191 w 251"/>
                                <a:gd name="T7" fmla="*/ 34 h 167"/>
                                <a:gd name="T8" fmla="*/ 192 w 251"/>
                                <a:gd name="T9" fmla="*/ 35 h 167"/>
                                <a:gd name="T10" fmla="*/ 184 w 251"/>
                                <a:gd name="T11" fmla="*/ 60 h 167"/>
                                <a:gd name="T12" fmla="*/ 221 w 251"/>
                                <a:gd name="T13" fmla="*/ 60 h 167"/>
                                <a:gd name="T14" fmla="*/ 228 w 251"/>
                                <a:gd name="T15" fmla="*/ 37 h 167"/>
                                <a:gd name="T16" fmla="*/ 229 w 251"/>
                                <a:gd name="T17" fmla="*/ 33 h 167"/>
                                <a:gd name="T18" fmla="*/ 229 w 251"/>
                                <a:gd name="T19" fmla="*/ 31 h 1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51" h="167">
                                  <a:moveTo>
                                    <a:pt x="229" y="31"/>
                                  </a:moveTo>
                                  <a:lnTo>
                                    <a:pt x="186" y="31"/>
                                  </a:lnTo>
                                  <a:lnTo>
                                    <a:pt x="189" y="32"/>
                                  </a:lnTo>
                                  <a:lnTo>
                                    <a:pt x="191" y="34"/>
                                  </a:lnTo>
                                  <a:lnTo>
                                    <a:pt x="192" y="35"/>
                                  </a:lnTo>
                                  <a:lnTo>
                                    <a:pt x="184" y="60"/>
                                  </a:lnTo>
                                  <a:lnTo>
                                    <a:pt x="221" y="60"/>
                                  </a:lnTo>
                                  <a:lnTo>
                                    <a:pt x="228" y="37"/>
                                  </a:lnTo>
                                  <a:lnTo>
                                    <a:pt x="229" y="33"/>
                                  </a:lnTo>
                                  <a:lnTo>
                                    <a:pt x="229" y="31"/>
                                  </a:lnTo>
                                  <a:close/>
                                </a:path>
                              </a:pathLst>
                            </a:custGeom>
                            <a:solidFill>
                              <a:srgbClr val="898D9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inline>
            </w:drawing>
          </mc:Choice>
          <mc:Fallback>
            <w:pict>
              <v:group w14:anchorId="353029FA" id="Group 48" o:spid="_x0000_s1026" style="width:12.55pt;height:8.35pt;mso-position-horizontal-relative:char;mso-position-vertical-relative:line" coordsize="251,1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">
                <v:group id="Group 50" o:spid="_x0000_s1027" style="position:absolute;width:251;height:167" coordsize="251,16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7REmsYAAADbAAAADwAAAGRycy9kb3ducmV2LnhtbESPW2vCQBSE3wv+h+UI&#10;faub2FY0ZhURW/ogghcQ3w7Zkwtmz4bsNon/vlso9HGYmW+YdD2YWnTUusqygngSgSDOrK64UHA5&#10;f7zMQTiPrLG2TAoe5GC9Gj2lmGjb85G6ky9EgLBLUEHpfZNI6bKSDLqJbYiDl9vWoA+yLaRusQ9w&#10;U8tpFM2kwYrDQokNbUvK7qdvo+Czx37zGu+6/T3fPm7n98N1H5NSz+NhswThafD/4b/2l1bwtoD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vtESaxgAAANsA&#10;AAAPAAAAAAAAAAAAAAAAAKoCAABkcnMvZG93bnJldi54bWxQSwUGAAAAAAQABAD6AAAAnQMAAAAA&#10;">
                  <v:shape id="Freeform 51" o:spid="_x0000_s1028" style="position:absolute;width:251;height:167;visibility:visible;mso-wrap-style:square;v-text-anchor:top" coordsize="251,1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7/kA8MA&#10;AADbAAAADwAAAGRycy9kb3ducmV2LnhtbERPz2vCMBS+D/Y/hDfwNtMJiqtGkYniwQg6Rbw9mre2&#10;rHkpTdTWv94cBjt+fL+n89ZW4kaNLx0r+OgnIIgzZ0rOFRy/V+9jED4gG6wck4KOPMxnry9TTI27&#10;855uh5CLGMI+RQVFCHUqpc8Ksuj7riaO3I9rLIYIm1yaBu8x3FZykCQjabHk2FBgTV8FZb+Hq1Ww&#10;1Ds9OOnHddFu113VXfTxrD+V6r21iwmIQG34F/+5N0bBMK6PX+IPkLM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7/kA8MAAADbAAAADwAAAAAAAAAAAAAAAACYAgAAZHJzL2Rv&#10;d25yZXYueG1sUEsFBgAAAAAEAAQA9QAAAIgDAAAAAA==&#10;" path="m240,152r-41,l227,167r13,-15xe" fillcolor="#898d90" stroked="f">
                    <v:path arrowok="t" o:connecttype="custom" o:connectlocs="240,152;199,152;227,167;240,152" o:connectangles="0,0,0,0"/>
                  </v:shape>
                  <v:shape id="Freeform 52" o:spid="_x0000_s1029" style="position:absolute;width:251;height:167;visibility:visible;mso-wrap-style:square;v-text-anchor:top" coordsize="251,1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NBmMYA&#10;AADbAAAADwAAAGRycy9kb3ducmV2LnhtbESPT2vCQBTE70K/w/KE3nSj0NJGV5GKpYduwX+It0f2&#10;mQSzb0N21cRP7xYKPQ4z8xtmOm9tJa7U+NKxgtEwAUGcOVNyrmC3XQ3eQPiAbLByTAo68jCfPfWm&#10;mBp34zVdNyEXEcI+RQVFCHUqpc8KsuiHriaO3sk1FkOUTS5Ng7cIt5UcJ8mrtFhyXCiwpo+CsvPm&#10;YhUs9Y8e7/X9smi/P7uqO+rdQb8r9dxvFxMQgdrwH/5rfxkFLyP4/RJ/gJw9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PNBmMYAAADbAAAADwAAAAAAAAAAAAAAAACYAgAAZHJz&#10;L2Rvd25yZXYueG1sUEsFBgAAAAAEAAQA9QAAAIsDAAAAAA==&#10;" path="m195,l98,,93,1,47,45r-1,8l46,57r1,3l49,64r-3,l2,117,,140r2,7l11,157r7,4l34,165r10,1l150,166r49,-14l240,152r10,-12l241,135r-186,l49,135r-8,-3l40,131r-1,-1l38,129r,-5l71,87r80,l86,51,85,50r,-2l86,44,102,31r127,l229,21r-2,-5l219,8,214,5,202,1,195,xe" fillcolor="#898d90" stroked="f">
                    <v:path arrowok="t" o:connecttype="custom" o:connectlocs="195,0;98,0;93,1;47,45;46,53;46,57;47,60;49,64;46,64;2,117;0,140;2,147;11,157;18,161;34,165;44,166;150,166;199,152;240,152;250,140;241,135;55,135;49,135;41,132;40,131;39,130;38,129;38,124;71,87;151,87;86,51;85,50;85,48;86,44;102,31;229,31;229,21;227,16;219,8;214,5;202,1;195,0" o:connectangles="0,0,0,0,0,0,0,0,0,0,0,0,0,0,0,0,0,0,0,0,0,0,0,0,0,0,0,0,0,0,0,0,0,0,0,0,0,0,0,0,0,0"/>
                  </v:shape>
                  <v:shape id="Freeform 53" o:spid="_x0000_s1030" style="position:absolute;width:251;height:167;visibility:visible;mso-wrap-style:square;v-text-anchor:top" coordsize="251,1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CHf78YA&#10;AADbAAAADwAAAGRycy9kb3ducmV2LnhtbESPT2vCQBTE74V+h+UVvNVNA5UaXUUqFg9uof5BvD2y&#10;zySYfRuyqyb99N1CocdhZn7DTOedrcWNWl85VvAyTEAQ585UXCjY71bPbyB8QDZYOyYFPXmYzx4f&#10;ppgZd+cvum1DISKEfYYKyhCaTEqfl2TRD11DHL2zay2GKNtCmhbvEW5rmSbJSFqsOC6U2NB7Sfll&#10;e7UKlvpTpwf9fV10m4++7k96f9RjpQZP3WICIlAX/sN/7bVR8JrC75f4A+Ts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CHf78YAAADbAAAADwAAAAAAAAAAAAAAAACYAgAAZHJz&#10;L2Rvd25yZXYueG1sUEsFBgAAAAAEAAQA9QAAAIsDAAAAAA==&#10;" path="m151,87r-74,l164,134r-6,1l150,135r91,l219,123r2,-5l225,107r-37,l151,87xe" fillcolor="#898d90" stroked="f">
                    <v:path arrowok="t" o:connecttype="custom" o:connectlocs="151,87;77,87;164,134;158,135;150,135;241,135;219,123;221,118;225,107;188,107;151,87" o:connectangles="0,0,0,0,0,0,0,0,0,0,0"/>
                  </v:shape>
                  <v:shape id="Freeform 54" o:spid="_x0000_s1031" style="position:absolute;width:251;height:167;visibility:visible;mso-wrap-style:square;v-text-anchor:top" coordsize="251,1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216dMYA&#10;AADbAAAADwAAAGRycy9kb3ducmV2LnhtbESPQWvCQBSE7wX/w/KE3nSjxWJTVxFLSw+uoFWkt0f2&#10;mQSzb0N21aS/vlsQehxm5htmtmhtJa7U+NKxgtEwAUGcOVNyrmD/9T6YgvAB2WDlmBR05GEx7z3M&#10;MDXuxlu67kIuIoR9igqKEOpUSp8VZNEPXU0cvZNrLIYom1yaBm8Rbis5TpJnabHkuFBgTauCsvPu&#10;YhW86Y0eH/TPZdmuP7qq+9b7o35R6rHfLl9BBGrDf/je/jQKJk/w9yX+ADn/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216dMYAAADbAAAADwAAAAAAAAAAAAAAAACYAgAAZHJz&#10;L2Rvd25yZXYueG1sUEsFBgAAAAAEAAQA9QAAAIsDAAAAAA==&#10;" path="m234,77r-37,l188,107r37,l234,77xe" fillcolor="#898d90" stroked="f">
                    <v:path arrowok="t" o:connecttype="custom" o:connectlocs="234,77;197,77;188,107;225,107;234,77" o:connectangles="0,0,0,0,0"/>
                  </v:shape>
                  <v:shape id="Freeform 55" o:spid="_x0000_s1032" style="position:absolute;width:251;height:167;visibility:visible;mso-wrap-style:square;v-text-anchor:top" coordsize="251,1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ITiAMYA&#10;AADbAAAADwAAAGRycy9kb3ducmV2LnhtbESPQWvCQBSE7wX/w/KE3nSj1GJTVxFLSw+uoFWkt0f2&#10;mQSzb0N21aS/vlsQehxm5htmtmhtJa7U+NKxgtEwAUGcOVNyrmD/9T6YgvAB2WDlmBR05GEx7z3M&#10;MDXuxlu67kIuIoR9igqKEOpUSp8VZNEPXU0cvZNrLIYom1yaBm8Rbis5TpJnabHkuFBgTauCsvPu&#10;YhW86Y0eH/TPZdmuP7qq+9b7o35R6rHfLl9BBGrDf/je/jQKJk/w9yX+ADn/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ITiAMYAAADbAAAADwAAAAAAAAAAAAAAAACYAgAAZHJz&#10;L2Rvd25yZXYueG1sUEsFBgAAAAAEAAQA9QAAAIsDAAAAAA==&#10;" path="m229,31r-43,l189,32r2,2l192,35r-8,25l221,60r7,-23l229,33r,-2xe" fillcolor="#898d90" stroked="f">
                    <v:path arrowok="t" o:connecttype="custom" o:connectlocs="229,31;186,31;189,32;191,34;192,35;184,60;221,60;228,37;229,33;229,31" o:connectangles="0,0,0,0,0,0,0,0,0,0"/>
                  </v:shape>
                </v:group>
                <w10:anchorlock/>
              </v:group>
            </w:pict>
          </mc:Fallback>
        </mc:AlternateContent>
      </w:r>
      <w:r>
        <w:rPr>
          <w:rFonts w:ascii="Arial"/>
          <w:sz w:val="16"/>
        </w:rPr>
        <w:tab/>
      </w:r>
      <w:r>
        <w:rPr>
          <w:rFonts w:ascii="Arial"/>
          <w:noProof/>
          <w:sz w:val="16"/>
        </w:rPr>
        <mc:AlternateContent>
          <mc:Choice Requires="wpg">
            <w:drawing>
              <wp:inline distT="0" distB="0" distL="0" distR="0" wp14:anchorId="1716897D" wp14:editId="56A54D5C">
                <wp:extent cx="1911985" cy="106045"/>
                <wp:effectExtent l="0" t="9525" r="2540" b="8255"/>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11985" cy="106045"/>
                          <a:chOff x="0" y="0"/>
                          <a:chExt cx="3011" cy="167"/>
                        </a:xfrm>
                      </wpg:grpSpPr>
                      <wpg:grpSp>
                        <wpg:cNvPr id="5" name="Group 6"/>
                        <wpg:cNvGrpSpPr>
                          <a:grpSpLocks/>
                        </wpg:cNvGrpSpPr>
                        <wpg:grpSpPr bwMode="auto">
                          <a:xfrm>
                            <a:off x="0" y="2"/>
                            <a:ext cx="330" cy="164"/>
                            <a:chOff x="0" y="2"/>
                            <a:chExt cx="330" cy="164"/>
                          </a:xfrm>
                        </wpg:grpSpPr>
                        <wps:wsp>
                          <wps:cNvPr id="6" name="Freeform 7"/>
                          <wps:cNvSpPr>
                            <a:spLocks/>
                          </wps:cNvSpPr>
                          <wps:spPr bwMode="auto">
                            <a:xfrm>
                              <a:off x="0" y="2"/>
                              <a:ext cx="330" cy="164"/>
                            </a:xfrm>
                            <a:custGeom>
                              <a:avLst/>
                              <a:gdLst>
                                <a:gd name="T0" fmla="*/ 37 w 330"/>
                                <a:gd name="T1" fmla="+- 0 2 2"/>
                                <a:gd name="T2" fmla="*/ 2 h 164"/>
                                <a:gd name="T3" fmla="*/ 0 w 330"/>
                                <a:gd name="T4" fmla="+- 0 2 2"/>
                                <a:gd name="T5" fmla="*/ 2 h 164"/>
                                <a:gd name="T6" fmla="*/ 22 w 330"/>
                                <a:gd name="T7" fmla="+- 0 165 2"/>
                                <a:gd name="T8" fmla="*/ 165 h 164"/>
                                <a:gd name="T9" fmla="*/ 61 w 330"/>
                                <a:gd name="T10" fmla="+- 0 165 2"/>
                                <a:gd name="T11" fmla="*/ 165 h 164"/>
                                <a:gd name="T12" fmla="*/ 95 w 330"/>
                                <a:gd name="T13" fmla="+- 0 120 2"/>
                                <a:gd name="T14" fmla="*/ 120 h 164"/>
                                <a:gd name="T15" fmla="*/ 53 w 330"/>
                                <a:gd name="T16" fmla="+- 0 120 2"/>
                                <a:gd name="T17" fmla="*/ 120 h 164"/>
                                <a:gd name="T18" fmla="*/ 37 w 330"/>
                                <a:gd name="T19" fmla="+- 0 2 2"/>
                                <a:gd name="T20" fmla="*/ 2 h 164"/>
                              </a:gdLst>
                              <a:ahLst/>
                              <a:cxnLst>
                                <a:cxn ang="0">
                                  <a:pos x="T0" y="T2"/>
                                </a:cxn>
                                <a:cxn ang="0">
                                  <a:pos x="T3" y="T5"/>
                                </a:cxn>
                                <a:cxn ang="0">
                                  <a:pos x="T6" y="T8"/>
                                </a:cxn>
                                <a:cxn ang="0">
                                  <a:pos x="T9" y="T11"/>
                                </a:cxn>
                                <a:cxn ang="0">
                                  <a:pos x="T12" y="T14"/>
                                </a:cxn>
                                <a:cxn ang="0">
                                  <a:pos x="T15" y="T17"/>
                                </a:cxn>
                                <a:cxn ang="0">
                                  <a:pos x="T18" y="T20"/>
                                </a:cxn>
                              </a:cxnLst>
                              <a:rect l="0" t="0" r="r" b="b"/>
                              <a:pathLst>
                                <a:path w="330" h="164">
                                  <a:moveTo>
                                    <a:pt x="37" y="0"/>
                                  </a:moveTo>
                                  <a:lnTo>
                                    <a:pt x="0" y="0"/>
                                  </a:lnTo>
                                  <a:lnTo>
                                    <a:pt x="22" y="163"/>
                                  </a:lnTo>
                                  <a:lnTo>
                                    <a:pt x="61" y="163"/>
                                  </a:lnTo>
                                  <a:lnTo>
                                    <a:pt x="95" y="118"/>
                                  </a:lnTo>
                                  <a:lnTo>
                                    <a:pt x="53" y="118"/>
                                  </a:lnTo>
                                  <a:lnTo>
                                    <a:pt x="37" y="0"/>
                                  </a:lnTo>
                                  <a:close/>
                                </a:path>
                              </a:pathLst>
                            </a:custGeom>
                            <a:solidFill>
                              <a:srgbClr val="898D9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Freeform 8"/>
                          <wps:cNvSpPr>
                            <a:spLocks/>
                          </wps:cNvSpPr>
                          <wps:spPr bwMode="auto">
                            <a:xfrm>
                              <a:off x="0" y="2"/>
                              <a:ext cx="330" cy="164"/>
                            </a:xfrm>
                            <a:custGeom>
                              <a:avLst/>
                              <a:gdLst>
                                <a:gd name="T0" fmla="*/ 188 w 330"/>
                                <a:gd name="T1" fmla="+- 0 46 2"/>
                                <a:gd name="T2" fmla="*/ 46 h 164"/>
                                <a:gd name="T3" fmla="*/ 150 w 330"/>
                                <a:gd name="T4" fmla="+- 0 46 2"/>
                                <a:gd name="T5" fmla="*/ 46 h 164"/>
                                <a:gd name="T6" fmla="*/ 165 w 330"/>
                                <a:gd name="T7" fmla="+- 0 165 2"/>
                                <a:gd name="T8" fmla="*/ 165 h 164"/>
                                <a:gd name="T9" fmla="*/ 204 w 330"/>
                                <a:gd name="T10" fmla="+- 0 165 2"/>
                                <a:gd name="T11" fmla="*/ 165 h 164"/>
                                <a:gd name="T12" fmla="*/ 238 w 330"/>
                                <a:gd name="T13" fmla="+- 0 120 2"/>
                                <a:gd name="T14" fmla="*/ 120 h 164"/>
                                <a:gd name="T15" fmla="*/ 197 w 330"/>
                                <a:gd name="T16" fmla="+- 0 120 2"/>
                                <a:gd name="T17" fmla="*/ 120 h 164"/>
                                <a:gd name="T18" fmla="*/ 188 w 330"/>
                                <a:gd name="T19" fmla="+- 0 46 2"/>
                                <a:gd name="T20" fmla="*/ 46 h 164"/>
                              </a:gdLst>
                              <a:ahLst/>
                              <a:cxnLst>
                                <a:cxn ang="0">
                                  <a:pos x="T0" y="T2"/>
                                </a:cxn>
                                <a:cxn ang="0">
                                  <a:pos x="T3" y="T5"/>
                                </a:cxn>
                                <a:cxn ang="0">
                                  <a:pos x="T6" y="T8"/>
                                </a:cxn>
                                <a:cxn ang="0">
                                  <a:pos x="T9" y="T11"/>
                                </a:cxn>
                                <a:cxn ang="0">
                                  <a:pos x="T12" y="T14"/>
                                </a:cxn>
                                <a:cxn ang="0">
                                  <a:pos x="T15" y="T17"/>
                                </a:cxn>
                                <a:cxn ang="0">
                                  <a:pos x="T18" y="T20"/>
                                </a:cxn>
                              </a:cxnLst>
                              <a:rect l="0" t="0" r="r" b="b"/>
                              <a:pathLst>
                                <a:path w="330" h="164">
                                  <a:moveTo>
                                    <a:pt x="188" y="44"/>
                                  </a:moveTo>
                                  <a:lnTo>
                                    <a:pt x="150" y="44"/>
                                  </a:lnTo>
                                  <a:lnTo>
                                    <a:pt x="165" y="163"/>
                                  </a:lnTo>
                                  <a:lnTo>
                                    <a:pt x="204" y="163"/>
                                  </a:lnTo>
                                  <a:lnTo>
                                    <a:pt x="238" y="118"/>
                                  </a:lnTo>
                                  <a:lnTo>
                                    <a:pt x="197" y="118"/>
                                  </a:lnTo>
                                  <a:lnTo>
                                    <a:pt x="188" y="44"/>
                                  </a:lnTo>
                                  <a:close/>
                                </a:path>
                              </a:pathLst>
                            </a:custGeom>
                            <a:solidFill>
                              <a:srgbClr val="898D9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9"/>
                          <wps:cNvSpPr>
                            <a:spLocks/>
                          </wps:cNvSpPr>
                          <wps:spPr bwMode="auto">
                            <a:xfrm>
                              <a:off x="0" y="2"/>
                              <a:ext cx="330" cy="164"/>
                            </a:xfrm>
                            <a:custGeom>
                              <a:avLst/>
                              <a:gdLst>
                                <a:gd name="T0" fmla="*/ 329 w 330"/>
                                <a:gd name="T1" fmla="+- 0 2 2"/>
                                <a:gd name="T2" fmla="*/ 2 h 164"/>
                                <a:gd name="T3" fmla="*/ 288 w 330"/>
                                <a:gd name="T4" fmla="+- 0 2 2"/>
                                <a:gd name="T5" fmla="*/ 2 h 164"/>
                                <a:gd name="T6" fmla="*/ 197 w 330"/>
                                <a:gd name="T7" fmla="+- 0 120 2"/>
                                <a:gd name="T8" fmla="*/ 120 h 164"/>
                                <a:gd name="T9" fmla="*/ 238 w 330"/>
                                <a:gd name="T10" fmla="+- 0 120 2"/>
                                <a:gd name="T11" fmla="*/ 120 h 164"/>
                                <a:gd name="T12" fmla="*/ 329 w 330"/>
                                <a:gd name="T13" fmla="+- 0 2 2"/>
                                <a:gd name="T14" fmla="*/ 2 h 164"/>
                              </a:gdLst>
                              <a:ahLst/>
                              <a:cxnLst>
                                <a:cxn ang="0">
                                  <a:pos x="T0" y="T2"/>
                                </a:cxn>
                                <a:cxn ang="0">
                                  <a:pos x="T3" y="T5"/>
                                </a:cxn>
                                <a:cxn ang="0">
                                  <a:pos x="T6" y="T8"/>
                                </a:cxn>
                                <a:cxn ang="0">
                                  <a:pos x="T9" y="T11"/>
                                </a:cxn>
                                <a:cxn ang="0">
                                  <a:pos x="T12" y="T14"/>
                                </a:cxn>
                              </a:cxnLst>
                              <a:rect l="0" t="0" r="r" b="b"/>
                              <a:pathLst>
                                <a:path w="330" h="164">
                                  <a:moveTo>
                                    <a:pt x="329" y="0"/>
                                  </a:moveTo>
                                  <a:lnTo>
                                    <a:pt x="288" y="0"/>
                                  </a:lnTo>
                                  <a:lnTo>
                                    <a:pt x="197" y="118"/>
                                  </a:lnTo>
                                  <a:lnTo>
                                    <a:pt x="238" y="118"/>
                                  </a:lnTo>
                                  <a:lnTo>
                                    <a:pt x="329" y="0"/>
                                  </a:lnTo>
                                  <a:close/>
                                </a:path>
                              </a:pathLst>
                            </a:custGeom>
                            <a:solidFill>
                              <a:srgbClr val="898D9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10"/>
                          <wps:cNvSpPr>
                            <a:spLocks/>
                          </wps:cNvSpPr>
                          <wps:spPr bwMode="auto">
                            <a:xfrm>
                              <a:off x="0" y="2"/>
                              <a:ext cx="330" cy="164"/>
                            </a:xfrm>
                            <a:custGeom>
                              <a:avLst/>
                              <a:gdLst>
                                <a:gd name="T0" fmla="*/ 183 w 330"/>
                                <a:gd name="T1" fmla="+- 0 2 2"/>
                                <a:gd name="T2" fmla="*/ 2 h 164"/>
                                <a:gd name="T3" fmla="*/ 143 w 330"/>
                                <a:gd name="T4" fmla="+- 0 2 2"/>
                                <a:gd name="T5" fmla="*/ 2 h 164"/>
                                <a:gd name="T6" fmla="*/ 53 w 330"/>
                                <a:gd name="T7" fmla="+- 0 120 2"/>
                                <a:gd name="T8" fmla="*/ 120 h 164"/>
                                <a:gd name="T9" fmla="*/ 95 w 330"/>
                                <a:gd name="T10" fmla="+- 0 120 2"/>
                                <a:gd name="T11" fmla="*/ 120 h 164"/>
                                <a:gd name="T12" fmla="*/ 150 w 330"/>
                                <a:gd name="T13" fmla="+- 0 46 2"/>
                                <a:gd name="T14" fmla="*/ 46 h 164"/>
                                <a:gd name="T15" fmla="*/ 188 w 330"/>
                                <a:gd name="T16" fmla="+- 0 46 2"/>
                                <a:gd name="T17" fmla="*/ 46 h 164"/>
                                <a:gd name="T18" fmla="*/ 183 w 330"/>
                                <a:gd name="T19" fmla="+- 0 2 2"/>
                                <a:gd name="T20" fmla="*/ 2 h 164"/>
                              </a:gdLst>
                              <a:ahLst/>
                              <a:cxnLst>
                                <a:cxn ang="0">
                                  <a:pos x="T0" y="T2"/>
                                </a:cxn>
                                <a:cxn ang="0">
                                  <a:pos x="T3" y="T5"/>
                                </a:cxn>
                                <a:cxn ang="0">
                                  <a:pos x="T6" y="T8"/>
                                </a:cxn>
                                <a:cxn ang="0">
                                  <a:pos x="T9" y="T11"/>
                                </a:cxn>
                                <a:cxn ang="0">
                                  <a:pos x="T12" y="T14"/>
                                </a:cxn>
                                <a:cxn ang="0">
                                  <a:pos x="T15" y="T17"/>
                                </a:cxn>
                                <a:cxn ang="0">
                                  <a:pos x="T18" y="T20"/>
                                </a:cxn>
                              </a:cxnLst>
                              <a:rect l="0" t="0" r="r" b="b"/>
                              <a:pathLst>
                                <a:path w="330" h="164">
                                  <a:moveTo>
                                    <a:pt x="183" y="0"/>
                                  </a:moveTo>
                                  <a:lnTo>
                                    <a:pt x="143" y="0"/>
                                  </a:lnTo>
                                  <a:lnTo>
                                    <a:pt x="53" y="118"/>
                                  </a:lnTo>
                                  <a:lnTo>
                                    <a:pt x="95" y="118"/>
                                  </a:lnTo>
                                  <a:lnTo>
                                    <a:pt x="150" y="44"/>
                                  </a:lnTo>
                                  <a:lnTo>
                                    <a:pt x="188" y="44"/>
                                  </a:lnTo>
                                  <a:lnTo>
                                    <a:pt x="183" y="0"/>
                                  </a:lnTo>
                                  <a:close/>
                                </a:path>
                              </a:pathLst>
                            </a:custGeom>
                            <a:solidFill>
                              <a:srgbClr val="898D9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0" name="Group 11"/>
                        <wpg:cNvGrpSpPr>
                          <a:grpSpLocks/>
                        </wpg:cNvGrpSpPr>
                        <wpg:grpSpPr bwMode="auto">
                          <a:xfrm>
                            <a:off x="249" y="2"/>
                            <a:ext cx="256" cy="164"/>
                            <a:chOff x="249" y="2"/>
                            <a:chExt cx="256" cy="164"/>
                          </a:xfrm>
                        </wpg:grpSpPr>
                        <wps:wsp>
                          <wps:cNvPr id="11" name="Freeform 12"/>
                          <wps:cNvSpPr>
                            <a:spLocks/>
                          </wps:cNvSpPr>
                          <wps:spPr bwMode="auto">
                            <a:xfrm>
                              <a:off x="249" y="2"/>
                              <a:ext cx="256" cy="164"/>
                            </a:xfrm>
                            <a:custGeom>
                              <a:avLst/>
                              <a:gdLst>
                                <a:gd name="T0" fmla="+- 0 447 249"/>
                                <a:gd name="T1" fmla="*/ T0 w 256"/>
                                <a:gd name="T2" fmla="+- 0 2 2"/>
                                <a:gd name="T3" fmla="*/ 2 h 164"/>
                                <a:gd name="T4" fmla="+- 0 410 249"/>
                                <a:gd name="T5" fmla="*/ T4 w 256"/>
                                <a:gd name="T6" fmla="+- 0 2 2"/>
                                <a:gd name="T7" fmla="*/ 2 h 164"/>
                                <a:gd name="T8" fmla="+- 0 249 249"/>
                                <a:gd name="T9" fmla="*/ T8 w 256"/>
                                <a:gd name="T10" fmla="+- 0 165 2"/>
                                <a:gd name="T11" fmla="*/ 165 h 164"/>
                                <a:gd name="T12" fmla="+- 0 296 249"/>
                                <a:gd name="T13" fmla="*/ T12 w 256"/>
                                <a:gd name="T14" fmla="+- 0 165 2"/>
                                <a:gd name="T15" fmla="*/ 165 h 164"/>
                                <a:gd name="T16" fmla="+- 0 327 249"/>
                                <a:gd name="T17" fmla="*/ T16 w 256"/>
                                <a:gd name="T18" fmla="+- 0 133 2"/>
                                <a:gd name="T19" fmla="*/ 133 h 164"/>
                                <a:gd name="T20" fmla="+- 0 494 249"/>
                                <a:gd name="T21" fmla="*/ T20 w 256"/>
                                <a:gd name="T22" fmla="+- 0 133 2"/>
                                <a:gd name="T23" fmla="*/ 133 h 164"/>
                                <a:gd name="T24" fmla="+- 0 483 249"/>
                                <a:gd name="T25" fmla="*/ T24 w 256"/>
                                <a:gd name="T26" fmla="+- 0 102 2"/>
                                <a:gd name="T27" fmla="*/ 102 h 164"/>
                                <a:gd name="T28" fmla="+- 0 357 249"/>
                                <a:gd name="T29" fmla="*/ T28 w 256"/>
                                <a:gd name="T30" fmla="+- 0 102 2"/>
                                <a:gd name="T31" fmla="*/ 102 h 164"/>
                                <a:gd name="T32" fmla="+- 0 419 249"/>
                                <a:gd name="T33" fmla="*/ T32 w 256"/>
                                <a:gd name="T34" fmla="+- 0 39 2"/>
                                <a:gd name="T35" fmla="*/ 39 h 164"/>
                                <a:gd name="T36" fmla="+- 0 460 249"/>
                                <a:gd name="T37" fmla="*/ T36 w 256"/>
                                <a:gd name="T38" fmla="+- 0 39 2"/>
                                <a:gd name="T39" fmla="*/ 39 h 164"/>
                                <a:gd name="T40" fmla="+- 0 447 249"/>
                                <a:gd name="T41" fmla="*/ T40 w 256"/>
                                <a:gd name="T42" fmla="+- 0 2 2"/>
                                <a:gd name="T43" fmla="*/ 2 h 16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256" h="164">
                                  <a:moveTo>
                                    <a:pt x="198" y="0"/>
                                  </a:moveTo>
                                  <a:lnTo>
                                    <a:pt x="161" y="0"/>
                                  </a:lnTo>
                                  <a:lnTo>
                                    <a:pt x="0" y="163"/>
                                  </a:lnTo>
                                  <a:lnTo>
                                    <a:pt x="47" y="163"/>
                                  </a:lnTo>
                                  <a:lnTo>
                                    <a:pt x="78" y="131"/>
                                  </a:lnTo>
                                  <a:lnTo>
                                    <a:pt x="245" y="131"/>
                                  </a:lnTo>
                                  <a:lnTo>
                                    <a:pt x="234" y="100"/>
                                  </a:lnTo>
                                  <a:lnTo>
                                    <a:pt x="108" y="100"/>
                                  </a:lnTo>
                                  <a:lnTo>
                                    <a:pt x="170" y="37"/>
                                  </a:lnTo>
                                  <a:lnTo>
                                    <a:pt x="211" y="37"/>
                                  </a:lnTo>
                                  <a:lnTo>
                                    <a:pt x="198" y="0"/>
                                  </a:lnTo>
                                  <a:close/>
                                </a:path>
                              </a:pathLst>
                            </a:custGeom>
                            <a:solidFill>
                              <a:srgbClr val="898D9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13"/>
                          <wps:cNvSpPr>
                            <a:spLocks/>
                          </wps:cNvSpPr>
                          <wps:spPr bwMode="auto">
                            <a:xfrm>
                              <a:off x="249" y="2"/>
                              <a:ext cx="256" cy="164"/>
                            </a:xfrm>
                            <a:custGeom>
                              <a:avLst/>
                              <a:gdLst>
                                <a:gd name="T0" fmla="+- 0 494 249"/>
                                <a:gd name="T1" fmla="*/ T0 w 256"/>
                                <a:gd name="T2" fmla="+- 0 133 2"/>
                                <a:gd name="T3" fmla="*/ 133 h 164"/>
                                <a:gd name="T4" fmla="+- 0 453 249"/>
                                <a:gd name="T5" fmla="*/ T4 w 256"/>
                                <a:gd name="T6" fmla="+- 0 133 2"/>
                                <a:gd name="T7" fmla="*/ 133 h 164"/>
                                <a:gd name="T8" fmla="+- 0 463 249"/>
                                <a:gd name="T9" fmla="*/ T8 w 256"/>
                                <a:gd name="T10" fmla="+- 0 165 2"/>
                                <a:gd name="T11" fmla="*/ 165 h 164"/>
                                <a:gd name="T12" fmla="+- 0 505 249"/>
                                <a:gd name="T13" fmla="*/ T12 w 256"/>
                                <a:gd name="T14" fmla="+- 0 165 2"/>
                                <a:gd name="T15" fmla="*/ 165 h 164"/>
                                <a:gd name="T16" fmla="+- 0 494 249"/>
                                <a:gd name="T17" fmla="*/ T16 w 256"/>
                                <a:gd name="T18" fmla="+- 0 133 2"/>
                                <a:gd name="T19" fmla="*/ 133 h 164"/>
                              </a:gdLst>
                              <a:ahLst/>
                              <a:cxnLst>
                                <a:cxn ang="0">
                                  <a:pos x="T1" y="T3"/>
                                </a:cxn>
                                <a:cxn ang="0">
                                  <a:pos x="T5" y="T7"/>
                                </a:cxn>
                                <a:cxn ang="0">
                                  <a:pos x="T9" y="T11"/>
                                </a:cxn>
                                <a:cxn ang="0">
                                  <a:pos x="T13" y="T15"/>
                                </a:cxn>
                                <a:cxn ang="0">
                                  <a:pos x="T17" y="T19"/>
                                </a:cxn>
                              </a:cxnLst>
                              <a:rect l="0" t="0" r="r" b="b"/>
                              <a:pathLst>
                                <a:path w="256" h="164">
                                  <a:moveTo>
                                    <a:pt x="245" y="131"/>
                                  </a:moveTo>
                                  <a:lnTo>
                                    <a:pt x="204" y="131"/>
                                  </a:lnTo>
                                  <a:lnTo>
                                    <a:pt x="214" y="163"/>
                                  </a:lnTo>
                                  <a:lnTo>
                                    <a:pt x="256" y="163"/>
                                  </a:lnTo>
                                  <a:lnTo>
                                    <a:pt x="245" y="131"/>
                                  </a:lnTo>
                                  <a:close/>
                                </a:path>
                              </a:pathLst>
                            </a:custGeom>
                            <a:solidFill>
                              <a:srgbClr val="898D9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14"/>
                          <wps:cNvSpPr>
                            <a:spLocks/>
                          </wps:cNvSpPr>
                          <wps:spPr bwMode="auto">
                            <a:xfrm>
                              <a:off x="249" y="2"/>
                              <a:ext cx="256" cy="164"/>
                            </a:xfrm>
                            <a:custGeom>
                              <a:avLst/>
                              <a:gdLst>
                                <a:gd name="T0" fmla="+- 0 460 249"/>
                                <a:gd name="T1" fmla="*/ T0 w 256"/>
                                <a:gd name="T2" fmla="+- 0 39 2"/>
                                <a:gd name="T3" fmla="*/ 39 h 164"/>
                                <a:gd name="T4" fmla="+- 0 419 249"/>
                                <a:gd name="T5" fmla="*/ T4 w 256"/>
                                <a:gd name="T6" fmla="+- 0 39 2"/>
                                <a:gd name="T7" fmla="*/ 39 h 164"/>
                                <a:gd name="T8" fmla="+- 0 442 249"/>
                                <a:gd name="T9" fmla="*/ T8 w 256"/>
                                <a:gd name="T10" fmla="+- 0 102 2"/>
                                <a:gd name="T11" fmla="*/ 102 h 164"/>
                                <a:gd name="T12" fmla="+- 0 483 249"/>
                                <a:gd name="T13" fmla="*/ T12 w 256"/>
                                <a:gd name="T14" fmla="+- 0 102 2"/>
                                <a:gd name="T15" fmla="*/ 102 h 164"/>
                                <a:gd name="T16" fmla="+- 0 460 249"/>
                                <a:gd name="T17" fmla="*/ T16 w 256"/>
                                <a:gd name="T18" fmla="+- 0 39 2"/>
                                <a:gd name="T19" fmla="*/ 39 h 164"/>
                              </a:gdLst>
                              <a:ahLst/>
                              <a:cxnLst>
                                <a:cxn ang="0">
                                  <a:pos x="T1" y="T3"/>
                                </a:cxn>
                                <a:cxn ang="0">
                                  <a:pos x="T5" y="T7"/>
                                </a:cxn>
                                <a:cxn ang="0">
                                  <a:pos x="T9" y="T11"/>
                                </a:cxn>
                                <a:cxn ang="0">
                                  <a:pos x="T13" y="T15"/>
                                </a:cxn>
                                <a:cxn ang="0">
                                  <a:pos x="T17" y="T19"/>
                                </a:cxn>
                              </a:cxnLst>
                              <a:rect l="0" t="0" r="r" b="b"/>
                              <a:pathLst>
                                <a:path w="256" h="164">
                                  <a:moveTo>
                                    <a:pt x="211" y="37"/>
                                  </a:moveTo>
                                  <a:lnTo>
                                    <a:pt x="170" y="37"/>
                                  </a:lnTo>
                                  <a:lnTo>
                                    <a:pt x="193" y="100"/>
                                  </a:lnTo>
                                  <a:lnTo>
                                    <a:pt x="234" y="100"/>
                                  </a:lnTo>
                                  <a:lnTo>
                                    <a:pt x="211" y="37"/>
                                  </a:lnTo>
                                  <a:close/>
                                </a:path>
                              </a:pathLst>
                            </a:custGeom>
                            <a:solidFill>
                              <a:srgbClr val="898D9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4" name="Group 15"/>
                        <wpg:cNvGrpSpPr>
                          <a:grpSpLocks/>
                        </wpg:cNvGrpSpPr>
                        <wpg:grpSpPr bwMode="auto">
                          <a:xfrm>
                            <a:off x="510" y="2"/>
                            <a:ext cx="218" cy="164"/>
                            <a:chOff x="510" y="2"/>
                            <a:chExt cx="218" cy="164"/>
                          </a:xfrm>
                        </wpg:grpSpPr>
                        <wps:wsp>
                          <wps:cNvPr id="15" name="Freeform 16"/>
                          <wps:cNvSpPr>
                            <a:spLocks/>
                          </wps:cNvSpPr>
                          <wps:spPr bwMode="auto">
                            <a:xfrm>
                              <a:off x="510" y="2"/>
                              <a:ext cx="218" cy="164"/>
                            </a:xfrm>
                            <a:custGeom>
                              <a:avLst/>
                              <a:gdLst>
                                <a:gd name="T0" fmla="+- 0 633 510"/>
                                <a:gd name="T1" fmla="*/ T0 w 218"/>
                                <a:gd name="T2" fmla="+- 0 33 2"/>
                                <a:gd name="T3" fmla="*/ 33 h 164"/>
                                <a:gd name="T4" fmla="+- 0 595 510"/>
                                <a:gd name="T5" fmla="*/ T4 w 218"/>
                                <a:gd name="T6" fmla="+- 0 33 2"/>
                                <a:gd name="T7" fmla="*/ 33 h 164"/>
                                <a:gd name="T8" fmla="+- 0 553 510"/>
                                <a:gd name="T9" fmla="*/ T8 w 218"/>
                                <a:gd name="T10" fmla="+- 0 165 2"/>
                                <a:gd name="T11" fmla="*/ 165 h 164"/>
                                <a:gd name="T12" fmla="+- 0 592 510"/>
                                <a:gd name="T13" fmla="*/ T12 w 218"/>
                                <a:gd name="T14" fmla="+- 0 165 2"/>
                                <a:gd name="T15" fmla="*/ 165 h 164"/>
                                <a:gd name="T16" fmla="+- 0 633 510"/>
                                <a:gd name="T17" fmla="*/ T16 w 218"/>
                                <a:gd name="T18" fmla="+- 0 33 2"/>
                                <a:gd name="T19" fmla="*/ 33 h 164"/>
                              </a:gdLst>
                              <a:ahLst/>
                              <a:cxnLst>
                                <a:cxn ang="0">
                                  <a:pos x="T1" y="T3"/>
                                </a:cxn>
                                <a:cxn ang="0">
                                  <a:pos x="T5" y="T7"/>
                                </a:cxn>
                                <a:cxn ang="0">
                                  <a:pos x="T9" y="T11"/>
                                </a:cxn>
                                <a:cxn ang="0">
                                  <a:pos x="T13" y="T15"/>
                                </a:cxn>
                                <a:cxn ang="0">
                                  <a:pos x="T17" y="T19"/>
                                </a:cxn>
                              </a:cxnLst>
                              <a:rect l="0" t="0" r="r" b="b"/>
                              <a:pathLst>
                                <a:path w="218" h="164">
                                  <a:moveTo>
                                    <a:pt x="123" y="31"/>
                                  </a:moveTo>
                                  <a:lnTo>
                                    <a:pt x="85" y="31"/>
                                  </a:lnTo>
                                  <a:lnTo>
                                    <a:pt x="43" y="163"/>
                                  </a:lnTo>
                                  <a:lnTo>
                                    <a:pt x="82" y="163"/>
                                  </a:lnTo>
                                  <a:lnTo>
                                    <a:pt x="123" y="31"/>
                                  </a:lnTo>
                                  <a:close/>
                                </a:path>
                              </a:pathLst>
                            </a:custGeom>
                            <a:solidFill>
                              <a:srgbClr val="898D9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Freeform 17"/>
                          <wps:cNvSpPr>
                            <a:spLocks/>
                          </wps:cNvSpPr>
                          <wps:spPr bwMode="auto">
                            <a:xfrm>
                              <a:off x="510" y="2"/>
                              <a:ext cx="218" cy="164"/>
                            </a:xfrm>
                            <a:custGeom>
                              <a:avLst/>
                              <a:gdLst>
                                <a:gd name="T0" fmla="+- 0 728 510"/>
                                <a:gd name="T1" fmla="*/ T0 w 218"/>
                                <a:gd name="T2" fmla="+- 0 2 2"/>
                                <a:gd name="T3" fmla="*/ 2 h 164"/>
                                <a:gd name="T4" fmla="+- 0 520 510"/>
                                <a:gd name="T5" fmla="*/ T4 w 218"/>
                                <a:gd name="T6" fmla="+- 0 2 2"/>
                                <a:gd name="T7" fmla="*/ 2 h 164"/>
                                <a:gd name="T8" fmla="+- 0 510 510"/>
                                <a:gd name="T9" fmla="*/ T8 w 218"/>
                                <a:gd name="T10" fmla="+- 0 33 2"/>
                                <a:gd name="T11" fmla="*/ 33 h 164"/>
                                <a:gd name="T12" fmla="+- 0 718 510"/>
                                <a:gd name="T13" fmla="*/ T12 w 218"/>
                                <a:gd name="T14" fmla="+- 0 33 2"/>
                                <a:gd name="T15" fmla="*/ 33 h 164"/>
                                <a:gd name="T16" fmla="+- 0 728 510"/>
                                <a:gd name="T17" fmla="*/ T16 w 218"/>
                                <a:gd name="T18" fmla="+- 0 2 2"/>
                                <a:gd name="T19" fmla="*/ 2 h 164"/>
                              </a:gdLst>
                              <a:ahLst/>
                              <a:cxnLst>
                                <a:cxn ang="0">
                                  <a:pos x="T1" y="T3"/>
                                </a:cxn>
                                <a:cxn ang="0">
                                  <a:pos x="T5" y="T7"/>
                                </a:cxn>
                                <a:cxn ang="0">
                                  <a:pos x="T9" y="T11"/>
                                </a:cxn>
                                <a:cxn ang="0">
                                  <a:pos x="T13" y="T15"/>
                                </a:cxn>
                                <a:cxn ang="0">
                                  <a:pos x="T17" y="T19"/>
                                </a:cxn>
                              </a:cxnLst>
                              <a:rect l="0" t="0" r="r" b="b"/>
                              <a:pathLst>
                                <a:path w="218" h="164">
                                  <a:moveTo>
                                    <a:pt x="218" y="0"/>
                                  </a:moveTo>
                                  <a:lnTo>
                                    <a:pt x="10" y="0"/>
                                  </a:lnTo>
                                  <a:lnTo>
                                    <a:pt x="0" y="31"/>
                                  </a:lnTo>
                                  <a:lnTo>
                                    <a:pt x="208" y="31"/>
                                  </a:lnTo>
                                  <a:lnTo>
                                    <a:pt x="218" y="0"/>
                                  </a:lnTo>
                                  <a:close/>
                                </a:path>
                              </a:pathLst>
                            </a:custGeom>
                            <a:solidFill>
                              <a:srgbClr val="898D9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7" name="Group 18"/>
                        <wpg:cNvGrpSpPr>
                          <a:grpSpLocks/>
                        </wpg:cNvGrpSpPr>
                        <wpg:grpSpPr bwMode="auto">
                          <a:xfrm>
                            <a:off x="704" y="2"/>
                            <a:ext cx="232" cy="164"/>
                            <a:chOff x="704" y="2"/>
                            <a:chExt cx="232" cy="164"/>
                          </a:xfrm>
                        </wpg:grpSpPr>
                        <wps:wsp>
                          <wps:cNvPr id="18" name="Freeform 19"/>
                          <wps:cNvSpPr>
                            <a:spLocks/>
                          </wps:cNvSpPr>
                          <wps:spPr bwMode="auto">
                            <a:xfrm>
                              <a:off x="704" y="2"/>
                              <a:ext cx="232" cy="164"/>
                            </a:xfrm>
                            <a:custGeom>
                              <a:avLst/>
                              <a:gdLst>
                                <a:gd name="T0" fmla="+- 0 936 704"/>
                                <a:gd name="T1" fmla="*/ T0 w 232"/>
                                <a:gd name="T2" fmla="+- 0 2 2"/>
                                <a:gd name="T3" fmla="*/ 2 h 164"/>
                                <a:gd name="T4" fmla="+- 0 756 704"/>
                                <a:gd name="T5" fmla="*/ T4 w 232"/>
                                <a:gd name="T6" fmla="+- 0 2 2"/>
                                <a:gd name="T7" fmla="*/ 2 h 164"/>
                                <a:gd name="T8" fmla="+- 0 704 704"/>
                                <a:gd name="T9" fmla="*/ T8 w 232"/>
                                <a:gd name="T10" fmla="+- 0 165 2"/>
                                <a:gd name="T11" fmla="*/ 165 h 164"/>
                                <a:gd name="T12" fmla="+- 0 886 704"/>
                                <a:gd name="T13" fmla="*/ T12 w 232"/>
                                <a:gd name="T14" fmla="+- 0 165 2"/>
                                <a:gd name="T15" fmla="*/ 165 h 164"/>
                                <a:gd name="T16" fmla="+- 0 895 704"/>
                                <a:gd name="T17" fmla="*/ T16 w 232"/>
                                <a:gd name="T18" fmla="+- 0 133 2"/>
                                <a:gd name="T19" fmla="*/ 133 h 164"/>
                                <a:gd name="T20" fmla="+- 0 753 704"/>
                                <a:gd name="T21" fmla="*/ T20 w 232"/>
                                <a:gd name="T22" fmla="+- 0 133 2"/>
                                <a:gd name="T23" fmla="*/ 133 h 164"/>
                                <a:gd name="T24" fmla="+- 0 764 704"/>
                                <a:gd name="T25" fmla="*/ T24 w 232"/>
                                <a:gd name="T26" fmla="+- 0 97 2"/>
                                <a:gd name="T27" fmla="*/ 97 h 164"/>
                                <a:gd name="T28" fmla="+- 0 901 704"/>
                                <a:gd name="T29" fmla="*/ T28 w 232"/>
                                <a:gd name="T30" fmla="+- 0 97 2"/>
                                <a:gd name="T31" fmla="*/ 97 h 164"/>
                                <a:gd name="T32" fmla="+- 0 910 704"/>
                                <a:gd name="T33" fmla="*/ T32 w 232"/>
                                <a:gd name="T34" fmla="+- 0 65 2"/>
                                <a:gd name="T35" fmla="*/ 65 h 164"/>
                                <a:gd name="T36" fmla="+- 0 774 704"/>
                                <a:gd name="T37" fmla="*/ T36 w 232"/>
                                <a:gd name="T38" fmla="+- 0 65 2"/>
                                <a:gd name="T39" fmla="*/ 65 h 164"/>
                                <a:gd name="T40" fmla="+- 0 784 704"/>
                                <a:gd name="T41" fmla="*/ T40 w 232"/>
                                <a:gd name="T42" fmla="+- 0 33 2"/>
                                <a:gd name="T43" fmla="*/ 33 h 164"/>
                                <a:gd name="T44" fmla="+- 0 926 704"/>
                                <a:gd name="T45" fmla="*/ T44 w 232"/>
                                <a:gd name="T46" fmla="+- 0 33 2"/>
                                <a:gd name="T47" fmla="*/ 33 h 164"/>
                                <a:gd name="T48" fmla="+- 0 936 704"/>
                                <a:gd name="T49" fmla="*/ T48 w 232"/>
                                <a:gd name="T50" fmla="+- 0 2 2"/>
                                <a:gd name="T51" fmla="*/ 2 h 16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232" h="164">
                                  <a:moveTo>
                                    <a:pt x="232" y="0"/>
                                  </a:moveTo>
                                  <a:lnTo>
                                    <a:pt x="52" y="0"/>
                                  </a:lnTo>
                                  <a:lnTo>
                                    <a:pt x="0" y="163"/>
                                  </a:lnTo>
                                  <a:lnTo>
                                    <a:pt x="182" y="163"/>
                                  </a:lnTo>
                                  <a:lnTo>
                                    <a:pt x="191" y="131"/>
                                  </a:lnTo>
                                  <a:lnTo>
                                    <a:pt x="49" y="131"/>
                                  </a:lnTo>
                                  <a:lnTo>
                                    <a:pt x="60" y="95"/>
                                  </a:lnTo>
                                  <a:lnTo>
                                    <a:pt x="197" y="95"/>
                                  </a:lnTo>
                                  <a:lnTo>
                                    <a:pt x="206" y="63"/>
                                  </a:lnTo>
                                  <a:lnTo>
                                    <a:pt x="70" y="63"/>
                                  </a:lnTo>
                                  <a:lnTo>
                                    <a:pt x="80" y="31"/>
                                  </a:lnTo>
                                  <a:lnTo>
                                    <a:pt x="222" y="31"/>
                                  </a:lnTo>
                                  <a:lnTo>
                                    <a:pt x="232" y="0"/>
                                  </a:lnTo>
                                  <a:close/>
                                </a:path>
                              </a:pathLst>
                            </a:custGeom>
                            <a:solidFill>
                              <a:srgbClr val="898D9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9" name="Group 20"/>
                        <wpg:cNvGrpSpPr>
                          <a:grpSpLocks/>
                        </wpg:cNvGrpSpPr>
                        <wpg:grpSpPr bwMode="auto">
                          <a:xfrm>
                            <a:off x="920" y="2"/>
                            <a:ext cx="246" cy="164"/>
                            <a:chOff x="920" y="2"/>
                            <a:chExt cx="246" cy="164"/>
                          </a:xfrm>
                        </wpg:grpSpPr>
                        <wps:wsp>
                          <wps:cNvPr id="20" name="Freeform 21"/>
                          <wps:cNvSpPr>
                            <a:spLocks/>
                          </wps:cNvSpPr>
                          <wps:spPr bwMode="auto">
                            <a:xfrm>
                              <a:off x="920" y="2"/>
                              <a:ext cx="246" cy="164"/>
                            </a:xfrm>
                            <a:custGeom>
                              <a:avLst/>
                              <a:gdLst>
                                <a:gd name="T0" fmla="+- 0 1124 920"/>
                                <a:gd name="T1" fmla="*/ T0 w 246"/>
                                <a:gd name="T2" fmla="+- 0 2 2"/>
                                <a:gd name="T3" fmla="*/ 2 h 164"/>
                                <a:gd name="T4" fmla="+- 0 972 920"/>
                                <a:gd name="T5" fmla="*/ T4 w 246"/>
                                <a:gd name="T6" fmla="+- 0 2 2"/>
                                <a:gd name="T7" fmla="*/ 2 h 164"/>
                                <a:gd name="T8" fmla="+- 0 920 920"/>
                                <a:gd name="T9" fmla="*/ T8 w 246"/>
                                <a:gd name="T10" fmla="+- 0 165 2"/>
                                <a:gd name="T11" fmla="*/ 165 h 164"/>
                                <a:gd name="T12" fmla="+- 0 959 920"/>
                                <a:gd name="T13" fmla="*/ T12 w 246"/>
                                <a:gd name="T14" fmla="+- 0 165 2"/>
                                <a:gd name="T15" fmla="*/ 165 h 164"/>
                                <a:gd name="T16" fmla="+- 0 977 920"/>
                                <a:gd name="T17" fmla="*/ T16 w 246"/>
                                <a:gd name="T18" fmla="+- 0 106 2"/>
                                <a:gd name="T19" fmla="*/ 106 h 164"/>
                                <a:gd name="T20" fmla="+- 0 1140 920"/>
                                <a:gd name="T21" fmla="*/ T20 w 246"/>
                                <a:gd name="T22" fmla="+- 0 106 2"/>
                                <a:gd name="T23" fmla="*/ 106 h 164"/>
                                <a:gd name="T24" fmla="+- 0 1140 920"/>
                                <a:gd name="T25" fmla="*/ T24 w 246"/>
                                <a:gd name="T26" fmla="+- 0 106 2"/>
                                <a:gd name="T27" fmla="*/ 106 h 164"/>
                                <a:gd name="T28" fmla="+- 0 1139 920"/>
                                <a:gd name="T29" fmla="*/ T28 w 246"/>
                                <a:gd name="T30" fmla="+- 0 102 2"/>
                                <a:gd name="T31" fmla="*/ 102 h 164"/>
                                <a:gd name="T32" fmla="+- 0 1137 920"/>
                                <a:gd name="T33" fmla="*/ T32 w 246"/>
                                <a:gd name="T34" fmla="+- 0 98 2"/>
                                <a:gd name="T35" fmla="*/ 98 h 164"/>
                                <a:gd name="T36" fmla="+- 0 1133 920"/>
                                <a:gd name="T37" fmla="*/ T36 w 246"/>
                                <a:gd name="T38" fmla="+- 0 94 2"/>
                                <a:gd name="T39" fmla="*/ 94 h 164"/>
                                <a:gd name="T40" fmla="+- 0 1135 920"/>
                                <a:gd name="T41" fmla="*/ T40 w 246"/>
                                <a:gd name="T42" fmla="+- 0 93 2"/>
                                <a:gd name="T43" fmla="*/ 93 h 164"/>
                                <a:gd name="T44" fmla="+- 0 1154 920"/>
                                <a:gd name="T45" fmla="*/ T44 w 246"/>
                                <a:gd name="T46" fmla="+- 0 75 2"/>
                                <a:gd name="T47" fmla="*/ 75 h 164"/>
                                <a:gd name="T48" fmla="+- 0 987 920"/>
                                <a:gd name="T49" fmla="*/ T48 w 246"/>
                                <a:gd name="T50" fmla="+- 0 75 2"/>
                                <a:gd name="T51" fmla="*/ 75 h 164"/>
                                <a:gd name="T52" fmla="+- 0 1000 920"/>
                                <a:gd name="T53" fmla="*/ T52 w 246"/>
                                <a:gd name="T54" fmla="+- 0 33 2"/>
                                <a:gd name="T55" fmla="*/ 33 h 164"/>
                                <a:gd name="T56" fmla="+- 0 1165 920"/>
                                <a:gd name="T57" fmla="*/ T56 w 246"/>
                                <a:gd name="T58" fmla="+- 0 33 2"/>
                                <a:gd name="T59" fmla="*/ 33 h 164"/>
                                <a:gd name="T60" fmla="+- 0 1166 920"/>
                                <a:gd name="T61" fmla="*/ T60 w 246"/>
                                <a:gd name="T62" fmla="+- 0 26 2"/>
                                <a:gd name="T63" fmla="*/ 26 h 164"/>
                                <a:gd name="T64" fmla="+- 0 1164 920"/>
                                <a:gd name="T65" fmla="*/ T64 w 246"/>
                                <a:gd name="T66" fmla="+- 0 20 2"/>
                                <a:gd name="T67" fmla="*/ 20 h 164"/>
                                <a:gd name="T68" fmla="+- 0 1156 920"/>
                                <a:gd name="T69" fmla="*/ T68 w 246"/>
                                <a:gd name="T70" fmla="+- 0 10 2"/>
                                <a:gd name="T71" fmla="*/ 10 h 164"/>
                                <a:gd name="T72" fmla="+- 0 1150 920"/>
                                <a:gd name="T73" fmla="*/ T72 w 246"/>
                                <a:gd name="T74" fmla="+- 0 7 2"/>
                                <a:gd name="T75" fmla="*/ 7 h 164"/>
                                <a:gd name="T76" fmla="+- 0 1134 920"/>
                                <a:gd name="T77" fmla="*/ T76 w 246"/>
                                <a:gd name="T78" fmla="+- 0 3 2"/>
                                <a:gd name="T79" fmla="*/ 3 h 164"/>
                                <a:gd name="T80" fmla="+- 0 1124 920"/>
                                <a:gd name="T81" fmla="*/ T80 w 246"/>
                                <a:gd name="T82" fmla="+- 0 2 2"/>
                                <a:gd name="T83" fmla="*/ 2 h 16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46" h="164">
                                  <a:moveTo>
                                    <a:pt x="204" y="0"/>
                                  </a:moveTo>
                                  <a:lnTo>
                                    <a:pt x="52" y="0"/>
                                  </a:lnTo>
                                  <a:lnTo>
                                    <a:pt x="0" y="163"/>
                                  </a:lnTo>
                                  <a:lnTo>
                                    <a:pt x="39" y="163"/>
                                  </a:lnTo>
                                  <a:lnTo>
                                    <a:pt x="57" y="104"/>
                                  </a:lnTo>
                                  <a:lnTo>
                                    <a:pt x="220" y="104"/>
                                  </a:lnTo>
                                  <a:lnTo>
                                    <a:pt x="219" y="100"/>
                                  </a:lnTo>
                                  <a:lnTo>
                                    <a:pt x="217" y="96"/>
                                  </a:lnTo>
                                  <a:lnTo>
                                    <a:pt x="213" y="92"/>
                                  </a:lnTo>
                                  <a:lnTo>
                                    <a:pt x="215" y="91"/>
                                  </a:lnTo>
                                  <a:lnTo>
                                    <a:pt x="234" y="73"/>
                                  </a:lnTo>
                                  <a:lnTo>
                                    <a:pt x="67" y="73"/>
                                  </a:lnTo>
                                  <a:lnTo>
                                    <a:pt x="80" y="31"/>
                                  </a:lnTo>
                                  <a:lnTo>
                                    <a:pt x="245" y="31"/>
                                  </a:lnTo>
                                  <a:lnTo>
                                    <a:pt x="246" y="24"/>
                                  </a:lnTo>
                                  <a:lnTo>
                                    <a:pt x="244" y="18"/>
                                  </a:lnTo>
                                  <a:lnTo>
                                    <a:pt x="236" y="8"/>
                                  </a:lnTo>
                                  <a:lnTo>
                                    <a:pt x="230" y="5"/>
                                  </a:lnTo>
                                  <a:lnTo>
                                    <a:pt x="214" y="1"/>
                                  </a:lnTo>
                                  <a:lnTo>
                                    <a:pt x="204" y="0"/>
                                  </a:lnTo>
                                  <a:close/>
                                </a:path>
                              </a:pathLst>
                            </a:custGeom>
                            <a:solidFill>
                              <a:srgbClr val="898D9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Freeform 22"/>
                          <wps:cNvSpPr>
                            <a:spLocks/>
                          </wps:cNvSpPr>
                          <wps:spPr bwMode="auto">
                            <a:xfrm>
                              <a:off x="920" y="2"/>
                              <a:ext cx="246" cy="164"/>
                            </a:xfrm>
                            <a:custGeom>
                              <a:avLst/>
                              <a:gdLst>
                                <a:gd name="T0" fmla="+- 0 1140 920"/>
                                <a:gd name="T1" fmla="*/ T0 w 246"/>
                                <a:gd name="T2" fmla="+- 0 106 2"/>
                                <a:gd name="T3" fmla="*/ 106 h 164"/>
                                <a:gd name="T4" fmla="+- 0 1087 920"/>
                                <a:gd name="T5" fmla="*/ T4 w 246"/>
                                <a:gd name="T6" fmla="+- 0 106 2"/>
                                <a:gd name="T7" fmla="*/ 106 h 164"/>
                                <a:gd name="T8" fmla="+- 0 1091 920"/>
                                <a:gd name="T9" fmla="*/ T8 w 246"/>
                                <a:gd name="T10" fmla="+- 0 106 2"/>
                                <a:gd name="T11" fmla="*/ 106 h 164"/>
                                <a:gd name="T12" fmla="+- 0 1098 920"/>
                                <a:gd name="T13" fmla="*/ T12 w 246"/>
                                <a:gd name="T14" fmla="+- 0 107 2"/>
                                <a:gd name="T15" fmla="*/ 107 h 164"/>
                                <a:gd name="T16" fmla="+- 0 1100 920"/>
                                <a:gd name="T17" fmla="*/ T16 w 246"/>
                                <a:gd name="T18" fmla="+- 0 108 2"/>
                                <a:gd name="T19" fmla="*/ 108 h 164"/>
                                <a:gd name="T20" fmla="+- 0 1102 920"/>
                                <a:gd name="T21" fmla="*/ T20 w 246"/>
                                <a:gd name="T22" fmla="+- 0 110 2"/>
                                <a:gd name="T23" fmla="*/ 110 h 164"/>
                                <a:gd name="T24" fmla="+- 0 1102 920"/>
                                <a:gd name="T25" fmla="*/ T24 w 246"/>
                                <a:gd name="T26" fmla="+- 0 114 2"/>
                                <a:gd name="T27" fmla="*/ 114 h 164"/>
                                <a:gd name="T28" fmla="+- 0 1102 920"/>
                                <a:gd name="T29" fmla="*/ T28 w 246"/>
                                <a:gd name="T30" fmla="+- 0 117 2"/>
                                <a:gd name="T31" fmla="*/ 117 h 164"/>
                                <a:gd name="T32" fmla="+- 0 1087 920"/>
                                <a:gd name="T33" fmla="*/ T32 w 246"/>
                                <a:gd name="T34" fmla="+- 0 165 2"/>
                                <a:gd name="T35" fmla="*/ 165 h 164"/>
                                <a:gd name="T36" fmla="+- 0 1124 920"/>
                                <a:gd name="T37" fmla="*/ T36 w 246"/>
                                <a:gd name="T38" fmla="+- 0 165 2"/>
                                <a:gd name="T39" fmla="*/ 165 h 164"/>
                                <a:gd name="T40" fmla="+- 0 1139 920"/>
                                <a:gd name="T41" fmla="*/ T40 w 246"/>
                                <a:gd name="T42" fmla="+- 0 118 2"/>
                                <a:gd name="T43" fmla="*/ 118 h 164"/>
                                <a:gd name="T44" fmla="+- 0 1140 920"/>
                                <a:gd name="T45" fmla="*/ T44 w 246"/>
                                <a:gd name="T46" fmla="+- 0 114 2"/>
                                <a:gd name="T47" fmla="*/ 114 h 164"/>
                                <a:gd name="T48" fmla="+- 0 1140 920"/>
                                <a:gd name="T49" fmla="*/ T48 w 246"/>
                                <a:gd name="T50" fmla="+- 0 106 2"/>
                                <a:gd name="T51" fmla="*/ 106 h 16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246" h="164">
                                  <a:moveTo>
                                    <a:pt x="220" y="104"/>
                                  </a:moveTo>
                                  <a:lnTo>
                                    <a:pt x="167" y="104"/>
                                  </a:lnTo>
                                  <a:lnTo>
                                    <a:pt x="171" y="104"/>
                                  </a:lnTo>
                                  <a:lnTo>
                                    <a:pt x="178" y="105"/>
                                  </a:lnTo>
                                  <a:lnTo>
                                    <a:pt x="180" y="106"/>
                                  </a:lnTo>
                                  <a:lnTo>
                                    <a:pt x="182" y="108"/>
                                  </a:lnTo>
                                  <a:lnTo>
                                    <a:pt x="182" y="112"/>
                                  </a:lnTo>
                                  <a:lnTo>
                                    <a:pt x="182" y="115"/>
                                  </a:lnTo>
                                  <a:lnTo>
                                    <a:pt x="167" y="163"/>
                                  </a:lnTo>
                                  <a:lnTo>
                                    <a:pt x="204" y="163"/>
                                  </a:lnTo>
                                  <a:lnTo>
                                    <a:pt x="219" y="116"/>
                                  </a:lnTo>
                                  <a:lnTo>
                                    <a:pt x="220" y="112"/>
                                  </a:lnTo>
                                  <a:lnTo>
                                    <a:pt x="220" y="104"/>
                                  </a:lnTo>
                                  <a:close/>
                                </a:path>
                              </a:pathLst>
                            </a:custGeom>
                            <a:solidFill>
                              <a:srgbClr val="898D9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 name="Freeform 23"/>
                          <wps:cNvSpPr>
                            <a:spLocks/>
                          </wps:cNvSpPr>
                          <wps:spPr bwMode="auto">
                            <a:xfrm>
                              <a:off x="920" y="2"/>
                              <a:ext cx="246" cy="164"/>
                            </a:xfrm>
                            <a:custGeom>
                              <a:avLst/>
                              <a:gdLst>
                                <a:gd name="T0" fmla="+- 0 1165 920"/>
                                <a:gd name="T1" fmla="*/ T0 w 246"/>
                                <a:gd name="T2" fmla="+- 0 33 2"/>
                                <a:gd name="T3" fmla="*/ 33 h 164"/>
                                <a:gd name="T4" fmla="+- 0 1106 920"/>
                                <a:gd name="T5" fmla="*/ T4 w 246"/>
                                <a:gd name="T6" fmla="+- 0 33 2"/>
                                <a:gd name="T7" fmla="*/ 33 h 164"/>
                                <a:gd name="T8" fmla="+- 0 1112 920"/>
                                <a:gd name="T9" fmla="*/ T8 w 246"/>
                                <a:gd name="T10" fmla="+- 0 33 2"/>
                                <a:gd name="T11" fmla="*/ 33 h 164"/>
                                <a:gd name="T12" fmla="+- 0 1122 920"/>
                                <a:gd name="T13" fmla="*/ T12 w 246"/>
                                <a:gd name="T14" fmla="+- 0 35 2"/>
                                <a:gd name="T15" fmla="*/ 35 h 164"/>
                                <a:gd name="T16" fmla="+- 0 1125 920"/>
                                <a:gd name="T17" fmla="*/ T16 w 246"/>
                                <a:gd name="T18" fmla="+- 0 36 2"/>
                                <a:gd name="T19" fmla="*/ 36 h 164"/>
                                <a:gd name="T20" fmla="+- 0 1126 920"/>
                                <a:gd name="T21" fmla="*/ T20 w 246"/>
                                <a:gd name="T22" fmla="+- 0 37 2"/>
                                <a:gd name="T23" fmla="*/ 37 h 164"/>
                                <a:gd name="T24" fmla="+- 0 1127 920"/>
                                <a:gd name="T25" fmla="*/ T24 w 246"/>
                                <a:gd name="T26" fmla="+- 0 38 2"/>
                                <a:gd name="T27" fmla="*/ 38 h 164"/>
                                <a:gd name="T28" fmla="+- 0 1127 920"/>
                                <a:gd name="T29" fmla="*/ T28 w 246"/>
                                <a:gd name="T30" fmla="+- 0 41 2"/>
                                <a:gd name="T31" fmla="*/ 41 h 164"/>
                                <a:gd name="T32" fmla="+- 0 1119 920"/>
                                <a:gd name="T33" fmla="*/ T32 w 246"/>
                                <a:gd name="T34" fmla="+- 0 64 2"/>
                                <a:gd name="T35" fmla="*/ 64 h 164"/>
                                <a:gd name="T36" fmla="+- 0 1116 920"/>
                                <a:gd name="T37" fmla="*/ T36 w 246"/>
                                <a:gd name="T38" fmla="+- 0 68 2"/>
                                <a:gd name="T39" fmla="*/ 68 h 164"/>
                                <a:gd name="T40" fmla="+- 0 1106 920"/>
                                <a:gd name="T41" fmla="*/ T40 w 246"/>
                                <a:gd name="T42" fmla="+- 0 74 2"/>
                                <a:gd name="T43" fmla="*/ 74 h 164"/>
                                <a:gd name="T44" fmla="+- 0 1097 920"/>
                                <a:gd name="T45" fmla="*/ T44 w 246"/>
                                <a:gd name="T46" fmla="+- 0 75 2"/>
                                <a:gd name="T47" fmla="*/ 75 h 164"/>
                                <a:gd name="T48" fmla="+- 0 1154 920"/>
                                <a:gd name="T49" fmla="*/ T48 w 246"/>
                                <a:gd name="T50" fmla="+- 0 75 2"/>
                                <a:gd name="T51" fmla="*/ 75 h 164"/>
                                <a:gd name="T52" fmla="+- 0 1155 920"/>
                                <a:gd name="T53" fmla="*/ T52 w 246"/>
                                <a:gd name="T54" fmla="+- 0 71 2"/>
                                <a:gd name="T55" fmla="*/ 71 h 164"/>
                                <a:gd name="T56" fmla="+- 0 1164 920"/>
                                <a:gd name="T57" fmla="*/ T56 w 246"/>
                                <a:gd name="T58" fmla="+- 0 46 2"/>
                                <a:gd name="T59" fmla="*/ 46 h 164"/>
                                <a:gd name="T60" fmla="+- 0 1165 920"/>
                                <a:gd name="T61" fmla="*/ T60 w 246"/>
                                <a:gd name="T62" fmla="+- 0 39 2"/>
                                <a:gd name="T63" fmla="*/ 39 h 164"/>
                                <a:gd name="T64" fmla="+- 0 1165 920"/>
                                <a:gd name="T65" fmla="*/ T64 w 246"/>
                                <a:gd name="T66" fmla="+- 0 33 2"/>
                                <a:gd name="T67" fmla="*/ 33 h 16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246" h="164">
                                  <a:moveTo>
                                    <a:pt x="245" y="31"/>
                                  </a:moveTo>
                                  <a:lnTo>
                                    <a:pt x="186" y="31"/>
                                  </a:lnTo>
                                  <a:lnTo>
                                    <a:pt x="192" y="31"/>
                                  </a:lnTo>
                                  <a:lnTo>
                                    <a:pt x="202" y="33"/>
                                  </a:lnTo>
                                  <a:lnTo>
                                    <a:pt x="205" y="34"/>
                                  </a:lnTo>
                                  <a:lnTo>
                                    <a:pt x="206" y="35"/>
                                  </a:lnTo>
                                  <a:lnTo>
                                    <a:pt x="207" y="36"/>
                                  </a:lnTo>
                                  <a:lnTo>
                                    <a:pt x="207" y="39"/>
                                  </a:lnTo>
                                  <a:lnTo>
                                    <a:pt x="199" y="62"/>
                                  </a:lnTo>
                                  <a:lnTo>
                                    <a:pt x="196" y="66"/>
                                  </a:lnTo>
                                  <a:lnTo>
                                    <a:pt x="186" y="72"/>
                                  </a:lnTo>
                                  <a:lnTo>
                                    <a:pt x="177" y="73"/>
                                  </a:lnTo>
                                  <a:lnTo>
                                    <a:pt x="234" y="73"/>
                                  </a:lnTo>
                                  <a:lnTo>
                                    <a:pt x="235" y="69"/>
                                  </a:lnTo>
                                  <a:lnTo>
                                    <a:pt x="244" y="44"/>
                                  </a:lnTo>
                                  <a:lnTo>
                                    <a:pt x="245" y="37"/>
                                  </a:lnTo>
                                  <a:lnTo>
                                    <a:pt x="245" y="31"/>
                                  </a:lnTo>
                                  <a:close/>
                                </a:path>
                              </a:pathLst>
                            </a:custGeom>
                            <a:solidFill>
                              <a:srgbClr val="898D9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3" name="Group 24"/>
                        <wpg:cNvGrpSpPr>
                          <a:grpSpLocks/>
                        </wpg:cNvGrpSpPr>
                        <wpg:grpSpPr bwMode="auto">
                          <a:xfrm>
                            <a:off x="1168" y="2"/>
                            <a:ext cx="242" cy="164"/>
                            <a:chOff x="1168" y="2"/>
                            <a:chExt cx="242" cy="164"/>
                          </a:xfrm>
                        </wpg:grpSpPr>
                        <wps:wsp>
                          <wps:cNvPr id="24" name="Freeform 25"/>
                          <wps:cNvSpPr>
                            <a:spLocks/>
                          </wps:cNvSpPr>
                          <wps:spPr bwMode="auto">
                            <a:xfrm>
                              <a:off x="1168" y="2"/>
                              <a:ext cx="242" cy="164"/>
                            </a:xfrm>
                            <a:custGeom>
                              <a:avLst/>
                              <a:gdLst>
                                <a:gd name="T0" fmla="+- 0 1370 1168"/>
                                <a:gd name="T1" fmla="*/ T0 w 242"/>
                                <a:gd name="T2" fmla="+- 0 2 2"/>
                                <a:gd name="T3" fmla="*/ 2 h 164"/>
                                <a:gd name="T4" fmla="+- 0 1219 1168"/>
                                <a:gd name="T5" fmla="*/ T4 w 242"/>
                                <a:gd name="T6" fmla="+- 0 2 2"/>
                                <a:gd name="T7" fmla="*/ 2 h 164"/>
                                <a:gd name="T8" fmla="+- 0 1168 1168"/>
                                <a:gd name="T9" fmla="*/ T8 w 242"/>
                                <a:gd name="T10" fmla="+- 0 165 2"/>
                                <a:gd name="T11" fmla="*/ 165 h 164"/>
                                <a:gd name="T12" fmla="+- 0 1206 1168"/>
                                <a:gd name="T13" fmla="*/ T12 w 242"/>
                                <a:gd name="T14" fmla="+- 0 165 2"/>
                                <a:gd name="T15" fmla="*/ 165 h 164"/>
                                <a:gd name="T16" fmla="+- 0 1224 1168"/>
                                <a:gd name="T17" fmla="*/ T16 w 242"/>
                                <a:gd name="T18" fmla="+- 0 106 2"/>
                                <a:gd name="T19" fmla="*/ 106 h 164"/>
                                <a:gd name="T20" fmla="+- 0 1343 1168"/>
                                <a:gd name="T21" fmla="*/ T20 w 242"/>
                                <a:gd name="T22" fmla="+- 0 106 2"/>
                                <a:gd name="T23" fmla="*/ 106 h 164"/>
                                <a:gd name="T24" fmla="+- 0 1396 1168"/>
                                <a:gd name="T25" fmla="*/ T24 w 242"/>
                                <a:gd name="T26" fmla="+- 0 75 2"/>
                                <a:gd name="T27" fmla="*/ 75 h 164"/>
                                <a:gd name="T28" fmla="+- 0 1234 1168"/>
                                <a:gd name="T29" fmla="*/ T28 w 242"/>
                                <a:gd name="T30" fmla="+- 0 75 2"/>
                                <a:gd name="T31" fmla="*/ 75 h 164"/>
                                <a:gd name="T32" fmla="+- 0 1247 1168"/>
                                <a:gd name="T33" fmla="*/ T32 w 242"/>
                                <a:gd name="T34" fmla="+- 0 33 2"/>
                                <a:gd name="T35" fmla="*/ 33 h 164"/>
                                <a:gd name="T36" fmla="+- 0 1409 1168"/>
                                <a:gd name="T37" fmla="*/ T36 w 242"/>
                                <a:gd name="T38" fmla="+- 0 33 2"/>
                                <a:gd name="T39" fmla="*/ 33 h 164"/>
                                <a:gd name="T40" fmla="+- 0 1408 1168"/>
                                <a:gd name="T41" fmla="*/ T40 w 242"/>
                                <a:gd name="T42" fmla="+- 0 21 2"/>
                                <a:gd name="T43" fmla="*/ 21 h 164"/>
                                <a:gd name="T44" fmla="+- 0 1405 1168"/>
                                <a:gd name="T45" fmla="*/ T44 w 242"/>
                                <a:gd name="T46" fmla="+- 0 15 2"/>
                                <a:gd name="T47" fmla="*/ 15 h 164"/>
                                <a:gd name="T48" fmla="+- 0 1396 1168"/>
                                <a:gd name="T49" fmla="*/ T48 w 242"/>
                                <a:gd name="T50" fmla="+- 0 7 2"/>
                                <a:gd name="T51" fmla="*/ 7 h 164"/>
                                <a:gd name="T52" fmla="+- 0 1391 1168"/>
                                <a:gd name="T53" fmla="*/ T52 w 242"/>
                                <a:gd name="T54" fmla="+- 0 4 2"/>
                                <a:gd name="T55" fmla="*/ 4 h 164"/>
                                <a:gd name="T56" fmla="+- 0 1377 1168"/>
                                <a:gd name="T57" fmla="*/ T56 w 242"/>
                                <a:gd name="T58" fmla="+- 0 2 2"/>
                                <a:gd name="T59" fmla="*/ 2 h 164"/>
                                <a:gd name="T60" fmla="+- 0 1370 1168"/>
                                <a:gd name="T61" fmla="*/ T60 w 242"/>
                                <a:gd name="T62" fmla="+- 0 2 2"/>
                                <a:gd name="T63" fmla="*/ 2 h 16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242" h="164">
                                  <a:moveTo>
                                    <a:pt x="202" y="0"/>
                                  </a:moveTo>
                                  <a:lnTo>
                                    <a:pt x="51" y="0"/>
                                  </a:lnTo>
                                  <a:lnTo>
                                    <a:pt x="0" y="163"/>
                                  </a:lnTo>
                                  <a:lnTo>
                                    <a:pt x="38" y="163"/>
                                  </a:lnTo>
                                  <a:lnTo>
                                    <a:pt x="56" y="104"/>
                                  </a:lnTo>
                                  <a:lnTo>
                                    <a:pt x="175" y="104"/>
                                  </a:lnTo>
                                  <a:lnTo>
                                    <a:pt x="228" y="73"/>
                                  </a:lnTo>
                                  <a:lnTo>
                                    <a:pt x="66" y="73"/>
                                  </a:lnTo>
                                  <a:lnTo>
                                    <a:pt x="79" y="31"/>
                                  </a:lnTo>
                                  <a:lnTo>
                                    <a:pt x="241" y="31"/>
                                  </a:lnTo>
                                  <a:lnTo>
                                    <a:pt x="240" y="19"/>
                                  </a:lnTo>
                                  <a:lnTo>
                                    <a:pt x="237" y="13"/>
                                  </a:lnTo>
                                  <a:lnTo>
                                    <a:pt x="228" y="5"/>
                                  </a:lnTo>
                                  <a:lnTo>
                                    <a:pt x="223" y="2"/>
                                  </a:lnTo>
                                  <a:lnTo>
                                    <a:pt x="209" y="0"/>
                                  </a:lnTo>
                                  <a:lnTo>
                                    <a:pt x="202" y="0"/>
                                  </a:lnTo>
                                  <a:close/>
                                </a:path>
                              </a:pathLst>
                            </a:custGeom>
                            <a:solidFill>
                              <a:srgbClr val="898D9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Freeform 26"/>
                          <wps:cNvSpPr>
                            <a:spLocks/>
                          </wps:cNvSpPr>
                          <wps:spPr bwMode="auto">
                            <a:xfrm>
                              <a:off x="1168" y="2"/>
                              <a:ext cx="242" cy="164"/>
                            </a:xfrm>
                            <a:custGeom>
                              <a:avLst/>
                              <a:gdLst>
                                <a:gd name="T0" fmla="+- 0 1409 1168"/>
                                <a:gd name="T1" fmla="*/ T0 w 242"/>
                                <a:gd name="T2" fmla="+- 0 33 2"/>
                                <a:gd name="T3" fmla="*/ 33 h 164"/>
                                <a:gd name="T4" fmla="+- 0 1356 1168"/>
                                <a:gd name="T5" fmla="*/ T4 w 242"/>
                                <a:gd name="T6" fmla="+- 0 33 2"/>
                                <a:gd name="T7" fmla="*/ 33 h 164"/>
                                <a:gd name="T8" fmla="+- 0 1360 1168"/>
                                <a:gd name="T9" fmla="*/ T8 w 242"/>
                                <a:gd name="T10" fmla="+- 0 33 2"/>
                                <a:gd name="T11" fmla="*/ 33 h 164"/>
                                <a:gd name="T12" fmla="+- 0 1366 1168"/>
                                <a:gd name="T13" fmla="*/ T12 w 242"/>
                                <a:gd name="T14" fmla="+- 0 34 2"/>
                                <a:gd name="T15" fmla="*/ 34 h 164"/>
                                <a:gd name="T16" fmla="+- 0 1368 1168"/>
                                <a:gd name="T17" fmla="*/ T16 w 242"/>
                                <a:gd name="T18" fmla="+- 0 35 2"/>
                                <a:gd name="T19" fmla="*/ 35 h 164"/>
                                <a:gd name="T20" fmla="+- 0 1369 1168"/>
                                <a:gd name="T21" fmla="*/ T20 w 242"/>
                                <a:gd name="T22" fmla="+- 0 36 2"/>
                                <a:gd name="T23" fmla="*/ 36 h 164"/>
                                <a:gd name="T24" fmla="+- 0 1370 1168"/>
                                <a:gd name="T25" fmla="*/ T24 w 242"/>
                                <a:gd name="T26" fmla="+- 0 38 2"/>
                                <a:gd name="T27" fmla="*/ 38 h 164"/>
                                <a:gd name="T28" fmla="+- 0 1370 1168"/>
                                <a:gd name="T29" fmla="*/ T28 w 242"/>
                                <a:gd name="T30" fmla="+- 0 41 2"/>
                                <a:gd name="T31" fmla="*/ 41 h 164"/>
                                <a:gd name="T32" fmla="+- 0 1362 1168"/>
                                <a:gd name="T33" fmla="*/ T32 w 242"/>
                                <a:gd name="T34" fmla="+- 0 65 2"/>
                                <a:gd name="T35" fmla="*/ 65 h 164"/>
                                <a:gd name="T36" fmla="+- 0 1359 1168"/>
                                <a:gd name="T37" fmla="*/ T36 w 242"/>
                                <a:gd name="T38" fmla="+- 0 69 2"/>
                                <a:gd name="T39" fmla="*/ 69 h 164"/>
                                <a:gd name="T40" fmla="+- 0 1350 1168"/>
                                <a:gd name="T41" fmla="*/ T40 w 242"/>
                                <a:gd name="T42" fmla="+- 0 74 2"/>
                                <a:gd name="T43" fmla="*/ 74 h 164"/>
                                <a:gd name="T44" fmla="+- 0 1344 1168"/>
                                <a:gd name="T45" fmla="*/ T44 w 242"/>
                                <a:gd name="T46" fmla="+- 0 75 2"/>
                                <a:gd name="T47" fmla="*/ 75 h 164"/>
                                <a:gd name="T48" fmla="+- 0 1396 1168"/>
                                <a:gd name="T49" fmla="*/ T48 w 242"/>
                                <a:gd name="T50" fmla="+- 0 75 2"/>
                                <a:gd name="T51" fmla="*/ 75 h 164"/>
                                <a:gd name="T52" fmla="+- 0 1399 1168"/>
                                <a:gd name="T53" fmla="*/ T52 w 242"/>
                                <a:gd name="T54" fmla="+- 0 68 2"/>
                                <a:gd name="T55" fmla="*/ 68 h 164"/>
                                <a:gd name="T56" fmla="+- 0 1402 1168"/>
                                <a:gd name="T57" fmla="*/ T56 w 242"/>
                                <a:gd name="T58" fmla="+- 0 60 2"/>
                                <a:gd name="T59" fmla="*/ 60 h 164"/>
                                <a:gd name="T60" fmla="+- 0 1408 1168"/>
                                <a:gd name="T61" fmla="*/ T60 w 242"/>
                                <a:gd name="T62" fmla="+- 0 42 2"/>
                                <a:gd name="T63" fmla="*/ 42 h 164"/>
                                <a:gd name="T64" fmla="+- 0 1409 1168"/>
                                <a:gd name="T65" fmla="*/ T64 w 242"/>
                                <a:gd name="T66" fmla="+- 0 35 2"/>
                                <a:gd name="T67" fmla="*/ 35 h 164"/>
                                <a:gd name="T68" fmla="+- 0 1409 1168"/>
                                <a:gd name="T69" fmla="*/ T68 w 242"/>
                                <a:gd name="T70" fmla="+- 0 33 2"/>
                                <a:gd name="T71" fmla="*/ 33 h 16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242" h="164">
                                  <a:moveTo>
                                    <a:pt x="241" y="31"/>
                                  </a:moveTo>
                                  <a:lnTo>
                                    <a:pt x="188" y="31"/>
                                  </a:lnTo>
                                  <a:lnTo>
                                    <a:pt x="192" y="31"/>
                                  </a:lnTo>
                                  <a:lnTo>
                                    <a:pt x="198" y="32"/>
                                  </a:lnTo>
                                  <a:lnTo>
                                    <a:pt x="200" y="33"/>
                                  </a:lnTo>
                                  <a:lnTo>
                                    <a:pt x="201" y="34"/>
                                  </a:lnTo>
                                  <a:lnTo>
                                    <a:pt x="202" y="36"/>
                                  </a:lnTo>
                                  <a:lnTo>
                                    <a:pt x="202" y="39"/>
                                  </a:lnTo>
                                  <a:lnTo>
                                    <a:pt x="194" y="63"/>
                                  </a:lnTo>
                                  <a:lnTo>
                                    <a:pt x="191" y="67"/>
                                  </a:lnTo>
                                  <a:lnTo>
                                    <a:pt x="182" y="72"/>
                                  </a:lnTo>
                                  <a:lnTo>
                                    <a:pt x="176" y="73"/>
                                  </a:lnTo>
                                  <a:lnTo>
                                    <a:pt x="228" y="73"/>
                                  </a:lnTo>
                                  <a:lnTo>
                                    <a:pt x="231" y="66"/>
                                  </a:lnTo>
                                  <a:lnTo>
                                    <a:pt x="234" y="58"/>
                                  </a:lnTo>
                                  <a:lnTo>
                                    <a:pt x="240" y="40"/>
                                  </a:lnTo>
                                  <a:lnTo>
                                    <a:pt x="241" y="33"/>
                                  </a:lnTo>
                                  <a:lnTo>
                                    <a:pt x="241" y="31"/>
                                  </a:lnTo>
                                  <a:close/>
                                </a:path>
                              </a:pathLst>
                            </a:custGeom>
                            <a:solidFill>
                              <a:srgbClr val="898D9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6" name="Group 27"/>
                        <wpg:cNvGrpSpPr>
                          <a:grpSpLocks/>
                        </wpg:cNvGrpSpPr>
                        <wpg:grpSpPr bwMode="auto">
                          <a:xfrm>
                            <a:off x="1401" y="2"/>
                            <a:ext cx="246" cy="164"/>
                            <a:chOff x="1401" y="2"/>
                            <a:chExt cx="246" cy="164"/>
                          </a:xfrm>
                        </wpg:grpSpPr>
                        <wps:wsp>
                          <wps:cNvPr id="27" name="Freeform 28"/>
                          <wps:cNvSpPr>
                            <a:spLocks/>
                          </wps:cNvSpPr>
                          <wps:spPr bwMode="auto">
                            <a:xfrm>
                              <a:off x="1401" y="2"/>
                              <a:ext cx="246" cy="164"/>
                            </a:xfrm>
                            <a:custGeom>
                              <a:avLst/>
                              <a:gdLst>
                                <a:gd name="T0" fmla="+- 0 1605 1401"/>
                                <a:gd name="T1" fmla="*/ T0 w 246"/>
                                <a:gd name="T2" fmla="+- 0 2 2"/>
                                <a:gd name="T3" fmla="*/ 2 h 164"/>
                                <a:gd name="T4" fmla="+- 0 1452 1401"/>
                                <a:gd name="T5" fmla="*/ T4 w 246"/>
                                <a:gd name="T6" fmla="+- 0 2 2"/>
                                <a:gd name="T7" fmla="*/ 2 h 164"/>
                                <a:gd name="T8" fmla="+- 0 1401 1401"/>
                                <a:gd name="T9" fmla="*/ T8 w 246"/>
                                <a:gd name="T10" fmla="+- 0 165 2"/>
                                <a:gd name="T11" fmla="*/ 165 h 164"/>
                                <a:gd name="T12" fmla="+- 0 1439 1401"/>
                                <a:gd name="T13" fmla="*/ T12 w 246"/>
                                <a:gd name="T14" fmla="+- 0 165 2"/>
                                <a:gd name="T15" fmla="*/ 165 h 164"/>
                                <a:gd name="T16" fmla="+- 0 1458 1401"/>
                                <a:gd name="T17" fmla="*/ T16 w 246"/>
                                <a:gd name="T18" fmla="+- 0 106 2"/>
                                <a:gd name="T19" fmla="*/ 106 h 164"/>
                                <a:gd name="T20" fmla="+- 0 1620 1401"/>
                                <a:gd name="T21" fmla="*/ T20 w 246"/>
                                <a:gd name="T22" fmla="+- 0 106 2"/>
                                <a:gd name="T23" fmla="*/ 106 h 164"/>
                                <a:gd name="T24" fmla="+- 0 1620 1401"/>
                                <a:gd name="T25" fmla="*/ T24 w 246"/>
                                <a:gd name="T26" fmla="+- 0 106 2"/>
                                <a:gd name="T27" fmla="*/ 106 h 164"/>
                                <a:gd name="T28" fmla="+- 0 1619 1401"/>
                                <a:gd name="T29" fmla="*/ T28 w 246"/>
                                <a:gd name="T30" fmla="+- 0 102 2"/>
                                <a:gd name="T31" fmla="*/ 102 h 164"/>
                                <a:gd name="T32" fmla="+- 0 1617 1401"/>
                                <a:gd name="T33" fmla="*/ T32 w 246"/>
                                <a:gd name="T34" fmla="+- 0 98 2"/>
                                <a:gd name="T35" fmla="*/ 98 h 164"/>
                                <a:gd name="T36" fmla="+- 0 1614 1401"/>
                                <a:gd name="T37" fmla="*/ T36 w 246"/>
                                <a:gd name="T38" fmla="+- 0 94 2"/>
                                <a:gd name="T39" fmla="*/ 94 h 164"/>
                                <a:gd name="T40" fmla="+- 0 1616 1401"/>
                                <a:gd name="T41" fmla="*/ T40 w 246"/>
                                <a:gd name="T42" fmla="+- 0 93 2"/>
                                <a:gd name="T43" fmla="*/ 93 h 164"/>
                                <a:gd name="T44" fmla="+- 0 1634 1401"/>
                                <a:gd name="T45" fmla="*/ T44 w 246"/>
                                <a:gd name="T46" fmla="+- 0 75 2"/>
                                <a:gd name="T47" fmla="*/ 75 h 164"/>
                                <a:gd name="T48" fmla="+- 0 1468 1401"/>
                                <a:gd name="T49" fmla="*/ T48 w 246"/>
                                <a:gd name="T50" fmla="+- 0 75 2"/>
                                <a:gd name="T51" fmla="*/ 75 h 164"/>
                                <a:gd name="T52" fmla="+- 0 1481 1401"/>
                                <a:gd name="T53" fmla="*/ T52 w 246"/>
                                <a:gd name="T54" fmla="+- 0 33 2"/>
                                <a:gd name="T55" fmla="*/ 33 h 164"/>
                                <a:gd name="T56" fmla="+- 0 1646 1401"/>
                                <a:gd name="T57" fmla="*/ T56 w 246"/>
                                <a:gd name="T58" fmla="+- 0 33 2"/>
                                <a:gd name="T59" fmla="*/ 33 h 164"/>
                                <a:gd name="T60" fmla="+- 0 1646 1401"/>
                                <a:gd name="T61" fmla="*/ T60 w 246"/>
                                <a:gd name="T62" fmla="+- 0 26 2"/>
                                <a:gd name="T63" fmla="*/ 26 h 164"/>
                                <a:gd name="T64" fmla="+- 0 1644 1401"/>
                                <a:gd name="T65" fmla="*/ T64 w 246"/>
                                <a:gd name="T66" fmla="+- 0 20 2"/>
                                <a:gd name="T67" fmla="*/ 20 h 164"/>
                                <a:gd name="T68" fmla="+- 0 1637 1401"/>
                                <a:gd name="T69" fmla="*/ T68 w 246"/>
                                <a:gd name="T70" fmla="+- 0 10 2"/>
                                <a:gd name="T71" fmla="*/ 10 h 164"/>
                                <a:gd name="T72" fmla="+- 0 1630 1401"/>
                                <a:gd name="T73" fmla="*/ T72 w 246"/>
                                <a:gd name="T74" fmla="+- 0 7 2"/>
                                <a:gd name="T75" fmla="*/ 7 h 164"/>
                                <a:gd name="T76" fmla="+- 0 1614 1401"/>
                                <a:gd name="T77" fmla="*/ T76 w 246"/>
                                <a:gd name="T78" fmla="+- 0 3 2"/>
                                <a:gd name="T79" fmla="*/ 3 h 164"/>
                                <a:gd name="T80" fmla="+- 0 1605 1401"/>
                                <a:gd name="T81" fmla="*/ T80 w 246"/>
                                <a:gd name="T82" fmla="+- 0 2 2"/>
                                <a:gd name="T83" fmla="*/ 2 h 16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46" h="164">
                                  <a:moveTo>
                                    <a:pt x="204" y="0"/>
                                  </a:moveTo>
                                  <a:lnTo>
                                    <a:pt x="51" y="0"/>
                                  </a:lnTo>
                                  <a:lnTo>
                                    <a:pt x="0" y="163"/>
                                  </a:lnTo>
                                  <a:lnTo>
                                    <a:pt x="38" y="163"/>
                                  </a:lnTo>
                                  <a:lnTo>
                                    <a:pt x="57" y="104"/>
                                  </a:lnTo>
                                  <a:lnTo>
                                    <a:pt x="219" y="104"/>
                                  </a:lnTo>
                                  <a:lnTo>
                                    <a:pt x="218" y="100"/>
                                  </a:lnTo>
                                  <a:lnTo>
                                    <a:pt x="216" y="96"/>
                                  </a:lnTo>
                                  <a:lnTo>
                                    <a:pt x="213" y="92"/>
                                  </a:lnTo>
                                  <a:lnTo>
                                    <a:pt x="215" y="91"/>
                                  </a:lnTo>
                                  <a:lnTo>
                                    <a:pt x="233" y="73"/>
                                  </a:lnTo>
                                  <a:lnTo>
                                    <a:pt x="67" y="73"/>
                                  </a:lnTo>
                                  <a:lnTo>
                                    <a:pt x="80" y="31"/>
                                  </a:lnTo>
                                  <a:lnTo>
                                    <a:pt x="245" y="31"/>
                                  </a:lnTo>
                                  <a:lnTo>
                                    <a:pt x="245" y="24"/>
                                  </a:lnTo>
                                  <a:lnTo>
                                    <a:pt x="243" y="18"/>
                                  </a:lnTo>
                                  <a:lnTo>
                                    <a:pt x="236" y="8"/>
                                  </a:lnTo>
                                  <a:lnTo>
                                    <a:pt x="229" y="5"/>
                                  </a:lnTo>
                                  <a:lnTo>
                                    <a:pt x="213" y="1"/>
                                  </a:lnTo>
                                  <a:lnTo>
                                    <a:pt x="204" y="0"/>
                                  </a:lnTo>
                                  <a:close/>
                                </a:path>
                              </a:pathLst>
                            </a:custGeom>
                            <a:solidFill>
                              <a:srgbClr val="898D9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 name="Freeform 29"/>
                          <wps:cNvSpPr>
                            <a:spLocks/>
                          </wps:cNvSpPr>
                          <wps:spPr bwMode="auto">
                            <a:xfrm>
                              <a:off x="1401" y="2"/>
                              <a:ext cx="246" cy="164"/>
                            </a:xfrm>
                            <a:custGeom>
                              <a:avLst/>
                              <a:gdLst>
                                <a:gd name="T0" fmla="+- 0 1620 1401"/>
                                <a:gd name="T1" fmla="*/ T0 w 246"/>
                                <a:gd name="T2" fmla="+- 0 106 2"/>
                                <a:gd name="T3" fmla="*/ 106 h 164"/>
                                <a:gd name="T4" fmla="+- 0 1568 1401"/>
                                <a:gd name="T5" fmla="*/ T4 w 246"/>
                                <a:gd name="T6" fmla="+- 0 106 2"/>
                                <a:gd name="T7" fmla="*/ 106 h 164"/>
                                <a:gd name="T8" fmla="+- 0 1572 1401"/>
                                <a:gd name="T9" fmla="*/ T8 w 246"/>
                                <a:gd name="T10" fmla="+- 0 106 2"/>
                                <a:gd name="T11" fmla="*/ 106 h 164"/>
                                <a:gd name="T12" fmla="+- 0 1578 1401"/>
                                <a:gd name="T13" fmla="*/ T12 w 246"/>
                                <a:gd name="T14" fmla="+- 0 107 2"/>
                                <a:gd name="T15" fmla="*/ 107 h 164"/>
                                <a:gd name="T16" fmla="+- 0 1580 1401"/>
                                <a:gd name="T17" fmla="*/ T16 w 246"/>
                                <a:gd name="T18" fmla="+- 0 108 2"/>
                                <a:gd name="T19" fmla="*/ 108 h 164"/>
                                <a:gd name="T20" fmla="+- 0 1582 1401"/>
                                <a:gd name="T21" fmla="*/ T20 w 246"/>
                                <a:gd name="T22" fmla="+- 0 110 2"/>
                                <a:gd name="T23" fmla="*/ 110 h 164"/>
                                <a:gd name="T24" fmla="+- 0 1583 1401"/>
                                <a:gd name="T25" fmla="*/ T24 w 246"/>
                                <a:gd name="T26" fmla="+- 0 114 2"/>
                                <a:gd name="T27" fmla="*/ 114 h 164"/>
                                <a:gd name="T28" fmla="+- 0 1583 1401"/>
                                <a:gd name="T29" fmla="*/ T28 w 246"/>
                                <a:gd name="T30" fmla="+- 0 117 2"/>
                                <a:gd name="T31" fmla="*/ 117 h 164"/>
                                <a:gd name="T32" fmla="+- 0 1568 1401"/>
                                <a:gd name="T33" fmla="*/ T32 w 246"/>
                                <a:gd name="T34" fmla="+- 0 165 2"/>
                                <a:gd name="T35" fmla="*/ 165 h 164"/>
                                <a:gd name="T36" fmla="+- 0 1604 1401"/>
                                <a:gd name="T37" fmla="*/ T36 w 246"/>
                                <a:gd name="T38" fmla="+- 0 165 2"/>
                                <a:gd name="T39" fmla="*/ 165 h 164"/>
                                <a:gd name="T40" fmla="+- 0 1618 1401"/>
                                <a:gd name="T41" fmla="*/ T40 w 246"/>
                                <a:gd name="T42" fmla="+- 0 122 2"/>
                                <a:gd name="T43" fmla="*/ 122 h 164"/>
                                <a:gd name="T44" fmla="+- 0 1619 1401"/>
                                <a:gd name="T45" fmla="*/ T44 w 246"/>
                                <a:gd name="T46" fmla="+- 0 118 2"/>
                                <a:gd name="T47" fmla="*/ 118 h 164"/>
                                <a:gd name="T48" fmla="+- 0 1620 1401"/>
                                <a:gd name="T49" fmla="*/ T48 w 246"/>
                                <a:gd name="T50" fmla="+- 0 114 2"/>
                                <a:gd name="T51" fmla="*/ 114 h 164"/>
                                <a:gd name="T52" fmla="+- 0 1620 1401"/>
                                <a:gd name="T53" fmla="*/ T52 w 246"/>
                                <a:gd name="T54" fmla="+- 0 106 2"/>
                                <a:gd name="T55" fmla="*/ 106 h 16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246" h="164">
                                  <a:moveTo>
                                    <a:pt x="219" y="104"/>
                                  </a:moveTo>
                                  <a:lnTo>
                                    <a:pt x="167" y="104"/>
                                  </a:lnTo>
                                  <a:lnTo>
                                    <a:pt x="171" y="104"/>
                                  </a:lnTo>
                                  <a:lnTo>
                                    <a:pt x="177" y="105"/>
                                  </a:lnTo>
                                  <a:lnTo>
                                    <a:pt x="179" y="106"/>
                                  </a:lnTo>
                                  <a:lnTo>
                                    <a:pt x="181" y="108"/>
                                  </a:lnTo>
                                  <a:lnTo>
                                    <a:pt x="182" y="112"/>
                                  </a:lnTo>
                                  <a:lnTo>
                                    <a:pt x="182" y="115"/>
                                  </a:lnTo>
                                  <a:lnTo>
                                    <a:pt x="167" y="163"/>
                                  </a:lnTo>
                                  <a:lnTo>
                                    <a:pt x="203" y="163"/>
                                  </a:lnTo>
                                  <a:lnTo>
                                    <a:pt x="217" y="120"/>
                                  </a:lnTo>
                                  <a:lnTo>
                                    <a:pt x="218" y="116"/>
                                  </a:lnTo>
                                  <a:lnTo>
                                    <a:pt x="219" y="112"/>
                                  </a:lnTo>
                                  <a:lnTo>
                                    <a:pt x="219" y="104"/>
                                  </a:lnTo>
                                  <a:close/>
                                </a:path>
                              </a:pathLst>
                            </a:custGeom>
                            <a:solidFill>
                              <a:srgbClr val="898D9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 name="Freeform 30"/>
                          <wps:cNvSpPr>
                            <a:spLocks/>
                          </wps:cNvSpPr>
                          <wps:spPr bwMode="auto">
                            <a:xfrm>
                              <a:off x="1401" y="2"/>
                              <a:ext cx="246" cy="164"/>
                            </a:xfrm>
                            <a:custGeom>
                              <a:avLst/>
                              <a:gdLst>
                                <a:gd name="T0" fmla="+- 0 1646 1401"/>
                                <a:gd name="T1" fmla="*/ T0 w 246"/>
                                <a:gd name="T2" fmla="+- 0 33 2"/>
                                <a:gd name="T3" fmla="*/ 33 h 164"/>
                                <a:gd name="T4" fmla="+- 0 1586 1401"/>
                                <a:gd name="T5" fmla="*/ T4 w 246"/>
                                <a:gd name="T6" fmla="+- 0 33 2"/>
                                <a:gd name="T7" fmla="*/ 33 h 164"/>
                                <a:gd name="T8" fmla="+- 0 1593 1401"/>
                                <a:gd name="T9" fmla="*/ T8 w 246"/>
                                <a:gd name="T10" fmla="+- 0 33 2"/>
                                <a:gd name="T11" fmla="*/ 33 h 164"/>
                                <a:gd name="T12" fmla="+- 0 1603 1401"/>
                                <a:gd name="T13" fmla="*/ T12 w 246"/>
                                <a:gd name="T14" fmla="+- 0 35 2"/>
                                <a:gd name="T15" fmla="*/ 35 h 164"/>
                                <a:gd name="T16" fmla="+- 0 1605 1401"/>
                                <a:gd name="T17" fmla="*/ T16 w 246"/>
                                <a:gd name="T18" fmla="+- 0 36 2"/>
                                <a:gd name="T19" fmla="*/ 36 h 164"/>
                                <a:gd name="T20" fmla="+- 0 1606 1401"/>
                                <a:gd name="T21" fmla="*/ T20 w 246"/>
                                <a:gd name="T22" fmla="+- 0 37 2"/>
                                <a:gd name="T23" fmla="*/ 37 h 164"/>
                                <a:gd name="T24" fmla="+- 0 1607 1401"/>
                                <a:gd name="T25" fmla="*/ T24 w 246"/>
                                <a:gd name="T26" fmla="+- 0 38 2"/>
                                <a:gd name="T27" fmla="*/ 38 h 164"/>
                                <a:gd name="T28" fmla="+- 0 1607 1401"/>
                                <a:gd name="T29" fmla="*/ T28 w 246"/>
                                <a:gd name="T30" fmla="+- 0 41 2"/>
                                <a:gd name="T31" fmla="*/ 41 h 164"/>
                                <a:gd name="T32" fmla="+- 0 1606 1401"/>
                                <a:gd name="T33" fmla="*/ T32 w 246"/>
                                <a:gd name="T34" fmla="+- 0 45 2"/>
                                <a:gd name="T35" fmla="*/ 45 h 164"/>
                                <a:gd name="T36" fmla="+- 0 1600 1401"/>
                                <a:gd name="T37" fmla="*/ T36 w 246"/>
                                <a:gd name="T38" fmla="+- 0 64 2"/>
                                <a:gd name="T39" fmla="*/ 64 h 164"/>
                                <a:gd name="T40" fmla="+- 0 1597 1401"/>
                                <a:gd name="T41" fmla="*/ T40 w 246"/>
                                <a:gd name="T42" fmla="+- 0 68 2"/>
                                <a:gd name="T43" fmla="*/ 68 h 164"/>
                                <a:gd name="T44" fmla="+- 0 1586 1401"/>
                                <a:gd name="T45" fmla="*/ T44 w 246"/>
                                <a:gd name="T46" fmla="+- 0 74 2"/>
                                <a:gd name="T47" fmla="*/ 74 h 164"/>
                                <a:gd name="T48" fmla="+- 0 1578 1401"/>
                                <a:gd name="T49" fmla="*/ T48 w 246"/>
                                <a:gd name="T50" fmla="+- 0 75 2"/>
                                <a:gd name="T51" fmla="*/ 75 h 164"/>
                                <a:gd name="T52" fmla="+- 0 1634 1401"/>
                                <a:gd name="T53" fmla="*/ T52 w 246"/>
                                <a:gd name="T54" fmla="+- 0 75 2"/>
                                <a:gd name="T55" fmla="*/ 75 h 164"/>
                                <a:gd name="T56" fmla="+- 0 1636 1401"/>
                                <a:gd name="T57" fmla="*/ T56 w 246"/>
                                <a:gd name="T58" fmla="+- 0 71 2"/>
                                <a:gd name="T59" fmla="*/ 71 h 164"/>
                                <a:gd name="T60" fmla="+- 0 1644 1401"/>
                                <a:gd name="T61" fmla="*/ T60 w 246"/>
                                <a:gd name="T62" fmla="+- 0 46 2"/>
                                <a:gd name="T63" fmla="*/ 46 h 164"/>
                                <a:gd name="T64" fmla="+- 0 1645 1401"/>
                                <a:gd name="T65" fmla="*/ T64 w 246"/>
                                <a:gd name="T66" fmla="+- 0 39 2"/>
                                <a:gd name="T67" fmla="*/ 39 h 164"/>
                                <a:gd name="T68" fmla="+- 0 1646 1401"/>
                                <a:gd name="T69" fmla="*/ T68 w 246"/>
                                <a:gd name="T70" fmla="+- 0 33 2"/>
                                <a:gd name="T71" fmla="*/ 33 h 16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246" h="164">
                                  <a:moveTo>
                                    <a:pt x="245" y="31"/>
                                  </a:moveTo>
                                  <a:lnTo>
                                    <a:pt x="185" y="31"/>
                                  </a:lnTo>
                                  <a:lnTo>
                                    <a:pt x="192" y="31"/>
                                  </a:lnTo>
                                  <a:lnTo>
                                    <a:pt x="202" y="33"/>
                                  </a:lnTo>
                                  <a:lnTo>
                                    <a:pt x="204" y="34"/>
                                  </a:lnTo>
                                  <a:lnTo>
                                    <a:pt x="205" y="35"/>
                                  </a:lnTo>
                                  <a:lnTo>
                                    <a:pt x="206" y="36"/>
                                  </a:lnTo>
                                  <a:lnTo>
                                    <a:pt x="206" y="39"/>
                                  </a:lnTo>
                                  <a:lnTo>
                                    <a:pt x="205" y="43"/>
                                  </a:lnTo>
                                  <a:lnTo>
                                    <a:pt x="199" y="62"/>
                                  </a:lnTo>
                                  <a:lnTo>
                                    <a:pt x="196" y="66"/>
                                  </a:lnTo>
                                  <a:lnTo>
                                    <a:pt x="185" y="72"/>
                                  </a:lnTo>
                                  <a:lnTo>
                                    <a:pt x="177" y="73"/>
                                  </a:lnTo>
                                  <a:lnTo>
                                    <a:pt x="233" y="73"/>
                                  </a:lnTo>
                                  <a:lnTo>
                                    <a:pt x="235" y="69"/>
                                  </a:lnTo>
                                  <a:lnTo>
                                    <a:pt x="243" y="44"/>
                                  </a:lnTo>
                                  <a:lnTo>
                                    <a:pt x="244" y="37"/>
                                  </a:lnTo>
                                  <a:lnTo>
                                    <a:pt x="245" y="31"/>
                                  </a:lnTo>
                                  <a:close/>
                                </a:path>
                              </a:pathLst>
                            </a:custGeom>
                            <a:solidFill>
                              <a:srgbClr val="898D9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0" name="Group 31"/>
                        <wpg:cNvGrpSpPr>
                          <a:grpSpLocks/>
                        </wpg:cNvGrpSpPr>
                        <wpg:grpSpPr bwMode="auto">
                          <a:xfrm>
                            <a:off x="1658" y="0"/>
                            <a:ext cx="254" cy="167"/>
                            <a:chOff x="1658" y="0"/>
                            <a:chExt cx="254" cy="167"/>
                          </a:xfrm>
                        </wpg:grpSpPr>
                        <wps:wsp>
                          <wps:cNvPr id="31" name="Freeform 32"/>
                          <wps:cNvSpPr>
                            <a:spLocks/>
                          </wps:cNvSpPr>
                          <wps:spPr bwMode="auto">
                            <a:xfrm>
                              <a:off x="1658" y="0"/>
                              <a:ext cx="254" cy="167"/>
                            </a:xfrm>
                            <a:custGeom>
                              <a:avLst/>
                              <a:gdLst>
                                <a:gd name="T0" fmla="+- 0 1869 1658"/>
                                <a:gd name="T1" fmla="*/ T0 w 254"/>
                                <a:gd name="T2" fmla="*/ 0 h 167"/>
                                <a:gd name="T3" fmla="+- 0 1749 1658"/>
                                <a:gd name="T4" fmla="*/ T3 w 254"/>
                                <a:gd name="T5" fmla="*/ 0 h 167"/>
                                <a:gd name="T6" fmla="+- 0 1738 1658"/>
                                <a:gd name="T7" fmla="*/ T6 w 254"/>
                                <a:gd name="T8" fmla="*/ 1 h 167"/>
                                <a:gd name="T9" fmla="+- 0 1683 1658"/>
                                <a:gd name="T10" fmla="*/ T9 w 254"/>
                                <a:gd name="T11" fmla="*/ 42 h 167"/>
                                <a:gd name="T12" fmla="+- 0 1661 1658"/>
                                <a:gd name="T13" fmla="*/ T12 w 254"/>
                                <a:gd name="T14" fmla="*/ 111 h 167"/>
                                <a:gd name="T15" fmla="+- 0 1658 1658"/>
                                <a:gd name="T16" fmla="*/ T15 w 254"/>
                                <a:gd name="T17" fmla="*/ 136 h 167"/>
                                <a:gd name="T18" fmla="+- 0 1660 1658"/>
                                <a:gd name="T19" fmla="*/ T18 w 254"/>
                                <a:gd name="T20" fmla="*/ 143 h 167"/>
                                <a:gd name="T21" fmla="+- 0 1668 1658"/>
                                <a:gd name="T22" fmla="*/ T21 w 254"/>
                                <a:gd name="T23" fmla="*/ 155 h 167"/>
                                <a:gd name="T24" fmla="+- 0 1675 1658"/>
                                <a:gd name="T25" fmla="*/ T24 w 254"/>
                                <a:gd name="T26" fmla="*/ 160 h 167"/>
                                <a:gd name="T27" fmla="+- 0 1691 1658"/>
                                <a:gd name="T28" fmla="*/ T27 w 254"/>
                                <a:gd name="T29" fmla="*/ 165 h 167"/>
                                <a:gd name="T30" fmla="+- 0 1701 1658"/>
                                <a:gd name="T31" fmla="*/ T30 w 254"/>
                                <a:gd name="T32" fmla="*/ 166 h 167"/>
                                <a:gd name="T33" fmla="+- 0 1821 1658"/>
                                <a:gd name="T34" fmla="*/ T33 w 254"/>
                                <a:gd name="T35" fmla="*/ 166 h 167"/>
                                <a:gd name="T36" fmla="+- 0 1878 1658"/>
                                <a:gd name="T37" fmla="*/ T36 w 254"/>
                                <a:gd name="T38" fmla="*/ 139 h 167"/>
                                <a:gd name="T39" fmla="+- 0 1880 1658"/>
                                <a:gd name="T40" fmla="*/ T39 w 254"/>
                                <a:gd name="T41" fmla="*/ 135 h 167"/>
                                <a:gd name="T42" fmla="+- 0 1716 1658"/>
                                <a:gd name="T43" fmla="*/ T42 w 254"/>
                                <a:gd name="T44" fmla="*/ 135 h 167"/>
                                <a:gd name="T45" fmla="+- 0 1711 1658"/>
                                <a:gd name="T46" fmla="*/ T45 w 254"/>
                                <a:gd name="T47" fmla="*/ 135 h 167"/>
                                <a:gd name="T48" fmla="+- 0 1696 1658"/>
                                <a:gd name="T49" fmla="*/ T48 w 254"/>
                                <a:gd name="T50" fmla="*/ 120 h 167"/>
                                <a:gd name="T51" fmla="+- 0 1718 1658"/>
                                <a:gd name="T52" fmla="*/ T51 w 254"/>
                                <a:gd name="T53" fmla="*/ 52 h 167"/>
                                <a:gd name="T54" fmla="+- 0 1753 1658"/>
                                <a:gd name="T55" fmla="*/ T54 w 254"/>
                                <a:gd name="T56" fmla="*/ 31 h 167"/>
                                <a:gd name="T57" fmla="+- 0 1912 1658"/>
                                <a:gd name="T58" fmla="*/ T57 w 254"/>
                                <a:gd name="T59" fmla="*/ 31 h 167"/>
                                <a:gd name="T60" fmla="+- 0 1912 1658"/>
                                <a:gd name="T61" fmla="*/ T60 w 254"/>
                                <a:gd name="T62" fmla="*/ 30 h 167"/>
                                <a:gd name="T63" fmla="+- 0 1879 1658"/>
                                <a:gd name="T64" fmla="*/ T63 w 254"/>
                                <a:gd name="T65" fmla="*/ 1 h 167"/>
                                <a:gd name="T66" fmla="+- 0 1869 1658"/>
                                <a:gd name="T67" fmla="*/ T66 w 254"/>
                                <a:gd name="T68" fmla="*/ 0 h 167"/>
                              </a:gdLst>
                              <a:ahLst/>
                              <a:cxnLst>
                                <a:cxn ang="0">
                                  <a:pos x="T1" y="T2"/>
                                </a:cxn>
                                <a:cxn ang="0">
                                  <a:pos x="T4" y="T5"/>
                                </a:cxn>
                                <a:cxn ang="0">
                                  <a:pos x="T7" y="T8"/>
                                </a:cxn>
                                <a:cxn ang="0">
                                  <a:pos x="T10" y="T11"/>
                                </a:cxn>
                                <a:cxn ang="0">
                                  <a:pos x="T13" y="T14"/>
                                </a:cxn>
                                <a:cxn ang="0">
                                  <a:pos x="T16" y="T17"/>
                                </a:cxn>
                                <a:cxn ang="0">
                                  <a:pos x="T19" y="T20"/>
                                </a:cxn>
                                <a:cxn ang="0">
                                  <a:pos x="T22" y="T23"/>
                                </a:cxn>
                                <a:cxn ang="0">
                                  <a:pos x="T25" y="T26"/>
                                </a:cxn>
                                <a:cxn ang="0">
                                  <a:pos x="T28" y="T29"/>
                                </a:cxn>
                                <a:cxn ang="0">
                                  <a:pos x="T31" y="T32"/>
                                </a:cxn>
                                <a:cxn ang="0">
                                  <a:pos x="T34" y="T35"/>
                                </a:cxn>
                                <a:cxn ang="0">
                                  <a:pos x="T37" y="T38"/>
                                </a:cxn>
                                <a:cxn ang="0">
                                  <a:pos x="T40" y="T41"/>
                                </a:cxn>
                                <a:cxn ang="0">
                                  <a:pos x="T43" y="T44"/>
                                </a:cxn>
                                <a:cxn ang="0">
                                  <a:pos x="T46" y="T47"/>
                                </a:cxn>
                                <a:cxn ang="0">
                                  <a:pos x="T49" y="T50"/>
                                </a:cxn>
                                <a:cxn ang="0">
                                  <a:pos x="T52" y="T53"/>
                                </a:cxn>
                                <a:cxn ang="0">
                                  <a:pos x="T55" y="T56"/>
                                </a:cxn>
                                <a:cxn ang="0">
                                  <a:pos x="T58" y="T59"/>
                                </a:cxn>
                                <a:cxn ang="0">
                                  <a:pos x="T61" y="T62"/>
                                </a:cxn>
                                <a:cxn ang="0">
                                  <a:pos x="T64" y="T65"/>
                                </a:cxn>
                                <a:cxn ang="0">
                                  <a:pos x="T67" y="T68"/>
                                </a:cxn>
                              </a:cxnLst>
                              <a:rect l="0" t="0" r="r" b="b"/>
                              <a:pathLst>
                                <a:path w="254" h="167">
                                  <a:moveTo>
                                    <a:pt x="211" y="0"/>
                                  </a:moveTo>
                                  <a:lnTo>
                                    <a:pt x="91" y="0"/>
                                  </a:lnTo>
                                  <a:lnTo>
                                    <a:pt x="80" y="1"/>
                                  </a:lnTo>
                                  <a:lnTo>
                                    <a:pt x="25" y="42"/>
                                  </a:lnTo>
                                  <a:lnTo>
                                    <a:pt x="3" y="111"/>
                                  </a:lnTo>
                                  <a:lnTo>
                                    <a:pt x="0" y="136"/>
                                  </a:lnTo>
                                  <a:lnTo>
                                    <a:pt x="2" y="143"/>
                                  </a:lnTo>
                                  <a:lnTo>
                                    <a:pt x="10" y="155"/>
                                  </a:lnTo>
                                  <a:lnTo>
                                    <a:pt x="17" y="160"/>
                                  </a:lnTo>
                                  <a:lnTo>
                                    <a:pt x="33" y="165"/>
                                  </a:lnTo>
                                  <a:lnTo>
                                    <a:pt x="43" y="166"/>
                                  </a:lnTo>
                                  <a:lnTo>
                                    <a:pt x="163" y="166"/>
                                  </a:lnTo>
                                  <a:lnTo>
                                    <a:pt x="220" y="139"/>
                                  </a:lnTo>
                                  <a:lnTo>
                                    <a:pt x="222" y="135"/>
                                  </a:lnTo>
                                  <a:lnTo>
                                    <a:pt x="58" y="135"/>
                                  </a:lnTo>
                                  <a:lnTo>
                                    <a:pt x="53" y="135"/>
                                  </a:lnTo>
                                  <a:lnTo>
                                    <a:pt x="38" y="120"/>
                                  </a:lnTo>
                                  <a:lnTo>
                                    <a:pt x="60" y="52"/>
                                  </a:lnTo>
                                  <a:lnTo>
                                    <a:pt x="95" y="31"/>
                                  </a:lnTo>
                                  <a:lnTo>
                                    <a:pt x="254" y="31"/>
                                  </a:lnTo>
                                  <a:lnTo>
                                    <a:pt x="254" y="30"/>
                                  </a:lnTo>
                                  <a:lnTo>
                                    <a:pt x="221" y="1"/>
                                  </a:lnTo>
                                  <a:lnTo>
                                    <a:pt x="211" y="0"/>
                                  </a:lnTo>
                                  <a:close/>
                                </a:path>
                              </a:pathLst>
                            </a:custGeom>
                            <a:solidFill>
                              <a:srgbClr val="898D9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 name="Freeform 33"/>
                          <wps:cNvSpPr>
                            <a:spLocks/>
                          </wps:cNvSpPr>
                          <wps:spPr bwMode="auto">
                            <a:xfrm>
                              <a:off x="1658" y="0"/>
                              <a:ext cx="254" cy="167"/>
                            </a:xfrm>
                            <a:custGeom>
                              <a:avLst/>
                              <a:gdLst>
                                <a:gd name="T0" fmla="+- 0 1912 1658"/>
                                <a:gd name="T1" fmla="*/ T0 w 254"/>
                                <a:gd name="T2" fmla="*/ 31 h 167"/>
                                <a:gd name="T3" fmla="+- 0 1855 1658"/>
                                <a:gd name="T4" fmla="*/ T3 w 254"/>
                                <a:gd name="T5" fmla="*/ 31 h 167"/>
                                <a:gd name="T6" fmla="+- 0 1859 1658"/>
                                <a:gd name="T7" fmla="*/ T6 w 254"/>
                                <a:gd name="T8" fmla="*/ 32 h 167"/>
                                <a:gd name="T9" fmla="+- 0 1867 1658"/>
                                <a:gd name="T10" fmla="*/ T9 w 254"/>
                                <a:gd name="T11" fmla="*/ 33 h 167"/>
                                <a:gd name="T12" fmla="+- 0 1874 1658"/>
                                <a:gd name="T13" fmla="*/ T12 w 254"/>
                                <a:gd name="T14" fmla="*/ 47 h 167"/>
                                <a:gd name="T15" fmla="+- 0 1853 1658"/>
                                <a:gd name="T16" fmla="*/ T15 w 254"/>
                                <a:gd name="T17" fmla="*/ 114 h 167"/>
                                <a:gd name="T18" fmla="+- 0 1817 1658"/>
                                <a:gd name="T19" fmla="*/ T18 w 254"/>
                                <a:gd name="T20" fmla="*/ 135 h 167"/>
                                <a:gd name="T21" fmla="+- 0 1880 1658"/>
                                <a:gd name="T22" fmla="*/ T21 w 254"/>
                                <a:gd name="T23" fmla="*/ 135 h 167"/>
                                <a:gd name="T24" fmla="+- 0 1910 1658"/>
                                <a:gd name="T25" fmla="*/ T24 w 254"/>
                                <a:gd name="T26" fmla="*/ 55 h 167"/>
                                <a:gd name="T27" fmla="+- 0 1912 1658"/>
                                <a:gd name="T28" fmla="*/ T27 w 254"/>
                                <a:gd name="T29" fmla="*/ 41 h 167"/>
                                <a:gd name="T30" fmla="+- 0 1912 1658"/>
                                <a:gd name="T31" fmla="*/ T30 w 254"/>
                                <a:gd name="T32" fmla="*/ 31 h 167"/>
                              </a:gdLst>
                              <a:ahLst/>
                              <a:cxnLst>
                                <a:cxn ang="0">
                                  <a:pos x="T1" y="T2"/>
                                </a:cxn>
                                <a:cxn ang="0">
                                  <a:pos x="T4" y="T5"/>
                                </a:cxn>
                                <a:cxn ang="0">
                                  <a:pos x="T7" y="T8"/>
                                </a:cxn>
                                <a:cxn ang="0">
                                  <a:pos x="T10" y="T11"/>
                                </a:cxn>
                                <a:cxn ang="0">
                                  <a:pos x="T13" y="T14"/>
                                </a:cxn>
                                <a:cxn ang="0">
                                  <a:pos x="T16" y="T17"/>
                                </a:cxn>
                                <a:cxn ang="0">
                                  <a:pos x="T19" y="T20"/>
                                </a:cxn>
                                <a:cxn ang="0">
                                  <a:pos x="T22" y="T23"/>
                                </a:cxn>
                                <a:cxn ang="0">
                                  <a:pos x="T25" y="T26"/>
                                </a:cxn>
                                <a:cxn ang="0">
                                  <a:pos x="T28" y="T29"/>
                                </a:cxn>
                                <a:cxn ang="0">
                                  <a:pos x="T31" y="T32"/>
                                </a:cxn>
                              </a:cxnLst>
                              <a:rect l="0" t="0" r="r" b="b"/>
                              <a:pathLst>
                                <a:path w="254" h="167">
                                  <a:moveTo>
                                    <a:pt x="254" y="31"/>
                                  </a:moveTo>
                                  <a:lnTo>
                                    <a:pt x="197" y="31"/>
                                  </a:lnTo>
                                  <a:lnTo>
                                    <a:pt x="201" y="32"/>
                                  </a:lnTo>
                                  <a:lnTo>
                                    <a:pt x="209" y="33"/>
                                  </a:lnTo>
                                  <a:lnTo>
                                    <a:pt x="216" y="47"/>
                                  </a:lnTo>
                                  <a:lnTo>
                                    <a:pt x="195" y="114"/>
                                  </a:lnTo>
                                  <a:lnTo>
                                    <a:pt x="159" y="135"/>
                                  </a:lnTo>
                                  <a:lnTo>
                                    <a:pt x="222" y="135"/>
                                  </a:lnTo>
                                  <a:lnTo>
                                    <a:pt x="252" y="55"/>
                                  </a:lnTo>
                                  <a:lnTo>
                                    <a:pt x="254" y="41"/>
                                  </a:lnTo>
                                  <a:lnTo>
                                    <a:pt x="254" y="31"/>
                                  </a:lnTo>
                                  <a:close/>
                                </a:path>
                              </a:pathLst>
                            </a:custGeom>
                            <a:solidFill>
                              <a:srgbClr val="898D9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3" name="Group 34"/>
                        <wpg:cNvGrpSpPr>
                          <a:grpSpLocks/>
                        </wpg:cNvGrpSpPr>
                        <wpg:grpSpPr bwMode="auto">
                          <a:xfrm>
                            <a:off x="1927" y="0"/>
                            <a:ext cx="254" cy="167"/>
                            <a:chOff x="1927" y="0"/>
                            <a:chExt cx="254" cy="167"/>
                          </a:xfrm>
                        </wpg:grpSpPr>
                        <wps:wsp>
                          <wps:cNvPr id="34" name="Freeform 35"/>
                          <wps:cNvSpPr>
                            <a:spLocks/>
                          </wps:cNvSpPr>
                          <wps:spPr bwMode="auto">
                            <a:xfrm>
                              <a:off x="1927" y="0"/>
                              <a:ext cx="254" cy="167"/>
                            </a:xfrm>
                            <a:custGeom>
                              <a:avLst/>
                              <a:gdLst>
                                <a:gd name="T0" fmla="+- 0 2138 1927"/>
                                <a:gd name="T1" fmla="*/ T0 w 254"/>
                                <a:gd name="T2" fmla="*/ 0 h 167"/>
                                <a:gd name="T3" fmla="+- 0 2018 1927"/>
                                <a:gd name="T4" fmla="*/ T3 w 254"/>
                                <a:gd name="T5" fmla="*/ 0 h 167"/>
                                <a:gd name="T6" fmla="+- 0 2007 1927"/>
                                <a:gd name="T7" fmla="*/ T6 w 254"/>
                                <a:gd name="T8" fmla="*/ 1 h 167"/>
                                <a:gd name="T9" fmla="+- 0 1952 1927"/>
                                <a:gd name="T10" fmla="*/ T9 w 254"/>
                                <a:gd name="T11" fmla="*/ 42 h 167"/>
                                <a:gd name="T12" fmla="+- 0 1930 1927"/>
                                <a:gd name="T13" fmla="*/ T12 w 254"/>
                                <a:gd name="T14" fmla="*/ 111 h 167"/>
                                <a:gd name="T15" fmla="+- 0 1927 1927"/>
                                <a:gd name="T16" fmla="*/ T15 w 254"/>
                                <a:gd name="T17" fmla="*/ 136 h 167"/>
                                <a:gd name="T18" fmla="+- 0 1929 1927"/>
                                <a:gd name="T19" fmla="*/ T18 w 254"/>
                                <a:gd name="T20" fmla="*/ 143 h 167"/>
                                <a:gd name="T21" fmla="+- 0 1937 1927"/>
                                <a:gd name="T22" fmla="*/ T21 w 254"/>
                                <a:gd name="T23" fmla="*/ 155 h 167"/>
                                <a:gd name="T24" fmla="+- 0 1944 1927"/>
                                <a:gd name="T25" fmla="*/ T24 w 254"/>
                                <a:gd name="T26" fmla="*/ 160 h 167"/>
                                <a:gd name="T27" fmla="+- 0 1960 1927"/>
                                <a:gd name="T28" fmla="*/ T27 w 254"/>
                                <a:gd name="T29" fmla="*/ 165 h 167"/>
                                <a:gd name="T30" fmla="+- 0 1970 1927"/>
                                <a:gd name="T31" fmla="*/ T30 w 254"/>
                                <a:gd name="T32" fmla="*/ 166 h 167"/>
                                <a:gd name="T33" fmla="+- 0 2090 1927"/>
                                <a:gd name="T34" fmla="*/ T33 w 254"/>
                                <a:gd name="T35" fmla="*/ 166 h 167"/>
                                <a:gd name="T36" fmla="+- 0 2147 1927"/>
                                <a:gd name="T37" fmla="*/ T36 w 254"/>
                                <a:gd name="T38" fmla="*/ 139 h 167"/>
                                <a:gd name="T39" fmla="+- 0 2149 1927"/>
                                <a:gd name="T40" fmla="*/ T39 w 254"/>
                                <a:gd name="T41" fmla="*/ 135 h 167"/>
                                <a:gd name="T42" fmla="+- 0 1985 1927"/>
                                <a:gd name="T43" fmla="*/ T42 w 254"/>
                                <a:gd name="T44" fmla="*/ 135 h 167"/>
                                <a:gd name="T45" fmla="+- 0 1980 1927"/>
                                <a:gd name="T46" fmla="*/ T45 w 254"/>
                                <a:gd name="T47" fmla="*/ 135 h 167"/>
                                <a:gd name="T48" fmla="+- 0 1965 1927"/>
                                <a:gd name="T49" fmla="*/ T48 w 254"/>
                                <a:gd name="T50" fmla="*/ 120 h 167"/>
                                <a:gd name="T51" fmla="+- 0 1986 1927"/>
                                <a:gd name="T52" fmla="*/ T51 w 254"/>
                                <a:gd name="T53" fmla="*/ 52 h 167"/>
                                <a:gd name="T54" fmla="+- 0 2022 1927"/>
                                <a:gd name="T55" fmla="*/ T54 w 254"/>
                                <a:gd name="T56" fmla="*/ 31 h 167"/>
                                <a:gd name="T57" fmla="+- 0 2181 1927"/>
                                <a:gd name="T58" fmla="*/ T57 w 254"/>
                                <a:gd name="T59" fmla="*/ 31 h 167"/>
                                <a:gd name="T60" fmla="+- 0 2181 1927"/>
                                <a:gd name="T61" fmla="*/ T60 w 254"/>
                                <a:gd name="T62" fmla="*/ 30 h 167"/>
                                <a:gd name="T63" fmla="+- 0 2179 1927"/>
                                <a:gd name="T64" fmla="*/ T63 w 254"/>
                                <a:gd name="T65" fmla="*/ 23 h 167"/>
                                <a:gd name="T66" fmla="+- 0 2171 1927"/>
                                <a:gd name="T67" fmla="*/ T66 w 254"/>
                                <a:gd name="T68" fmla="*/ 11 h 167"/>
                                <a:gd name="T69" fmla="+- 0 2164 1927"/>
                                <a:gd name="T70" fmla="*/ T69 w 254"/>
                                <a:gd name="T71" fmla="*/ 7 h 167"/>
                                <a:gd name="T72" fmla="+- 0 2148 1927"/>
                                <a:gd name="T73" fmla="*/ T72 w 254"/>
                                <a:gd name="T74" fmla="*/ 1 h 167"/>
                                <a:gd name="T75" fmla="+- 0 2138 1927"/>
                                <a:gd name="T76" fmla="*/ T75 w 254"/>
                                <a:gd name="T77" fmla="*/ 0 h 167"/>
                              </a:gdLst>
                              <a:ahLst/>
                              <a:cxnLst>
                                <a:cxn ang="0">
                                  <a:pos x="T1" y="T2"/>
                                </a:cxn>
                                <a:cxn ang="0">
                                  <a:pos x="T4" y="T5"/>
                                </a:cxn>
                                <a:cxn ang="0">
                                  <a:pos x="T7" y="T8"/>
                                </a:cxn>
                                <a:cxn ang="0">
                                  <a:pos x="T10" y="T11"/>
                                </a:cxn>
                                <a:cxn ang="0">
                                  <a:pos x="T13" y="T14"/>
                                </a:cxn>
                                <a:cxn ang="0">
                                  <a:pos x="T16" y="T17"/>
                                </a:cxn>
                                <a:cxn ang="0">
                                  <a:pos x="T19" y="T20"/>
                                </a:cxn>
                                <a:cxn ang="0">
                                  <a:pos x="T22" y="T23"/>
                                </a:cxn>
                                <a:cxn ang="0">
                                  <a:pos x="T25" y="T26"/>
                                </a:cxn>
                                <a:cxn ang="0">
                                  <a:pos x="T28" y="T29"/>
                                </a:cxn>
                                <a:cxn ang="0">
                                  <a:pos x="T31" y="T32"/>
                                </a:cxn>
                                <a:cxn ang="0">
                                  <a:pos x="T34" y="T35"/>
                                </a:cxn>
                                <a:cxn ang="0">
                                  <a:pos x="T37" y="T38"/>
                                </a:cxn>
                                <a:cxn ang="0">
                                  <a:pos x="T40" y="T41"/>
                                </a:cxn>
                                <a:cxn ang="0">
                                  <a:pos x="T43" y="T44"/>
                                </a:cxn>
                                <a:cxn ang="0">
                                  <a:pos x="T46" y="T47"/>
                                </a:cxn>
                                <a:cxn ang="0">
                                  <a:pos x="T49" y="T50"/>
                                </a:cxn>
                                <a:cxn ang="0">
                                  <a:pos x="T52" y="T53"/>
                                </a:cxn>
                                <a:cxn ang="0">
                                  <a:pos x="T55" y="T56"/>
                                </a:cxn>
                                <a:cxn ang="0">
                                  <a:pos x="T58" y="T59"/>
                                </a:cxn>
                                <a:cxn ang="0">
                                  <a:pos x="T61" y="T62"/>
                                </a:cxn>
                                <a:cxn ang="0">
                                  <a:pos x="T64" y="T65"/>
                                </a:cxn>
                                <a:cxn ang="0">
                                  <a:pos x="T67" y="T68"/>
                                </a:cxn>
                                <a:cxn ang="0">
                                  <a:pos x="T70" y="T71"/>
                                </a:cxn>
                                <a:cxn ang="0">
                                  <a:pos x="T73" y="T74"/>
                                </a:cxn>
                                <a:cxn ang="0">
                                  <a:pos x="T76" y="T77"/>
                                </a:cxn>
                              </a:cxnLst>
                              <a:rect l="0" t="0" r="r" b="b"/>
                              <a:pathLst>
                                <a:path w="254" h="167">
                                  <a:moveTo>
                                    <a:pt x="211" y="0"/>
                                  </a:moveTo>
                                  <a:lnTo>
                                    <a:pt x="91" y="0"/>
                                  </a:lnTo>
                                  <a:lnTo>
                                    <a:pt x="80" y="1"/>
                                  </a:lnTo>
                                  <a:lnTo>
                                    <a:pt x="25" y="42"/>
                                  </a:lnTo>
                                  <a:lnTo>
                                    <a:pt x="3" y="111"/>
                                  </a:lnTo>
                                  <a:lnTo>
                                    <a:pt x="0" y="136"/>
                                  </a:lnTo>
                                  <a:lnTo>
                                    <a:pt x="2" y="143"/>
                                  </a:lnTo>
                                  <a:lnTo>
                                    <a:pt x="10" y="155"/>
                                  </a:lnTo>
                                  <a:lnTo>
                                    <a:pt x="17" y="160"/>
                                  </a:lnTo>
                                  <a:lnTo>
                                    <a:pt x="33" y="165"/>
                                  </a:lnTo>
                                  <a:lnTo>
                                    <a:pt x="43" y="166"/>
                                  </a:lnTo>
                                  <a:lnTo>
                                    <a:pt x="163" y="166"/>
                                  </a:lnTo>
                                  <a:lnTo>
                                    <a:pt x="220" y="139"/>
                                  </a:lnTo>
                                  <a:lnTo>
                                    <a:pt x="222" y="135"/>
                                  </a:lnTo>
                                  <a:lnTo>
                                    <a:pt x="58" y="135"/>
                                  </a:lnTo>
                                  <a:lnTo>
                                    <a:pt x="53" y="135"/>
                                  </a:lnTo>
                                  <a:lnTo>
                                    <a:pt x="38" y="120"/>
                                  </a:lnTo>
                                  <a:lnTo>
                                    <a:pt x="59" y="52"/>
                                  </a:lnTo>
                                  <a:lnTo>
                                    <a:pt x="95" y="31"/>
                                  </a:lnTo>
                                  <a:lnTo>
                                    <a:pt x="254" y="31"/>
                                  </a:lnTo>
                                  <a:lnTo>
                                    <a:pt x="254" y="30"/>
                                  </a:lnTo>
                                  <a:lnTo>
                                    <a:pt x="252" y="23"/>
                                  </a:lnTo>
                                  <a:lnTo>
                                    <a:pt x="244" y="11"/>
                                  </a:lnTo>
                                  <a:lnTo>
                                    <a:pt x="237" y="7"/>
                                  </a:lnTo>
                                  <a:lnTo>
                                    <a:pt x="221" y="1"/>
                                  </a:lnTo>
                                  <a:lnTo>
                                    <a:pt x="211" y="0"/>
                                  </a:lnTo>
                                  <a:close/>
                                </a:path>
                              </a:pathLst>
                            </a:custGeom>
                            <a:solidFill>
                              <a:srgbClr val="898D9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 name="Freeform 36"/>
                          <wps:cNvSpPr>
                            <a:spLocks/>
                          </wps:cNvSpPr>
                          <wps:spPr bwMode="auto">
                            <a:xfrm>
                              <a:off x="1927" y="0"/>
                              <a:ext cx="254" cy="167"/>
                            </a:xfrm>
                            <a:custGeom>
                              <a:avLst/>
                              <a:gdLst>
                                <a:gd name="T0" fmla="+- 0 2181 1927"/>
                                <a:gd name="T1" fmla="*/ T0 w 254"/>
                                <a:gd name="T2" fmla="*/ 31 h 167"/>
                                <a:gd name="T3" fmla="+- 0 2124 1927"/>
                                <a:gd name="T4" fmla="*/ T3 w 254"/>
                                <a:gd name="T5" fmla="*/ 31 h 167"/>
                                <a:gd name="T6" fmla="+- 0 2128 1927"/>
                                <a:gd name="T7" fmla="*/ T6 w 254"/>
                                <a:gd name="T8" fmla="*/ 32 h 167"/>
                                <a:gd name="T9" fmla="+- 0 2135 1927"/>
                                <a:gd name="T10" fmla="*/ T9 w 254"/>
                                <a:gd name="T11" fmla="*/ 33 h 167"/>
                                <a:gd name="T12" fmla="+- 0 2143 1927"/>
                                <a:gd name="T13" fmla="*/ T12 w 254"/>
                                <a:gd name="T14" fmla="*/ 47 h 167"/>
                                <a:gd name="T15" fmla="+- 0 2122 1927"/>
                                <a:gd name="T16" fmla="*/ T15 w 254"/>
                                <a:gd name="T17" fmla="*/ 114 h 167"/>
                                <a:gd name="T18" fmla="+- 0 2086 1927"/>
                                <a:gd name="T19" fmla="*/ T18 w 254"/>
                                <a:gd name="T20" fmla="*/ 135 h 167"/>
                                <a:gd name="T21" fmla="+- 0 2149 1927"/>
                                <a:gd name="T22" fmla="*/ T21 w 254"/>
                                <a:gd name="T23" fmla="*/ 135 h 167"/>
                                <a:gd name="T24" fmla="+- 0 2179 1927"/>
                                <a:gd name="T25" fmla="*/ T24 w 254"/>
                                <a:gd name="T26" fmla="*/ 55 h 167"/>
                                <a:gd name="T27" fmla="+- 0 2181 1927"/>
                                <a:gd name="T28" fmla="*/ T27 w 254"/>
                                <a:gd name="T29" fmla="*/ 42 h 167"/>
                                <a:gd name="T30" fmla="+- 0 2181 1927"/>
                                <a:gd name="T31" fmla="*/ T30 w 254"/>
                                <a:gd name="T32" fmla="*/ 31 h 167"/>
                              </a:gdLst>
                              <a:ahLst/>
                              <a:cxnLst>
                                <a:cxn ang="0">
                                  <a:pos x="T1" y="T2"/>
                                </a:cxn>
                                <a:cxn ang="0">
                                  <a:pos x="T4" y="T5"/>
                                </a:cxn>
                                <a:cxn ang="0">
                                  <a:pos x="T7" y="T8"/>
                                </a:cxn>
                                <a:cxn ang="0">
                                  <a:pos x="T10" y="T11"/>
                                </a:cxn>
                                <a:cxn ang="0">
                                  <a:pos x="T13" y="T14"/>
                                </a:cxn>
                                <a:cxn ang="0">
                                  <a:pos x="T16" y="T17"/>
                                </a:cxn>
                                <a:cxn ang="0">
                                  <a:pos x="T19" y="T20"/>
                                </a:cxn>
                                <a:cxn ang="0">
                                  <a:pos x="T22" y="T23"/>
                                </a:cxn>
                                <a:cxn ang="0">
                                  <a:pos x="T25" y="T26"/>
                                </a:cxn>
                                <a:cxn ang="0">
                                  <a:pos x="T28" y="T29"/>
                                </a:cxn>
                                <a:cxn ang="0">
                                  <a:pos x="T31" y="T32"/>
                                </a:cxn>
                              </a:cxnLst>
                              <a:rect l="0" t="0" r="r" b="b"/>
                              <a:pathLst>
                                <a:path w="254" h="167">
                                  <a:moveTo>
                                    <a:pt x="254" y="31"/>
                                  </a:moveTo>
                                  <a:lnTo>
                                    <a:pt x="197" y="31"/>
                                  </a:lnTo>
                                  <a:lnTo>
                                    <a:pt x="201" y="32"/>
                                  </a:lnTo>
                                  <a:lnTo>
                                    <a:pt x="208" y="33"/>
                                  </a:lnTo>
                                  <a:lnTo>
                                    <a:pt x="216" y="47"/>
                                  </a:lnTo>
                                  <a:lnTo>
                                    <a:pt x="195" y="114"/>
                                  </a:lnTo>
                                  <a:lnTo>
                                    <a:pt x="159" y="135"/>
                                  </a:lnTo>
                                  <a:lnTo>
                                    <a:pt x="222" y="135"/>
                                  </a:lnTo>
                                  <a:lnTo>
                                    <a:pt x="252" y="55"/>
                                  </a:lnTo>
                                  <a:lnTo>
                                    <a:pt x="254" y="42"/>
                                  </a:lnTo>
                                  <a:lnTo>
                                    <a:pt x="254" y="31"/>
                                  </a:lnTo>
                                  <a:close/>
                                </a:path>
                              </a:pathLst>
                            </a:custGeom>
                            <a:solidFill>
                              <a:srgbClr val="898D9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6" name="Group 37"/>
                        <wpg:cNvGrpSpPr>
                          <a:grpSpLocks/>
                        </wpg:cNvGrpSpPr>
                        <wpg:grpSpPr bwMode="auto">
                          <a:xfrm>
                            <a:off x="2186" y="2"/>
                            <a:ext cx="227" cy="164"/>
                            <a:chOff x="2186" y="2"/>
                            <a:chExt cx="227" cy="164"/>
                          </a:xfrm>
                        </wpg:grpSpPr>
                        <wps:wsp>
                          <wps:cNvPr id="37" name="Freeform 38"/>
                          <wps:cNvSpPr>
                            <a:spLocks/>
                          </wps:cNvSpPr>
                          <wps:spPr bwMode="auto">
                            <a:xfrm>
                              <a:off x="2186" y="2"/>
                              <a:ext cx="227" cy="164"/>
                            </a:xfrm>
                            <a:custGeom>
                              <a:avLst/>
                              <a:gdLst>
                                <a:gd name="T0" fmla="+- 0 2413 2186"/>
                                <a:gd name="T1" fmla="*/ T0 w 227"/>
                                <a:gd name="T2" fmla="+- 0 2 2"/>
                                <a:gd name="T3" fmla="*/ 2 h 164"/>
                                <a:gd name="T4" fmla="+- 0 2237 2186"/>
                                <a:gd name="T5" fmla="*/ T4 w 227"/>
                                <a:gd name="T6" fmla="+- 0 2 2"/>
                                <a:gd name="T7" fmla="*/ 2 h 164"/>
                                <a:gd name="T8" fmla="+- 0 2186 2186"/>
                                <a:gd name="T9" fmla="*/ T8 w 227"/>
                                <a:gd name="T10" fmla="+- 0 165 2"/>
                                <a:gd name="T11" fmla="*/ 165 h 164"/>
                                <a:gd name="T12" fmla="+- 0 2224 2186"/>
                                <a:gd name="T13" fmla="*/ T12 w 227"/>
                                <a:gd name="T14" fmla="+- 0 165 2"/>
                                <a:gd name="T15" fmla="*/ 165 h 164"/>
                                <a:gd name="T16" fmla="+- 0 2246 2186"/>
                                <a:gd name="T17" fmla="*/ T16 w 227"/>
                                <a:gd name="T18" fmla="+- 0 97 2"/>
                                <a:gd name="T19" fmla="*/ 97 h 164"/>
                                <a:gd name="T20" fmla="+- 0 2378 2186"/>
                                <a:gd name="T21" fmla="*/ T20 w 227"/>
                                <a:gd name="T22" fmla="+- 0 97 2"/>
                                <a:gd name="T23" fmla="*/ 97 h 164"/>
                                <a:gd name="T24" fmla="+- 0 2387 2186"/>
                                <a:gd name="T25" fmla="*/ T24 w 227"/>
                                <a:gd name="T26" fmla="+- 0 65 2"/>
                                <a:gd name="T27" fmla="*/ 65 h 164"/>
                                <a:gd name="T28" fmla="+- 0 2256 2186"/>
                                <a:gd name="T29" fmla="*/ T28 w 227"/>
                                <a:gd name="T30" fmla="+- 0 65 2"/>
                                <a:gd name="T31" fmla="*/ 65 h 164"/>
                                <a:gd name="T32" fmla="+- 0 2266 2186"/>
                                <a:gd name="T33" fmla="*/ T32 w 227"/>
                                <a:gd name="T34" fmla="+- 0 33 2"/>
                                <a:gd name="T35" fmla="*/ 33 h 164"/>
                                <a:gd name="T36" fmla="+- 0 2403 2186"/>
                                <a:gd name="T37" fmla="*/ T36 w 227"/>
                                <a:gd name="T38" fmla="+- 0 33 2"/>
                                <a:gd name="T39" fmla="*/ 33 h 164"/>
                                <a:gd name="T40" fmla="+- 0 2413 2186"/>
                                <a:gd name="T41" fmla="*/ T40 w 227"/>
                                <a:gd name="T42" fmla="+- 0 2 2"/>
                                <a:gd name="T43" fmla="*/ 2 h 16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227" h="164">
                                  <a:moveTo>
                                    <a:pt x="227" y="0"/>
                                  </a:moveTo>
                                  <a:lnTo>
                                    <a:pt x="51" y="0"/>
                                  </a:lnTo>
                                  <a:lnTo>
                                    <a:pt x="0" y="163"/>
                                  </a:lnTo>
                                  <a:lnTo>
                                    <a:pt x="38" y="163"/>
                                  </a:lnTo>
                                  <a:lnTo>
                                    <a:pt x="60" y="95"/>
                                  </a:lnTo>
                                  <a:lnTo>
                                    <a:pt x="192" y="95"/>
                                  </a:lnTo>
                                  <a:lnTo>
                                    <a:pt x="201" y="63"/>
                                  </a:lnTo>
                                  <a:lnTo>
                                    <a:pt x="70" y="63"/>
                                  </a:lnTo>
                                  <a:lnTo>
                                    <a:pt x="80" y="31"/>
                                  </a:lnTo>
                                  <a:lnTo>
                                    <a:pt x="217" y="31"/>
                                  </a:lnTo>
                                  <a:lnTo>
                                    <a:pt x="227" y="0"/>
                                  </a:lnTo>
                                  <a:close/>
                                </a:path>
                              </a:pathLst>
                            </a:custGeom>
                            <a:solidFill>
                              <a:srgbClr val="898D9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8" name="Group 39"/>
                        <wpg:cNvGrpSpPr>
                          <a:grpSpLocks/>
                        </wpg:cNvGrpSpPr>
                        <wpg:grpSpPr bwMode="auto">
                          <a:xfrm>
                            <a:off x="2398" y="2"/>
                            <a:ext cx="90" cy="164"/>
                            <a:chOff x="2398" y="2"/>
                            <a:chExt cx="90" cy="164"/>
                          </a:xfrm>
                        </wpg:grpSpPr>
                        <wps:wsp>
                          <wps:cNvPr id="39" name="Freeform 40"/>
                          <wps:cNvSpPr>
                            <a:spLocks/>
                          </wps:cNvSpPr>
                          <wps:spPr bwMode="auto">
                            <a:xfrm>
                              <a:off x="2398" y="2"/>
                              <a:ext cx="90" cy="164"/>
                            </a:xfrm>
                            <a:custGeom>
                              <a:avLst/>
                              <a:gdLst>
                                <a:gd name="T0" fmla="+- 0 2488 2398"/>
                                <a:gd name="T1" fmla="*/ T0 w 90"/>
                                <a:gd name="T2" fmla="+- 0 2 2"/>
                                <a:gd name="T3" fmla="*/ 2 h 164"/>
                                <a:gd name="T4" fmla="+- 0 2450 2398"/>
                                <a:gd name="T5" fmla="*/ T4 w 90"/>
                                <a:gd name="T6" fmla="+- 0 2 2"/>
                                <a:gd name="T7" fmla="*/ 2 h 164"/>
                                <a:gd name="T8" fmla="+- 0 2398 2398"/>
                                <a:gd name="T9" fmla="*/ T8 w 90"/>
                                <a:gd name="T10" fmla="+- 0 165 2"/>
                                <a:gd name="T11" fmla="*/ 165 h 164"/>
                                <a:gd name="T12" fmla="+- 0 2437 2398"/>
                                <a:gd name="T13" fmla="*/ T12 w 90"/>
                                <a:gd name="T14" fmla="+- 0 165 2"/>
                                <a:gd name="T15" fmla="*/ 165 h 164"/>
                                <a:gd name="T16" fmla="+- 0 2488 2398"/>
                                <a:gd name="T17" fmla="*/ T16 w 90"/>
                                <a:gd name="T18" fmla="+- 0 2 2"/>
                                <a:gd name="T19" fmla="*/ 2 h 164"/>
                              </a:gdLst>
                              <a:ahLst/>
                              <a:cxnLst>
                                <a:cxn ang="0">
                                  <a:pos x="T1" y="T3"/>
                                </a:cxn>
                                <a:cxn ang="0">
                                  <a:pos x="T5" y="T7"/>
                                </a:cxn>
                                <a:cxn ang="0">
                                  <a:pos x="T9" y="T11"/>
                                </a:cxn>
                                <a:cxn ang="0">
                                  <a:pos x="T13" y="T15"/>
                                </a:cxn>
                                <a:cxn ang="0">
                                  <a:pos x="T17" y="T19"/>
                                </a:cxn>
                              </a:cxnLst>
                              <a:rect l="0" t="0" r="r" b="b"/>
                              <a:pathLst>
                                <a:path w="90" h="164">
                                  <a:moveTo>
                                    <a:pt x="90" y="0"/>
                                  </a:moveTo>
                                  <a:lnTo>
                                    <a:pt x="52" y="0"/>
                                  </a:lnTo>
                                  <a:lnTo>
                                    <a:pt x="0" y="163"/>
                                  </a:lnTo>
                                  <a:lnTo>
                                    <a:pt x="39" y="163"/>
                                  </a:lnTo>
                                  <a:lnTo>
                                    <a:pt x="90" y="0"/>
                                  </a:lnTo>
                                  <a:close/>
                                </a:path>
                              </a:pathLst>
                            </a:custGeom>
                            <a:solidFill>
                              <a:srgbClr val="898D9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0" name="Group 41"/>
                        <wpg:cNvGrpSpPr>
                          <a:grpSpLocks/>
                        </wpg:cNvGrpSpPr>
                        <wpg:grpSpPr bwMode="auto">
                          <a:xfrm>
                            <a:off x="2482" y="2"/>
                            <a:ext cx="277" cy="164"/>
                            <a:chOff x="2482" y="2"/>
                            <a:chExt cx="277" cy="164"/>
                          </a:xfrm>
                        </wpg:grpSpPr>
                        <wps:wsp>
                          <wps:cNvPr id="41" name="Freeform 42"/>
                          <wps:cNvSpPr>
                            <a:spLocks/>
                          </wps:cNvSpPr>
                          <wps:spPr bwMode="auto">
                            <a:xfrm>
                              <a:off x="2482" y="2"/>
                              <a:ext cx="277" cy="164"/>
                            </a:xfrm>
                            <a:custGeom>
                              <a:avLst/>
                              <a:gdLst>
                                <a:gd name="T0" fmla="+- 0 2576 2482"/>
                                <a:gd name="T1" fmla="*/ T0 w 277"/>
                                <a:gd name="T2" fmla="+- 0 2 2"/>
                                <a:gd name="T3" fmla="*/ 2 h 164"/>
                                <a:gd name="T4" fmla="+- 0 2533 2482"/>
                                <a:gd name="T5" fmla="*/ T4 w 277"/>
                                <a:gd name="T6" fmla="+- 0 2 2"/>
                                <a:gd name="T7" fmla="*/ 2 h 164"/>
                                <a:gd name="T8" fmla="+- 0 2482 2482"/>
                                <a:gd name="T9" fmla="*/ T8 w 277"/>
                                <a:gd name="T10" fmla="+- 0 165 2"/>
                                <a:gd name="T11" fmla="*/ 165 h 164"/>
                                <a:gd name="T12" fmla="+- 0 2520 2482"/>
                                <a:gd name="T13" fmla="*/ T12 w 277"/>
                                <a:gd name="T14" fmla="+- 0 165 2"/>
                                <a:gd name="T15" fmla="*/ 165 h 164"/>
                                <a:gd name="T16" fmla="+- 0 2559 2482"/>
                                <a:gd name="T17" fmla="*/ T16 w 277"/>
                                <a:gd name="T18" fmla="+- 0 42 2"/>
                                <a:gd name="T19" fmla="*/ 42 h 164"/>
                                <a:gd name="T20" fmla="+- 0 2611 2482"/>
                                <a:gd name="T21" fmla="*/ T20 w 277"/>
                                <a:gd name="T22" fmla="+- 0 42 2"/>
                                <a:gd name="T23" fmla="*/ 42 h 164"/>
                                <a:gd name="T24" fmla="+- 0 2576 2482"/>
                                <a:gd name="T25" fmla="*/ T24 w 277"/>
                                <a:gd name="T26" fmla="+- 0 2 2"/>
                                <a:gd name="T27" fmla="*/ 2 h 164"/>
                              </a:gdLst>
                              <a:ahLst/>
                              <a:cxnLst>
                                <a:cxn ang="0">
                                  <a:pos x="T1" y="T3"/>
                                </a:cxn>
                                <a:cxn ang="0">
                                  <a:pos x="T5" y="T7"/>
                                </a:cxn>
                                <a:cxn ang="0">
                                  <a:pos x="T9" y="T11"/>
                                </a:cxn>
                                <a:cxn ang="0">
                                  <a:pos x="T13" y="T15"/>
                                </a:cxn>
                                <a:cxn ang="0">
                                  <a:pos x="T17" y="T19"/>
                                </a:cxn>
                                <a:cxn ang="0">
                                  <a:pos x="T21" y="T23"/>
                                </a:cxn>
                                <a:cxn ang="0">
                                  <a:pos x="T25" y="T27"/>
                                </a:cxn>
                              </a:cxnLst>
                              <a:rect l="0" t="0" r="r" b="b"/>
                              <a:pathLst>
                                <a:path w="277" h="164">
                                  <a:moveTo>
                                    <a:pt x="94" y="0"/>
                                  </a:moveTo>
                                  <a:lnTo>
                                    <a:pt x="51" y="0"/>
                                  </a:lnTo>
                                  <a:lnTo>
                                    <a:pt x="0" y="163"/>
                                  </a:lnTo>
                                  <a:lnTo>
                                    <a:pt x="38" y="163"/>
                                  </a:lnTo>
                                  <a:lnTo>
                                    <a:pt x="77" y="40"/>
                                  </a:lnTo>
                                  <a:lnTo>
                                    <a:pt x="129" y="40"/>
                                  </a:lnTo>
                                  <a:lnTo>
                                    <a:pt x="94" y="0"/>
                                  </a:lnTo>
                                  <a:close/>
                                </a:path>
                              </a:pathLst>
                            </a:custGeom>
                            <a:solidFill>
                              <a:srgbClr val="898D9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 name="Freeform 43"/>
                          <wps:cNvSpPr>
                            <a:spLocks/>
                          </wps:cNvSpPr>
                          <wps:spPr bwMode="auto">
                            <a:xfrm>
                              <a:off x="2482" y="2"/>
                              <a:ext cx="277" cy="164"/>
                            </a:xfrm>
                            <a:custGeom>
                              <a:avLst/>
                              <a:gdLst>
                                <a:gd name="T0" fmla="+- 0 2611 2482"/>
                                <a:gd name="T1" fmla="*/ T0 w 277"/>
                                <a:gd name="T2" fmla="+- 0 42 2"/>
                                <a:gd name="T3" fmla="*/ 42 h 164"/>
                                <a:gd name="T4" fmla="+- 0 2559 2482"/>
                                <a:gd name="T5" fmla="*/ T4 w 277"/>
                                <a:gd name="T6" fmla="+- 0 42 2"/>
                                <a:gd name="T7" fmla="*/ 42 h 164"/>
                                <a:gd name="T8" fmla="+- 0 2665 2482"/>
                                <a:gd name="T9" fmla="*/ T8 w 277"/>
                                <a:gd name="T10" fmla="+- 0 165 2"/>
                                <a:gd name="T11" fmla="*/ 165 h 164"/>
                                <a:gd name="T12" fmla="+- 0 2708 2482"/>
                                <a:gd name="T13" fmla="*/ T12 w 277"/>
                                <a:gd name="T14" fmla="+- 0 165 2"/>
                                <a:gd name="T15" fmla="*/ 165 h 164"/>
                                <a:gd name="T16" fmla="+- 0 2720 2482"/>
                                <a:gd name="T17" fmla="*/ T16 w 277"/>
                                <a:gd name="T18" fmla="+- 0 124 2"/>
                                <a:gd name="T19" fmla="*/ 124 h 164"/>
                                <a:gd name="T20" fmla="+- 0 2682 2482"/>
                                <a:gd name="T21" fmla="*/ T20 w 277"/>
                                <a:gd name="T22" fmla="+- 0 124 2"/>
                                <a:gd name="T23" fmla="*/ 124 h 164"/>
                                <a:gd name="T24" fmla="+- 0 2611 2482"/>
                                <a:gd name="T25" fmla="*/ T24 w 277"/>
                                <a:gd name="T26" fmla="+- 0 42 2"/>
                                <a:gd name="T27" fmla="*/ 42 h 164"/>
                              </a:gdLst>
                              <a:ahLst/>
                              <a:cxnLst>
                                <a:cxn ang="0">
                                  <a:pos x="T1" y="T3"/>
                                </a:cxn>
                                <a:cxn ang="0">
                                  <a:pos x="T5" y="T7"/>
                                </a:cxn>
                                <a:cxn ang="0">
                                  <a:pos x="T9" y="T11"/>
                                </a:cxn>
                                <a:cxn ang="0">
                                  <a:pos x="T13" y="T15"/>
                                </a:cxn>
                                <a:cxn ang="0">
                                  <a:pos x="T17" y="T19"/>
                                </a:cxn>
                                <a:cxn ang="0">
                                  <a:pos x="T21" y="T23"/>
                                </a:cxn>
                                <a:cxn ang="0">
                                  <a:pos x="T25" y="T27"/>
                                </a:cxn>
                              </a:cxnLst>
                              <a:rect l="0" t="0" r="r" b="b"/>
                              <a:pathLst>
                                <a:path w="277" h="164">
                                  <a:moveTo>
                                    <a:pt x="129" y="40"/>
                                  </a:moveTo>
                                  <a:lnTo>
                                    <a:pt x="77" y="40"/>
                                  </a:lnTo>
                                  <a:lnTo>
                                    <a:pt x="183" y="163"/>
                                  </a:lnTo>
                                  <a:lnTo>
                                    <a:pt x="226" y="163"/>
                                  </a:lnTo>
                                  <a:lnTo>
                                    <a:pt x="238" y="122"/>
                                  </a:lnTo>
                                  <a:lnTo>
                                    <a:pt x="200" y="122"/>
                                  </a:lnTo>
                                  <a:lnTo>
                                    <a:pt x="129" y="40"/>
                                  </a:lnTo>
                                  <a:close/>
                                </a:path>
                              </a:pathLst>
                            </a:custGeom>
                            <a:solidFill>
                              <a:srgbClr val="898D9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3" name="Freeform 44"/>
                          <wps:cNvSpPr>
                            <a:spLocks/>
                          </wps:cNvSpPr>
                          <wps:spPr bwMode="auto">
                            <a:xfrm>
                              <a:off x="2482" y="2"/>
                              <a:ext cx="277" cy="164"/>
                            </a:xfrm>
                            <a:custGeom>
                              <a:avLst/>
                              <a:gdLst>
                                <a:gd name="T0" fmla="+- 0 2759 2482"/>
                                <a:gd name="T1" fmla="*/ T0 w 277"/>
                                <a:gd name="T2" fmla="+- 0 2 2"/>
                                <a:gd name="T3" fmla="*/ 2 h 164"/>
                                <a:gd name="T4" fmla="+- 0 2721 2482"/>
                                <a:gd name="T5" fmla="*/ T4 w 277"/>
                                <a:gd name="T6" fmla="+- 0 2 2"/>
                                <a:gd name="T7" fmla="*/ 2 h 164"/>
                                <a:gd name="T8" fmla="+- 0 2682 2482"/>
                                <a:gd name="T9" fmla="*/ T8 w 277"/>
                                <a:gd name="T10" fmla="+- 0 124 2"/>
                                <a:gd name="T11" fmla="*/ 124 h 164"/>
                                <a:gd name="T12" fmla="+- 0 2720 2482"/>
                                <a:gd name="T13" fmla="*/ T12 w 277"/>
                                <a:gd name="T14" fmla="+- 0 124 2"/>
                                <a:gd name="T15" fmla="*/ 124 h 164"/>
                                <a:gd name="T16" fmla="+- 0 2759 2482"/>
                                <a:gd name="T17" fmla="*/ T16 w 277"/>
                                <a:gd name="T18" fmla="+- 0 2 2"/>
                                <a:gd name="T19" fmla="*/ 2 h 164"/>
                              </a:gdLst>
                              <a:ahLst/>
                              <a:cxnLst>
                                <a:cxn ang="0">
                                  <a:pos x="T1" y="T3"/>
                                </a:cxn>
                                <a:cxn ang="0">
                                  <a:pos x="T5" y="T7"/>
                                </a:cxn>
                                <a:cxn ang="0">
                                  <a:pos x="T9" y="T11"/>
                                </a:cxn>
                                <a:cxn ang="0">
                                  <a:pos x="T13" y="T15"/>
                                </a:cxn>
                                <a:cxn ang="0">
                                  <a:pos x="T17" y="T19"/>
                                </a:cxn>
                              </a:cxnLst>
                              <a:rect l="0" t="0" r="r" b="b"/>
                              <a:pathLst>
                                <a:path w="277" h="164">
                                  <a:moveTo>
                                    <a:pt x="277" y="0"/>
                                  </a:moveTo>
                                  <a:lnTo>
                                    <a:pt x="239" y="0"/>
                                  </a:lnTo>
                                  <a:lnTo>
                                    <a:pt x="200" y="122"/>
                                  </a:lnTo>
                                  <a:lnTo>
                                    <a:pt x="238" y="122"/>
                                  </a:lnTo>
                                  <a:lnTo>
                                    <a:pt x="277" y="0"/>
                                  </a:lnTo>
                                  <a:close/>
                                </a:path>
                              </a:pathLst>
                            </a:custGeom>
                            <a:solidFill>
                              <a:srgbClr val="898D9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4" name="Group 45"/>
                        <wpg:cNvGrpSpPr>
                          <a:grpSpLocks/>
                        </wpg:cNvGrpSpPr>
                        <wpg:grpSpPr bwMode="auto">
                          <a:xfrm>
                            <a:off x="2763" y="0"/>
                            <a:ext cx="249" cy="167"/>
                            <a:chOff x="2763" y="0"/>
                            <a:chExt cx="249" cy="167"/>
                          </a:xfrm>
                        </wpg:grpSpPr>
                        <wps:wsp>
                          <wps:cNvPr id="45" name="Freeform 46"/>
                          <wps:cNvSpPr>
                            <a:spLocks/>
                          </wps:cNvSpPr>
                          <wps:spPr bwMode="auto">
                            <a:xfrm>
                              <a:off x="2763" y="0"/>
                              <a:ext cx="249" cy="167"/>
                            </a:xfrm>
                            <a:custGeom>
                              <a:avLst/>
                              <a:gdLst>
                                <a:gd name="T0" fmla="+- 0 2959 2763"/>
                                <a:gd name="T1" fmla="*/ T0 w 249"/>
                                <a:gd name="T2" fmla="*/ 0 h 167"/>
                                <a:gd name="T3" fmla="+- 0 2853 2763"/>
                                <a:gd name="T4" fmla="*/ T3 w 249"/>
                                <a:gd name="T5" fmla="*/ 0 h 167"/>
                                <a:gd name="T6" fmla="+- 0 2843 2763"/>
                                <a:gd name="T7" fmla="*/ T6 w 249"/>
                                <a:gd name="T8" fmla="*/ 1 h 167"/>
                                <a:gd name="T9" fmla="+- 0 2788 2763"/>
                                <a:gd name="T10" fmla="*/ T9 w 249"/>
                                <a:gd name="T11" fmla="*/ 42 h 167"/>
                                <a:gd name="T12" fmla="+- 0 2765 2763"/>
                                <a:gd name="T13" fmla="*/ T12 w 249"/>
                                <a:gd name="T14" fmla="*/ 111 h 167"/>
                                <a:gd name="T15" fmla="+- 0 2763 2763"/>
                                <a:gd name="T16" fmla="*/ T15 w 249"/>
                                <a:gd name="T17" fmla="*/ 136 h 167"/>
                                <a:gd name="T18" fmla="+- 0 2764 2763"/>
                                <a:gd name="T19" fmla="*/ T18 w 249"/>
                                <a:gd name="T20" fmla="*/ 143 h 167"/>
                                <a:gd name="T21" fmla="+- 0 2773 2763"/>
                                <a:gd name="T22" fmla="*/ T21 w 249"/>
                                <a:gd name="T23" fmla="*/ 155 h 167"/>
                                <a:gd name="T24" fmla="+- 0 2779 2763"/>
                                <a:gd name="T25" fmla="*/ T24 w 249"/>
                                <a:gd name="T26" fmla="*/ 160 h 167"/>
                                <a:gd name="T27" fmla="+- 0 2795 2763"/>
                                <a:gd name="T28" fmla="*/ T27 w 249"/>
                                <a:gd name="T29" fmla="*/ 165 h 167"/>
                                <a:gd name="T30" fmla="+- 0 2805 2763"/>
                                <a:gd name="T31" fmla="*/ T30 w 249"/>
                                <a:gd name="T32" fmla="*/ 166 h 167"/>
                                <a:gd name="T33" fmla="+- 0 2922 2763"/>
                                <a:gd name="T34" fmla="*/ T33 w 249"/>
                                <a:gd name="T35" fmla="*/ 166 h 167"/>
                                <a:gd name="T36" fmla="+- 0 2979 2763"/>
                                <a:gd name="T37" fmla="*/ T36 w 249"/>
                                <a:gd name="T38" fmla="*/ 135 h 167"/>
                                <a:gd name="T39" fmla="+- 0 2820 2763"/>
                                <a:gd name="T40" fmla="*/ T39 w 249"/>
                                <a:gd name="T41" fmla="*/ 135 h 167"/>
                                <a:gd name="T42" fmla="+- 0 2815 2763"/>
                                <a:gd name="T43" fmla="*/ T42 w 249"/>
                                <a:gd name="T44" fmla="*/ 135 h 167"/>
                                <a:gd name="T45" fmla="+- 0 2801 2763"/>
                                <a:gd name="T46" fmla="*/ T45 w 249"/>
                                <a:gd name="T47" fmla="*/ 120 h 167"/>
                                <a:gd name="T48" fmla="+- 0 2822 2763"/>
                                <a:gd name="T49" fmla="*/ T48 w 249"/>
                                <a:gd name="T50" fmla="*/ 52 h 167"/>
                                <a:gd name="T51" fmla="+- 0 2857 2763"/>
                                <a:gd name="T52" fmla="*/ T51 w 249"/>
                                <a:gd name="T53" fmla="*/ 31 h 167"/>
                                <a:gd name="T54" fmla="+- 0 3011 2763"/>
                                <a:gd name="T55" fmla="*/ T54 w 249"/>
                                <a:gd name="T56" fmla="*/ 31 h 167"/>
                                <a:gd name="T57" fmla="+- 0 3006 2763"/>
                                <a:gd name="T58" fmla="*/ T57 w 249"/>
                                <a:gd name="T59" fmla="*/ 18 h 167"/>
                                <a:gd name="T60" fmla="+- 0 3001 2763"/>
                                <a:gd name="T61" fmla="*/ T60 w 249"/>
                                <a:gd name="T62" fmla="*/ 13 h 167"/>
                                <a:gd name="T63" fmla="+- 0 2989 2763"/>
                                <a:gd name="T64" fmla="*/ T63 w 249"/>
                                <a:gd name="T65" fmla="*/ 5 h 167"/>
                                <a:gd name="T66" fmla="+- 0 2982 2763"/>
                                <a:gd name="T67" fmla="*/ T66 w 249"/>
                                <a:gd name="T68" fmla="*/ 3 h 167"/>
                                <a:gd name="T69" fmla="+- 0 2966 2763"/>
                                <a:gd name="T70" fmla="*/ T69 w 249"/>
                                <a:gd name="T71" fmla="*/ 1 h 167"/>
                                <a:gd name="T72" fmla="+- 0 2959 2763"/>
                                <a:gd name="T73" fmla="*/ T72 w 249"/>
                                <a:gd name="T74" fmla="*/ 0 h 167"/>
                              </a:gdLst>
                              <a:ahLst/>
                              <a:cxnLst>
                                <a:cxn ang="0">
                                  <a:pos x="T1" y="T2"/>
                                </a:cxn>
                                <a:cxn ang="0">
                                  <a:pos x="T4" y="T5"/>
                                </a:cxn>
                                <a:cxn ang="0">
                                  <a:pos x="T7" y="T8"/>
                                </a:cxn>
                                <a:cxn ang="0">
                                  <a:pos x="T10" y="T11"/>
                                </a:cxn>
                                <a:cxn ang="0">
                                  <a:pos x="T13" y="T14"/>
                                </a:cxn>
                                <a:cxn ang="0">
                                  <a:pos x="T16" y="T17"/>
                                </a:cxn>
                                <a:cxn ang="0">
                                  <a:pos x="T19" y="T20"/>
                                </a:cxn>
                                <a:cxn ang="0">
                                  <a:pos x="T22" y="T23"/>
                                </a:cxn>
                                <a:cxn ang="0">
                                  <a:pos x="T25" y="T26"/>
                                </a:cxn>
                                <a:cxn ang="0">
                                  <a:pos x="T28" y="T29"/>
                                </a:cxn>
                                <a:cxn ang="0">
                                  <a:pos x="T31" y="T32"/>
                                </a:cxn>
                                <a:cxn ang="0">
                                  <a:pos x="T34" y="T35"/>
                                </a:cxn>
                                <a:cxn ang="0">
                                  <a:pos x="T37" y="T38"/>
                                </a:cxn>
                                <a:cxn ang="0">
                                  <a:pos x="T40" y="T41"/>
                                </a:cxn>
                                <a:cxn ang="0">
                                  <a:pos x="T43" y="T44"/>
                                </a:cxn>
                                <a:cxn ang="0">
                                  <a:pos x="T46" y="T47"/>
                                </a:cxn>
                                <a:cxn ang="0">
                                  <a:pos x="T49" y="T50"/>
                                </a:cxn>
                                <a:cxn ang="0">
                                  <a:pos x="T52" y="T53"/>
                                </a:cxn>
                                <a:cxn ang="0">
                                  <a:pos x="T55" y="T56"/>
                                </a:cxn>
                                <a:cxn ang="0">
                                  <a:pos x="T58" y="T59"/>
                                </a:cxn>
                                <a:cxn ang="0">
                                  <a:pos x="T61" y="T62"/>
                                </a:cxn>
                                <a:cxn ang="0">
                                  <a:pos x="T64" y="T65"/>
                                </a:cxn>
                                <a:cxn ang="0">
                                  <a:pos x="T67" y="T68"/>
                                </a:cxn>
                                <a:cxn ang="0">
                                  <a:pos x="T70" y="T71"/>
                                </a:cxn>
                                <a:cxn ang="0">
                                  <a:pos x="T73" y="T74"/>
                                </a:cxn>
                              </a:cxnLst>
                              <a:rect l="0" t="0" r="r" b="b"/>
                              <a:pathLst>
                                <a:path w="249" h="167">
                                  <a:moveTo>
                                    <a:pt x="196" y="0"/>
                                  </a:moveTo>
                                  <a:lnTo>
                                    <a:pt x="90" y="0"/>
                                  </a:lnTo>
                                  <a:lnTo>
                                    <a:pt x="80" y="1"/>
                                  </a:lnTo>
                                  <a:lnTo>
                                    <a:pt x="25" y="42"/>
                                  </a:lnTo>
                                  <a:lnTo>
                                    <a:pt x="2" y="111"/>
                                  </a:lnTo>
                                  <a:lnTo>
                                    <a:pt x="0" y="136"/>
                                  </a:lnTo>
                                  <a:lnTo>
                                    <a:pt x="1" y="143"/>
                                  </a:lnTo>
                                  <a:lnTo>
                                    <a:pt x="10" y="155"/>
                                  </a:lnTo>
                                  <a:lnTo>
                                    <a:pt x="16" y="160"/>
                                  </a:lnTo>
                                  <a:lnTo>
                                    <a:pt x="32" y="165"/>
                                  </a:lnTo>
                                  <a:lnTo>
                                    <a:pt x="42" y="166"/>
                                  </a:lnTo>
                                  <a:lnTo>
                                    <a:pt x="159" y="166"/>
                                  </a:lnTo>
                                  <a:lnTo>
                                    <a:pt x="216" y="135"/>
                                  </a:lnTo>
                                  <a:lnTo>
                                    <a:pt x="57" y="135"/>
                                  </a:lnTo>
                                  <a:lnTo>
                                    <a:pt x="52" y="135"/>
                                  </a:lnTo>
                                  <a:lnTo>
                                    <a:pt x="38" y="120"/>
                                  </a:lnTo>
                                  <a:lnTo>
                                    <a:pt x="59" y="52"/>
                                  </a:lnTo>
                                  <a:lnTo>
                                    <a:pt x="94" y="31"/>
                                  </a:lnTo>
                                  <a:lnTo>
                                    <a:pt x="248" y="31"/>
                                  </a:lnTo>
                                  <a:lnTo>
                                    <a:pt x="243" y="18"/>
                                  </a:lnTo>
                                  <a:lnTo>
                                    <a:pt x="238" y="13"/>
                                  </a:lnTo>
                                  <a:lnTo>
                                    <a:pt x="226" y="5"/>
                                  </a:lnTo>
                                  <a:lnTo>
                                    <a:pt x="219" y="3"/>
                                  </a:lnTo>
                                  <a:lnTo>
                                    <a:pt x="203" y="1"/>
                                  </a:lnTo>
                                  <a:lnTo>
                                    <a:pt x="196" y="0"/>
                                  </a:lnTo>
                                  <a:close/>
                                </a:path>
                              </a:pathLst>
                            </a:custGeom>
                            <a:solidFill>
                              <a:srgbClr val="898D9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 name="Freeform 47"/>
                          <wps:cNvSpPr>
                            <a:spLocks/>
                          </wps:cNvSpPr>
                          <wps:spPr bwMode="auto">
                            <a:xfrm>
                              <a:off x="2763" y="0"/>
                              <a:ext cx="249" cy="167"/>
                            </a:xfrm>
                            <a:custGeom>
                              <a:avLst/>
                              <a:gdLst>
                                <a:gd name="T0" fmla="+- 0 3001 2763"/>
                                <a:gd name="T1" fmla="*/ T0 w 249"/>
                                <a:gd name="T2" fmla="*/ 76 h 167"/>
                                <a:gd name="T3" fmla="+- 0 2877 2763"/>
                                <a:gd name="T4" fmla="*/ T3 w 249"/>
                                <a:gd name="T5" fmla="*/ 76 h 167"/>
                                <a:gd name="T6" fmla="+- 0 2867 2763"/>
                                <a:gd name="T7" fmla="*/ T6 w 249"/>
                                <a:gd name="T8" fmla="*/ 108 h 167"/>
                                <a:gd name="T9" fmla="+- 0 2953 2763"/>
                                <a:gd name="T10" fmla="*/ T9 w 249"/>
                                <a:gd name="T11" fmla="*/ 108 h 167"/>
                                <a:gd name="T12" fmla="+- 0 2949 2763"/>
                                <a:gd name="T13" fmla="*/ T12 w 249"/>
                                <a:gd name="T14" fmla="*/ 121 h 167"/>
                                <a:gd name="T15" fmla="+- 0 2945 2763"/>
                                <a:gd name="T16" fmla="*/ T15 w 249"/>
                                <a:gd name="T17" fmla="*/ 127 h 167"/>
                                <a:gd name="T18" fmla="+- 0 2932 2763"/>
                                <a:gd name="T19" fmla="*/ T18 w 249"/>
                                <a:gd name="T20" fmla="*/ 133 h 167"/>
                                <a:gd name="T21" fmla="+- 0 2924 2763"/>
                                <a:gd name="T22" fmla="*/ T21 w 249"/>
                                <a:gd name="T23" fmla="*/ 135 h 167"/>
                                <a:gd name="T24" fmla="+- 0 2979 2763"/>
                                <a:gd name="T25" fmla="*/ T24 w 249"/>
                                <a:gd name="T26" fmla="*/ 135 h 167"/>
                                <a:gd name="T27" fmla="+- 0 2985 2763"/>
                                <a:gd name="T28" fmla="*/ T27 w 249"/>
                                <a:gd name="T29" fmla="*/ 126 h 167"/>
                                <a:gd name="T30" fmla="+- 0 2989 2763"/>
                                <a:gd name="T31" fmla="*/ T30 w 249"/>
                                <a:gd name="T32" fmla="*/ 117 h 167"/>
                                <a:gd name="T33" fmla="+- 0 3001 2763"/>
                                <a:gd name="T34" fmla="*/ T33 w 249"/>
                                <a:gd name="T35" fmla="*/ 76 h 167"/>
                              </a:gdLst>
                              <a:ahLst/>
                              <a:cxnLst>
                                <a:cxn ang="0">
                                  <a:pos x="T1" y="T2"/>
                                </a:cxn>
                                <a:cxn ang="0">
                                  <a:pos x="T4" y="T5"/>
                                </a:cxn>
                                <a:cxn ang="0">
                                  <a:pos x="T7" y="T8"/>
                                </a:cxn>
                                <a:cxn ang="0">
                                  <a:pos x="T10" y="T11"/>
                                </a:cxn>
                                <a:cxn ang="0">
                                  <a:pos x="T13" y="T14"/>
                                </a:cxn>
                                <a:cxn ang="0">
                                  <a:pos x="T16" y="T17"/>
                                </a:cxn>
                                <a:cxn ang="0">
                                  <a:pos x="T19" y="T20"/>
                                </a:cxn>
                                <a:cxn ang="0">
                                  <a:pos x="T22" y="T23"/>
                                </a:cxn>
                                <a:cxn ang="0">
                                  <a:pos x="T25" y="T26"/>
                                </a:cxn>
                                <a:cxn ang="0">
                                  <a:pos x="T28" y="T29"/>
                                </a:cxn>
                                <a:cxn ang="0">
                                  <a:pos x="T31" y="T32"/>
                                </a:cxn>
                                <a:cxn ang="0">
                                  <a:pos x="T34" y="T35"/>
                                </a:cxn>
                              </a:cxnLst>
                              <a:rect l="0" t="0" r="r" b="b"/>
                              <a:pathLst>
                                <a:path w="249" h="167">
                                  <a:moveTo>
                                    <a:pt x="238" y="76"/>
                                  </a:moveTo>
                                  <a:lnTo>
                                    <a:pt x="114" y="76"/>
                                  </a:lnTo>
                                  <a:lnTo>
                                    <a:pt x="104" y="108"/>
                                  </a:lnTo>
                                  <a:lnTo>
                                    <a:pt x="190" y="108"/>
                                  </a:lnTo>
                                  <a:lnTo>
                                    <a:pt x="186" y="121"/>
                                  </a:lnTo>
                                  <a:lnTo>
                                    <a:pt x="182" y="127"/>
                                  </a:lnTo>
                                  <a:lnTo>
                                    <a:pt x="169" y="133"/>
                                  </a:lnTo>
                                  <a:lnTo>
                                    <a:pt x="161" y="135"/>
                                  </a:lnTo>
                                  <a:lnTo>
                                    <a:pt x="216" y="135"/>
                                  </a:lnTo>
                                  <a:lnTo>
                                    <a:pt x="222" y="126"/>
                                  </a:lnTo>
                                  <a:lnTo>
                                    <a:pt x="226" y="117"/>
                                  </a:lnTo>
                                  <a:lnTo>
                                    <a:pt x="238" y="76"/>
                                  </a:lnTo>
                                  <a:close/>
                                </a:path>
                              </a:pathLst>
                            </a:custGeom>
                            <a:solidFill>
                              <a:srgbClr val="898D9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7" name="Freeform 48"/>
                          <wps:cNvSpPr>
                            <a:spLocks/>
                          </wps:cNvSpPr>
                          <wps:spPr bwMode="auto">
                            <a:xfrm>
                              <a:off x="2763" y="0"/>
                              <a:ext cx="249" cy="167"/>
                            </a:xfrm>
                            <a:custGeom>
                              <a:avLst/>
                              <a:gdLst>
                                <a:gd name="T0" fmla="+- 0 3011 2763"/>
                                <a:gd name="T1" fmla="*/ T0 w 249"/>
                                <a:gd name="T2" fmla="*/ 31 h 167"/>
                                <a:gd name="T3" fmla="+- 0 2935 2763"/>
                                <a:gd name="T4" fmla="*/ T3 w 249"/>
                                <a:gd name="T5" fmla="*/ 31 h 167"/>
                                <a:gd name="T6" fmla="+- 0 2946 2763"/>
                                <a:gd name="T7" fmla="*/ T6 w 249"/>
                                <a:gd name="T8" fmla="*/ 32 h 167"/>
                                <a:gd name="T9" fmla="+- 0 2964 2763"/>
                                <a:gd name="T10" fmla="*/ T9 w 249"/>
                                <a:gd name="T11" fmla="*/ 33 h 167"/>
                                <a:gd name="T12" fmla="+- 0 2968 2763"/>
                                <a:gd name="T13" fmla="*/ T12 w 249"/>
                                <a:gd name="T14" fmla="*/ 34 h 167"/>
                                <a:gd name="T15" fmla="+- 0 2973 2763"/>
                                <a:gd name="T16" fmla="*/ T15 w 249"/>
                                <a:gd name="T17" fmla="*/ 36 h 167"/>
                                <a:gd name="T18" fmla="+- 0 2973 2763"/>
                                <a:gd name="T19" fmla="*/ T18 w 249"/>
                                <a:gd name="T20" fmla="*/ 42 h 167"/>
                                <a:gd name="T21" fmla="+- 0 2972 2763"/>
                                <a:gd name="T22" fmla="*/ T21 w 249"/>
                                <a:gd name="T23" fmla="*/ 44 h 167"/>
                                <a:gd name="T24" fmla="+- 0 2967 2763"/>
                                <a:gd name="T25" fmla="*/ T24 w 249"/>
                                <a:gd name="T26" fmla="*/ 61 h 167"/>
                                <a:gd name="T27" fmla="+- 0 3004 2763"/>
                                <a:gd name="T28" fmla="*/ T27 w 249"/>
                                <a:gd name="T29" fmla="*/ 61 h 167"/>
                                <a:gd name="T30" fmla="+- 0 3011 2763"/>
                                <a:gd name="T31" fmla="*/ T30 w 249"/>
                                <a:gd name="T32" fmla="*/ 40 h 167"/>
                                <a:gd name="T33" fmla="+- 0 3011 2763"/>
                                <a:gd name="T34" fmla="*/ T33 w 249"/>
                                <a:gd name="T35" fmla="*/ 35 h 167"/>
                                <a:gd name="T36" fmla="+- 0 3011 2763"/>
                                <a:gd name="T37" fmla="*/ T36 w 249"/>
                                <a:gd name="T38" fmla="*/ 31 h 167"/>
                              </a:gdLst>
                              <a:ahLst/>
                              <a:cxnLst>
                                <a:cxn ang="0">
                                  <a:pos x="T1" y="T2"/>
                                </a:cxn>
                                <a:cxn ang="0">
                                  <a:pos x="T4" y="T5"/>
                                </a:cxn>
                                <a:cxn ang="0">
                                  <a:pos x="T7" y="T8"/>
                                </a:cxn>
                                <a:cxn ang="0">
                                  <a:pos x="T10" y="T11"/>
                                </a:cxn>
                                <a:cxn ang="0">
                                  <a:pos x="T13" y="T14"/>
                                </a:cxn>
                                <a:cxn ang="0">
                                  <a:pos x="T16" y="T17"/>
                                </a:cxn>
                                <a:cxn ang="0">
                                  <a:pos x="T19" y="T20"/>
                                </a:cxn>
                                <a:cxn ang="0">
                                  <a:pos x="T22" y="T23"/>
                                </a:cxn>
                                <a:cxn ang="0">
                                  <a:pos x="T25" y="T26"/>
                                </a:cxn>
                                <a:cxn ang="0">
                                  <a:pos x="T28" y="T29"/>
                                </a:cxn>
                                <a:cxn ang="0">
                                  <a:pos x="T31" y="T32"/>
                                </a:cxn>
                                <a:cxn ang="0">
                                  <a:pos x="T34" y="T35"/>
                                </a:cxn>
                                <a:cxn ang="0">
                                  <a:pos x="T37" y="T38"/>
                                </a:cxn>
                              </a:cxnLst>
                              <a:rect l="0" t="0" r="r" b="b"/>
                              <a:pathLst>
                                <a:path w="249" h="167">
                                  <a:moveTo>
                                    <a:pt x="248" y="31"/>
                                  </a:moveTo>
                                  <a:lnTo>
                                    <a:pt x="172" y="31"/>
                                  </a:lnTo>
                                  <a:lnTo>
                                    <a:pt x="183" y="32"/>
                                  </a:lnTo>
                                  <a:lnTo>
                                    <a:pt x="201" y="33"/>
                                  </a:lnTo>
                                  <a:lnTo>
                                    <a:pt x="205" y="34"/>
                                  </a:lnTo>
                                  <a:lnTo>
                                    <a:pt x="210" y="36"/>
                                  </a:lnTo>
                                  <a:lnTo>
                                    <a:pt x="210" y="42"/>
                                  </a:lnTo>
                                  <a:lnTo>
                                    <a:pt x="209" y="44"/>
                                  </a:lnTo>
                                  <a:lnTo>
                                    <a:pt x="204" y="61"/>
                                  </a:lnTo>
                                  <a:lnTo>
                                    <a:pt x="241" y="61"/>
                                  </a:lnTo>
                                  <a:lnTo>
                                    <a:pt x="248" y="40"/>
                                  </a:lnTo>
                                  <a:lnTo>
                                    <a:pt x="248" y="35"/>
                                  </a:lnTo>
                                  <a:lnTo>
                                    <a:pt x="248" y="31"/>
                                  </a:lnTo>
                                  <a:close/>
                                </a:path>
                              </a:pathLst>
                            </a:custGeom>
                            <a:solidFill>
                              <a:srgbClr val="898D9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inline>
            </w:drawing>
          </mc:Choice>
          <mc:Fallback>
            <w:pict>
              <v:group w14:anchorId="1E108040" id="Group 4" o:spid="_x0000_s1026" style="width:150.55pt;height:8.35pt;mso-position-horizontal-relative:char;mso-position-vertical-relative:line" coordsize="3011,1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">
                <v:group id="Group 6" o:spid="_x0000_s1027" style="position:absolute;top:2;width:330;height:164" coordorigin=",2" coordsize="330,16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shape id="Freeform 7" o:spid="_x0000_s1028" style="position:absolute;top:2;width:330;height:164;visibility:visible;mso-wrap-style:square;v-text-anchor:top" coordsize="330,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X3wMQA&#10;AADaAAAADwAAAGRycy9kb3ducmV2LnhtbESPT2vCQBTE70K/w/KEXopuUqhIdBOstFDaQzEtnp/Z&#10;lz+4+zZktxq/fVcQPA4z8xtmXYzWiBMNvnOsIJ0nIIgrpztuFPz+vM+WIHxA1mgck4ILeSjyh8ka&#10;M+3OvKNTGRoRIewzVNCG0GdS+qoli37ueuLo1W6wGKIcGqkHPEe4NfI5SRbSYsdxocWeti1Vx/LP&#10;Knh9uXSmrj+f3vbf2zT5MqneHIxSj9NxswIRaAz38K39oRUs4Hol3gCZ/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4198DEAAAA2gAAAA8AAAAAAAAAAAAAAAAAmAIAAGRycy9k&#10;b3ducmV2LnhtbFBLBQYAAAAABAAEAPUAAACJAwAAAAA=&#10;" path="m37,l,,22,163r39,l95,118r-42,l37,xe" fillcolor="#898d90" stroked="f">
                    <v:path arrowok="t" o:connecttype="custom" o:connectlocs="37,2;0,2;22,165;61,165;95,120;53,120;37,2" o:connectangles="0,0,0,0,0,0,0"/>
                  </v:shape>
                  <v:shape id="Freeform 8" o:spid="_x0000_s1029" style="position:absolute;top:2;width:330;height:164;visibility:visible;mso-wrap-style:square;v-text-anchor:top" coordsize="330,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XlSW8QA&#10;AADaAAAADwAAAGRycy9kb3ducmV2LnhtbESPT2sCMRTE74LfITyhl1KzW6iW7WZFpYWih1IVz6+b&#10;t38weVk2qa7fvhEKHoeZ+Q2TLwZrxJl63zpWkE4TEMSl0y3XCg77j6dXED4gazSOScGVPCyK8SjH&#10;TLsLf9N5F2oRIewzVNCE0GVS+rIhi37qOuLoVa63GKLsa6l7vES4NfI5SWbSYstxocGO1g2Vp92v&#10;VbB6ubamqjaP78evdZpsTaqXP0aph8mwfAMRaAj38H/7UyuYw+1KvAGy+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F5UlvEAAAA2gAAAA8AAAAAAAAAAAAAAAAAmAIAAGRycy9k&#10;b3ducmV2LnhtbFBLBQYAAAAABAAEAPUAAACJAwAAAAA=&#10;" path="m188,44r-38,l165,163r39,l238,118r-41,l188,44xe" fillcolor="#898d90" stroked="f">
                    <v:path arrowok="t" o:connecttype="custom" o:connectlocs="188,46;150,46;165,165;204,165;238,120;197,120;188,46" o:connectangles="0,0,0,0,0,0,0"/>
                  </v:shape>
                  <v:shape id="Freeform 9" o:spid="_x0000_s1030" style="position:absolute;top:2;width:330;height:164;visibility:visible;mso-wrap-style:square;v-text-anchor:top" coordsize="330,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ObGKcEA&#10;AADaAAAADwAAAGRycy9kb3ducmV2LnhtbERPy2oCMRTdF/yHcAtuSs2M0CJTo+hQQeqiaEvXt5M7&#10;D5rcDJN0Hn9vFoLLw3mvt6M1oqfON44VpIsEBHHhdMOVgu+vw/MKhA/IGo1jUjCRh+1m9rDGTLuB&#10;z9RfQiViCPsMFdQhtJmUvqjJol+4ljhypesshgi7SuoOhxhujVwmyau02HBsqLGlvKbi7/JvFexf&#10;psaU5cfT+89nniYnk+rdr1Fq/jju3kAEGsNdfHMftYK4NV6JN0Bur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DmxinBAAAA2gAAAA8AAAAAAAAAAAAAAAAAmAIAAGRycy9kb3du&#10;cmV2LnhtbFBLBQYAAAAABAAEAPUAAACGAwAAAAA=&#10;" path="m329,l288,,197,118r41,l329,xe" fillcolor="#898d90" stroked="f">
                    <v:path arrowok="t" o:connecttype="custom" o:connectlocs="329,2;288,2;197,120;238,120;329,2" o:connectangles="0,0,0,0,0"/>
                  </v:shape>
                  <v:shape id="Freeform 10" o:spid="_x0000_s1031" style="position:absolute;top:2;width:330;height:164;visibility:visible;mso-wrap-style:square;v-text-anchor:top" coordsize="330,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6pjssQA&#10;AADaAAAADwAAAGRycy9kb3ducmV2LnhtbESPT2sCMRTE74LfITyhl1KzW6jY7WZFpYWih1IVz6+b&#10;t38weVk2qa7fvhEKHoeZ+Q2TLwZrxJl63zpWkE4TEMSl0y3XCg77j6c5CB+QNRrHpOBKHhbFeJRj&#10;pt2Fv+m8C7WIEPYZKmhC6DIpfdmQRT91HXH0KtdbDFH2tdQ9XiLcGvmcJDNpseW40GBH64bK0+7X&#10;Kli9XFtTVZvH9+PXOk22JtXLH6PUw2RYvoEINIR7+L/9qRW8wu1KvAGy+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qY7LEAAAA2gAAAA8AAAAAAAAAAAAAAAAAmAIAAGRycy9k&#10;b3ducmV2LnhtbFBLBQYAAAAABAAEAPUAAACJAwAAAAA=&#10;" path="m183,l143,,53,118r42,l150,44r38,l183,xe" fillcolor="#898d90" stroked="f">
                    <v:path arrowok="t" o:connecttype="custom" o:connectlocs="183,2;143,2;53,120;95,120;150,46;188,46;183,2" o:connectangles="0,0,0,0,0,0,0"/>
                  </v:shape>
                </v:group>
                <v:group id="Group 11" o:spid="_x0000_s1032" style="position:absolute;left:249;top:2;width:256;height:164" coordorigin="249,2" coordsize="256,16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T3CGsUAAADbAAAADwAAAGRycy9kb3ducmV2LnhtbESPT2vCQBDF70K/wzKF&#10;3nQTS0tJ3YhIlR6kUC2ItyE7+YPZ2ZBdk/jtO4dCbzO8N+/9ZrWeXKsG6kPj2UC6SEARF942XBn4&#10;Oe3mb6BCRLbYeiYDdwqwzh9mK8ysH/mbhmOslIRwyNBAHWOXaR2KmhyGhe+IRSt97zDK2lfa9jhK&#10;uGv1MkletcOGpaHGjrY1FdfjzRnYjzhuntOP4XAtt/fL6eXrfEjJmKfHafMOKtIU/81/159W8IVe&#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09whrFAAAA2wAA&#10;AA8AAAAAAAAAAAAAAAAAqgIAAGRycy9kb3ducmV2LnhtbFBLBQYAAAAABAAEAPoAAACcAwAAAAA=&#10;">
                  <v:shape id="Freeform 12" o:spid="_x0000_s1033" style="position:absolute;left:249;top:2;width:256;height:164;visibility:visible;mso-wrap-style:square;v-text-anchor:top" coordsize="256,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ezMcAA&#10;AADbAAAADwAAAGRycy9kb3ducmV2LnhtbERPS2sCMRC+C/6HMEJvmrUFka1RVCyuePIBXqeb6Wbp&#10;ZhI2cd3++0Yo9DYf33MWq942oqM21I4VTCcZCOLS6ZorBdfLx3gOIkRkjY1jUvBDAVbL4WCBuXYP&#10;PlF3jpVIIRxyVGBi9LmUoTRkMUycJ07cl2stxgTbSuoWHyncNvI1y2bSYs2pwaCnraHy+3y3CuLn&#10;MXR0KHa3jSF/e9u7mT8WSr2M+vU7iEh9/Bf/uQud5k/h+Us6QC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qezMcAAAADbAAAADwAAAAAAAAAAAAAAAACYAgAAZHJzL2Rvd25y&#10;ZXYueG1sUEsFBgAAAAAEAAQA9QAAAIUDAAAAAA==&#10;" path="m198,l161,,,163r47,l78,131r167,l234,100r-126,l170,37r41,l198,xe" fillcolor="#898d90" stroked="f">
                    <v:path arrowok="t" o:connecttype="custom" o:connectlocs="198,2;161,2;0,165;47,165;78,133;245,133;234,102;108,102;170,39;211,39;198,2" o:connectangles="0,0,0,0,0,0,0,0,0,0,0"/>
                  </v:shape>
                  <v:shape id="Freeform 13" o:spid="_x0000_s1034" style="position:absolute;left:249;top:2;width:256;height:164;visibility:visible;mso-wrap-style:square;v-text-anchor:top" coordsize="256,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nUtRsAA&#10;AADbAAAADwAAAGRycy9kb3ducmV2LnhtbERPTWsCMRC9C/6HMEJvmtWClNUoKi2ueKoteB0342Zx&#10;MwmbuG7/fSMUepvH+5zlureN6KgNtWMF00kGgrh0uuZKwffXx/gNRIjIGhvHpOCHAqxXw8ESc+0e&#10;/EndKVYihXDIUYGJ0edShtKQxTBxnjhxV9dajAm2ldQtPlK4beQsy+bSYs2pwaCnnaHydrpbBfFy&#10;DB0divfz1pA/v+7d3B8LpV5G/WYBIlIf/8V/7kKn+TN4/pIOkKt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nUtRsAAAADbAAAADwAAAAAAAAAAAAAAAACYAgAAZHJzL2Rvd25y&#10;ZXYueG1sUEsFBgAAAAAEAAQA9QAAAIUDAAAAAA==&#10;" path="m245,131r-41,l214,163r42,l245,131xe" fillcolor="#898d90" stroked="f">
                    <v:path arrowok="t" o:connecttype="custom" o:connectlocs="245,133;204,133;214,165;256,165;245,133" o:connectangles="0,0,0,0,0"/>
                  </v:shape>
                  <v:shape id="Freeform 14" o:spid="_x0000_s1035" style="position:absolute;left:249;top:2;width:256;height:164;visibility:visible;mso-wrap-style:square;v-text-anchor:top" coordsize="256,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mI3cEA&#10;AADbAAAADwAAAGRycy9kb3ducmV2LnhtbERPyWrDMBC9B/oPYgq9JXIbCMGNbNrSUIecskCuU2tq&#10;mVojYSmO8/dRoNDbPN46q3K0nRioD61jBc+zDARx7XTLjYLjYT1dgggRWWPnmBRcKUBZPExWmGt3&#10;4R0N+9iIFMIhRwUmRp9LGWpDFsPMeeLE/bjeYkywb6Tu8ZLCbSdfsmwhLbacGgx6+jBU/+7PVkH8&#10;3oaBNtXn6d2QP82/3MJvK6WeHse3VxCRxvgv/nNXOs2fw/2XdIAsb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k5iN3BAAAA2wAAAA8AAAAAAAAAAAAAAAAAmAIAAGRycy9kb3du&#10;cmV2LnhtbFBLBQYAAAAABAAEAPUAAACGAwAAAAA=&#10;" path="m211,37r-41,l193,100r41,l211,37xe" fillcolor="#898d90" stroked="f">
                    <v:path arrowok="t" o:connecttype="custom" o:connectlocs="211,39;170,39;193,102;234,102;211,39" o:connectangles="0,0,0,0,0"/>
                  </v:shape>
                </v:group>
                <v:group id="Group 15" o:spid="_x0000_s1036" style="position:absolute;left:510;top:2;width:218;height:164" coordorigin="510,2" coordsize="218,16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gbEGcEAAADbAAAADwAAAGRycy9kb3ducmV2LnhtbERPTYvCMBC9C/sfwix4&#10;07S7KkvXKCKueBBBXRBvQzO2xWZSmtjWf28Ewds83udM550pRUO1KywriIcRCOLU6oIzBf/Hv8EP&#10;COeRNZaWScGdHMxnH70pJtq2vKfm4DMRQtglqCD3vkqkdGlOBt3QVsSBu9jaoA+wzqSusQ3hppRf&#10;UTSRBgsODTlWtMwpvR5uRsG6xXbxHa+a7fWyvJ+P491pG5NS/c9u8QvCU+ff4pd7o8P8E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kgbEGcEAAADbAAAADwAA&#10;AAAAAAAAAAAAAACqAgAAZHJzL2Rvd25yZXYueG1sUEsFBgAAAAAEAAQA+gAAAJgDAAAAAA==&#10;">
                  <v:shape id="Freeform 16" o:spid="_x0000_s1037" style="position:absolute;left:510;top:2;width:218;height:164;visibility:visible;mso-wrap-style:square;v-text-anchor:top" coordsize="218,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oKddcMA&#10;AADbAAAADwAAAGRycy9kb3ducmV2LnhtbERPS2vCQBC+F/wPywje6ibS1pK6ighCUQ/1kRZvY3ZM&#10;otnZkF01/vtuQehtPr7njCatqcSVGldaVhD3IxDEmdUl5wp22/nzOwjnkTVWlknBnRxMxp2nESba&#10;3nhN143PRQhhl6CCwvs6kdJlBRl0fVsTB+5oG4M+wCaXusFbCDeVHETRmzRYcmgosKZZQdl5czEK&#10;Vnvjh/F+mRr6/uH06yU+LQ6pUr1uO/0A4an1/+KH+1OH+a/w90s4QI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oKddcMAAADbAAAADwAAAAAAAAAAAAAAAACYAgAAZHJzL2Rv&#10;d25yZXYueG1sUEsFBgAAAAAEAAQA9QAAAIgDAAAAAA==&#10;" path="m123,31r-38,l43,163r39,l123,31xe" fillcolor="#898d90" stroked="f">
                    <v:path arrowok="t" o:connecttype="custom" o:connectlocs="123,33;85,33;43,165;82,165;123,33" o:connectangles="0,0,0,0,0"/>
                  </v:shape>
                  <v:shape id="Freeform 17" o:spid="_x0000_s1038" style="position:absolute;left:510;top:2;width:218;height:164;visibility:visible;mso-wrap-style:square;v-text-anchor:top" coordsize="218,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lADAsIA&#10;AADbAAAADwAAAGRycy9kb3ducmV2LnhtbERPTWvCQBC9C/6HZQre6iYiVqKrlIJQqgerRvE2zU6T&#10;2OxsyK4a/70rFLzN433OdN6aSlyocaVlBXE/AkGcWV1yrmC3XbyOQTiPrLGyTApu5GA+63ammGh7&#10;5W+6bHwuQgi7BBUU3teJlC4ryKDr25o4cL+2MegDbHKpG7yGcFPJQRSNpMGSQ0OBNX0UlP1tzkbB&#10;6mj8W3xcpob2B07Xw/j09ZMq1Xtp3ycgPLX+Kf53f+owfwSPX8IBcnY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KUAMCwgAAANsAAAAPAAAAAAAAAAAAAAAAAJgCAABkcnMvZG93&#10;bnJldi54bWxQSwUGAAAAAAQABAD1AAAAhwMAAAAA&#10;" path="m218,l10,,,31r208,l218,xe" fillcolor="#898d90" stroked="f">
                    <v:path arrowok="t" o:connecttype="custom" o:connectlocs="218,2;10,2;0,33;208,33;218,2" o:connectangles="0,0,0,0,0"/>
                  </v:shape>
                </v:group>
                <v:group id="Group 18" o:spid="_x0000_s1039" style="position:absolute;left:704;top:2;width:232;height:164" coordorigin="704,2" coordsize="232,16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tRabsEAAADbAAAADwAAAGRycy9kb3ducmV2LnhtbERPTYvCMBC9C/sfwix4&#10;07S7qEvXKCKueBBBXRBvQzO2xWZSmtjWf28Ewds83udM550pRUO1KywriIcRCOLU6oIzBf/Hv8EP&#10;COeRNZaWScGdHMxnH70pJtq2vKfm4DMRQtglqCD3vkqkdGlOBt3QVsSBu9jaoA+wzqSusQ3hppRf&#10;UTSWBgsODTlWtMwpvR5uRsG6xXbxHa+a7fWyvJ+Po91pG5NS/c9u8QvCU+ff4pd7o8P8C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YtRabsEAAADbAAAADwAA&#10;AAAAAAAAAAAAAACqAgAAZHJzL2Rvd25yZXYueG1sUEsFBgAAAAAEAAQA+gAAAJgDAAAAAA==&#10;">
                  <v:shape id="Freeform 19" o:spid="_x0000_s1040" style="position:absolute;left:704;top:2;width:232;height:164;visibility:visible;mso-wrap-style:square;v-text-anchor:top" coordsize="232,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ab8MUA&#10;AADbAAAADwAAAGRycy9kb3ducmV2LnhtbESPT2/CMAzF70j7DpEn7QbppoFKISCEtD8XkNZx4WYa&#10;01ZrnCoJ0H17fJi0m633/N7Py/XgOnWlEFvPBp4nGSjiytuWawOH77dxDiomZIudZzLwSxHWq4fR&#10;Egvrb/xF1zLVSkI4FmigSakvtI5VQw7jxPfEop19cJhkDbW2AW8S7jr9kmUz7bBlaWiwp21D1U95&#10;cQby7Wso6+lmF/LTcff+Md/vZ+FizNPjsFmASjSkf/Pf9acVfIGVX2QAvbo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5pvwxQAAANsAAAAPAAAAAAAAAAAAAAAAAJgCAABkcnMv&#10;ZG93bnJldi54bWxQSwUGAAAAAAQABAD1AAAAigMAAAAA&#10;" path="m232,l52,,,163r182,l191,131r-142,l60,95r137,l206,63,70,63,80,31r142,l232,xe" fillcolor="#898d90" stroked="f">
                    <v:path arrowok="t" o:connecttype="custom" o:connectlocs="232,2;52,2;0,165;182,165;191,133;49,133;60,97;197,97;206,65;70,65;80,33;222,33;232,2" o:connectangles="0,0,0,0,0,0,0,0,0,0,0,0,0"/>
                  </v:shape>
                </v:group>
                <v:group id="Group 20" o:spid="_x0000_s1041" style="position:absolute;left:920;top:2;width:246;height:164" coordorigin="920,2" coordsize="246,16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Adrh8EAAADbAAAADwAAAGRycy9kb3ducmV2LnhtbERPTYvCMBC9C/sfwix4&#10;07S7KG7XKCKueBBBXRBvQzO2xWZSmtjWf28Ewds83udM550pRUO1KywriIcRCOLU6oIzBf/Hv8EE&#10;hPPIGkvLpOBODuazj94UE21b3lNz8JkIIewSVJB7XyVSujQng25oK+LAXWxt0AdYZ1LX2IZwU8qv&#10;KBpLgwWHhhwrWuaUXg83o2DdYrv4jlfN9npZ3s/H0e60jUmp/me3+AXhqfNv8cu90WH+Dz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fAdrh8EAAADbAAAADwAA&#10;AAAAAAAAAAAAAACqAgAAZHJzL2Rvd25yZXYueG1sUEsFBgAAAAAEAAQA+gAAAJgDAAAAAA==&#10;">
                  <v:shape id="Freeform 21" o:spid="_x0000_s1042" style="position:absolute;left:920;top:2;width:246;height:164;visibility:visible;mso-wrap-style:square;v-text-anchor:top" coordsize="246,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W8t3sEA&#10;AADbAAAADwAAAGRycy9kb3ducmV2LnhtbERPTWvCQBC9C/0PyxS8iG5MadHoKmopeI0W9ThkxySY&#10;nY3Z1cT+evdQ8Ph43/NlZypxp8aVlhWMRxEI4szqknMFv/uf4QSE88gaK8uk4EEOlou33hwTbVtO&#10;6b7zuQgh7BJUUHhfJ1K6rCCDbmRr4sCdbWPQB9jkUjfYhnBTyTiKvqTBkkNDgTVtCsouu5tRkN4O&#10;2qXX9Wfr48fH3+DyfZoe90r137vVDISnzr/E/+6tVhCH9eFL+AFy8QQ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1vLd7BAAAA2wAAAA8AAAAAAAAAAAAAAAAAmAIAAGRycy9kb3du&#10;cmV2LnhtbFBLBQYAAAAABAAEAPUAAACGAwAAAAA=&#10;" path="m204,l52,,,163r39,l57,104r163,l219,100r-2,-4l213,92r2,-1l234,73,67,73,80,31r165,l246,24r-2,-6l236,8,230,5,214,1,204,xe" fillcolor="#898d90" stroked="f">
                    <v:path arrowok="t" o:connecttype="custom" o:connectlocs="204,2;52,2;0,165;39,165;57,106;220,106;220,106;219,102;217,98;213,94;215,93;234,75;67,75;80,33;245,33;246,26;244,20;236,10;230,7;214,3;204,2" o:connectangles="0,0,0,0,0,0,0,0,0,0,0,0,0,0,0,0,0,0,0,0,0"/>
                  </v:shape>
                  <v:shape id="Freeform 22" o:spid="_x0000_s1043" style="position:absolute;left:920;top:2;width:246;height:164;visibility:visible;mso-wrap-style:square;v-text-anchor:top" coordsize="246,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OIRcUA&#10;AADbAAAADwAAAGRycy9kb3ducmV2LnhtbESPQWvCQBSE7wX/w/KEXopuTKlodCO2peA1WtoeH9ln&#10;EpJ9m2ZXE/vru4LgcZiZb5j1ZjCNOFPnKssKZtMIBHFudcWFgs/Dx2QBwnlkjY1lUnAhB5t09LDG&#10;RNueMzrvfSEChF2CCkrv20RKl5dk0E1tSxy8o+0M+iC7QuoO+wA3jYyjaC4NVhwWSmzpraS83p+M&#10;guz0pV32+/rS+/jy/PdUv/8svw9KPY6H7QqEp8Hfw7f2TiuIZ3D9En6ATP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iI4hFxQAAANsAAAAPAAAAAAAAAAAAAAAAAJgCAABkcnMv&#10;ZG93bnJldi54bWxQSwUGAAAAAAQABAD1AAAAigMAAAAA&#10;" path="m220,104r-53,l171,104r7,1l180,106r2,2l182,112r,3l167,163r37,l219,116r1,-4l220,104xe" fillcolor="#898d90" stroked="f">
                    <v:path arrowok="t" o:connecttype="custom" o:connectlocs="220,106;167,106;171,106;178,107;180,108;182,110;182,114;182,117;167,165;204,165;219,118;220,114;220,106" o:connectangles="0,0,0,0,0,0,0,0,0,0,0,0,0"/>
                  </v:shape>
                  <v:shape id="Freeform 23" o:spid="_x0000_s1044" style="position:absolute;left:920;top:2;width:246;height:164;visibility:visible;mso-wrap-style:square;v-text-anchor:top" coordsize="246,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vEWMsUA&#10;AADbAAAADwAAAGRycy9kb3ducmV2LnhtbESPQWvCQBSE7wX/w/IEL0U3jbRo6kaqpdBrtKjHR/Y1&#10;Ccm+jdnVRH99t1DocZiZb5jVejCNuFLnKssKnmYRCOLc6ooLBV/7j+kChPPIGhvLpOBGDtbp6GGF&#10;ibY9Z3Td+UIECLsEFZTet4mULi/JoJvZljh437Yz6IPsCqk77APcNDKOohdpsOKwUGJL25Lyencx&#10;CrLLQbvsvHnufXyb3x/r99PyuFdqMh7eXkF4Gvx/+K/9qRXEMfx+CT9Apj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8RYyxQAAANsAAAAPAAAAAAAAAAAAAAAAAJgCAABkcnMv&#10;ZG93bnJldi54bWxQSwUGAAAAAAQABAD1AAAAigMAAAAA&#10;" path="m245,31r-59,l192,31r10,2l205,34r1,1l207,36r,3l199,62r-3,4l186,72r-9,1l234,73r1,-4l244,44r1,-7l245,31xe" fillcolor="#898d90" stroked="f">
                    <v:path arrowok="t" o:connecttype="custom" o:connectlocs="245,33;186,33;192,33;202,35;205,36;206,37;207,38;207,41;199,64;196,68;186,74;177,75;234,75;235,71;244,46;245,39;245,33" o:connectangles="0,0,0,0,0,0,0,0,0,0,0,0,0,0,0,0,0"/>
                  </v:shape>
                </v:group>
                <v:group id="Group 24" o:spid="_x0000_s1045" style="position:absolute;left:1168;top:2;width:242;height:164" coordorigin="1168,2" coordsize="242,16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4OW0MQAAADbAAAADwAAAGRycy9kb3ducmV2LnhtbESPQYvCMBSE74L/ITzB&#10;m6ZVFOkaRWRXPMiCdWHZ26N5tsXmpTSxrf/eLAgeh5n5hllve1OJlhpXWlYQTyMQxJnVJecKfi5f&#10;kxUI55E1VpZJwYMcbDfDwRoTbTs+U5v6XAQIuwQVFN7XiZQuK8igm9qaOHhX2xj0QTa51A12AW4q&#10;OYuipTRYclgosKZ9QdktvRsFhw673Tz+bE+36/7xd1l8/55iUmo86ncfIDz1/h1+tY9awWwO/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04OW0MQAAADbAAAA&#10;DwAAAAAAAAAAAAAAAACqAgAAZHJzL2Rvd25yZXYueG1sUEsFBgAAAAAEAAQA+gAAAJsDAAAAAA==&#10;">
                  <v:shape id="Freeform 25" o:spid="_x0000_s1046" style="position:absolute;left:1168;top:2;width:242;height:164;visibility:visible;mso-wrap-style:square;v-text-anchor:top" coordsize="242,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QdvuMMA&#10;AADbAAAADwAAAGRycy9kb3ducmV2LnhtbESPT2vCQBTE7wW/w/IEb3XTUFRSVylKoOLJtNjrI/vy&#10;B7Nvw+4a47d3CwWPw8z8hllvR9OJgZxvLSt4mycgiEurW64V/HznrysQPiBr7CyTgjt52G4mL2vM&#10;tL3xiYYi1CJC2GeooAmhz6T0ZUMG/dz2xNGrrDMYonS11A5vEW46mSbJQhpsOS402NOuofJSXI2C&#10;ZXov9sXv0R3O/ami/WLIL3ml1Gw6fn6ACDSGZ/i//aUVpO/w9yX+ALl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QdvuMMAAADbAAAADwAAAAAAAAAAAAAAAACYAgAAZHJzL2Rv&#10;d25yZXYueG1sUEsFBgAAAAAEAAQA9QAAAIgDAAAAAA==&#10;" path="m202,l51,,,163r38,l56,104r119,l228,73,66,73,79,31r162,l240,19r-3,-6l228,5,223,2,209,r-7,xe" fillcolor="#898d90" stroked="f">
                    <v:path arrowok="t" o:connecttype="custom" o:connectlocs="202,2;51,2;0,165;38,165;56,106;175,106;228,75;66,75;79,33;241,33;240,21;237,15;228,7;223,4;209,2;202,2" o:connectangles="0,0,0,0,0,0,0,0,0,0,0,0,0,0,0,0"/>
                  </v:shape>
                  <v:shape id="Freeform 26" o:spid="_x0000_s1047" style="position:absolute;left:1168;top:2;width:242;height:164;visibility:visible;mso-wrap-style:square;v-text-anchor:top" coordsize="242,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vKI8MA&#10;AADbAAAADwAAAGRycy9kb3ducmV2LnhtbESPT2vCQBTE7wW/w/IEb3XTQFVSVylKoOLJtNjrI/vy&#10;B7Nvw+4a47d3CwWPw8z8hllvR9OJgZxvLSt4mycgiEurW64V/HznrysQPiBr7CyTgjt52G4mL2vM&#10;tL3xiYYi1CJC2GeooAmhz6T0ZUMG/dz2xNGrrDMYonS11A5vEW46mSbJQhpsOS402NOuofJSXI2C&#10;ZXov9sXv0R3O/ami/WLIL3ml1Gw6fn6ACDSGZ/i//aUVpO/w9yX+ALl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kvKI8MAAADbAAAADwAAAAAAAAAAAAAAAACYAgAAZHJzL2Rv&#10;d25yZXYueG1sUEsFBgAAAAAEAAQA9QAAAIgDAAAAAA==&#10;" path="m241,31r-53,l192,31r6,1l200,33r1,1l202,36r,3l194,63r-3,4l182,72r-6,1l228,73r3,-7l234,58r6,-18l241,33r,-2xe" fillcolor="#898d90" stroked="f">
                    <v:path arrowok="t" o:connecttype="custom" o:connectlocs="241,33;188,33;192,33;198,34;200,35;201,36;202,38;202,41;194,65;191,69;182,74;176,75;228,75;231,68;234,60;240,42;241,35;241,33" o:connectangles="0,0,0,0,0,0,0,0,0,0,0,0,0,0,0,0,0,0"/>
                  </v:shape>
                </v:group>
                <v:group id="Group 27" o:spid="_x0000_s1048" style="position:absolute;left:1401;top:2;width:246;height:164" coordorigin="1401,2" coordsize="246,16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Q1SMQAAADbAAAA&#10;DwAAAAAAAAAAAAAAAACqAgAAZHJzL2Rvd25yZXYueG1sUEsFBgAAAAAEAAQA+gAAAJsDAAAAAA==&#10;">
                  <v:shape id="Freeform 28" o:spid="_x0000_s1049" style="position:absolute;left:1401;top:2;width:246;height:164;visibility:visible;mso-wrap-style:square;v-text-anchor:top" coordsize="246,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oa1qsUA&#10;AADbAAAADwAAAGRycy9kb3ducmV2LnhtbESPT2vCQBTE70K/w/IKvYhumtKq0VX6h4LXGFGPj+wz&#10;CWbfptnVxH56Vyj0OMzMb5jFqje1uFDrKssKnscRCOLc6ooLBdvsezQF4TyyxtoyKbiSg9XyYbDA&#10;RNuOU7psfCEChF2CCkrvm0RKl5dk0I1tQxy8o20N+iDbQuoWuwA3tYyj6E0arDgslNjQZ0n5aXM2&#10;CtLzTrv05+O18/H15Xd4+jrM9plST4/9+xyEp97/h//aa60gnsD9S/gBcn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hrWqxQAAANsAAAAPAAAAAAAAAAAAAAAAAJgCAABkcnMv&#10;ZG93bnJldi54bWxQSwUGAAAAAAQABAD1AAAAigMAAAAA&#10;" path="m204,l51,,,163r38,l57,104r162,l218,100r-2,-4l213,92r2,-1l233,73,67,73,80,31r165,l245,24r-2,-6l236,8,229,5,213,1,204,xe" fillcolor="#898d90" stroked="f">
                    <v:path arrowok="t" o:connecttype="custom" o:connectlocs="204,2;51,2;0,165;38,165;57,106;219,106;219,106;218,102;216,98;213,94;215,93;233,75;67,75;80,33;245,33;245,26;243,20;236,10;229,7;213,3;204,2" o:connectangles="0,0,0,0,0,0,0,0,0,0,0,0,0,0,0,0,0,0,0,0,0"/>
                  </v:shape>
                  <v:shape id="Freeform 29" o:spid="_x0000_s1050" style="position:absolute;left:1401;top:2;width:246;height:164;visibility:visible;mso-wrap-style:square;v-text-anchor:top" coordsize="246,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xkh2MEA&#10;AADbAAAADwAAAGRycy9kb3ducmV2LnhtbERPTWvCQBC9C/0PyxS8iG5MadHoKmopeI0W9ThkxySY&#10;nY3Z1cT+evdQ8Ph43/NlZypxp8aVlhWMRxEI4szqknMFv/uf4QSE88gaK8uk4EEOlou33hwTbVtO&#10;6b7zuQgh7BJUUHhfJ1K6rCCDbmRr4sCdbWPQB9jkUjfYhnBTyTiKvqTBkkNDgTVtCsouu5tRkN4O&#10;2qXX9Wfr48fH3+DyfZoe90r137vVDISnzr/E/+6tVhCHseFL+AFy8QQ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MZIdjBAAAA2wAAAA8AAAAAAAAAAAAAAAAAmAIAAGRycy9kb3du&#10;cmV2LnhtbFBLBQYAAAAABAAEAPUAAACGAwAAAAA=&#10;" path="m219,104r-52,l171,104r6,1l179,106r2,2l182,112r,3l167,163r36,l217,120r1,-4l219,112r,-8xe" fillcolor="#898d90" stroked="f">
                    <v:path arrowok="t" o:connecttype="custom" o:connectlocs="219,106;167,106;171,106;177,107;179,108;181,110;182,114;182,117;167,165;203,165;217,122;218,118;219,114;219,106" o:connectangles="0,0,0,0,0,0,0,0,0,0,0,0,0,0"/>
                  </v:shape>
                  <v:shape id="Freeform 30" o:spid="_x0000_s1051" style="position:absolute;left:1401;top:2;width:246;height:164;visibility:visible;mso-wrap-style:square;v-text-anchor:top" coordsize="246,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FWEQ8UA&#10;AADbAAAADwAAAGRycy9kb3ducmV2LnhtbESPQWvCQBSE7wX/w/KEXkrdmFKpaVaxLQWvUVGPj+xr&#10;EpJ9m2ZXE/vru4LgcZiZb5h0OZhGnKlzlWUF00kEgji3uuJCwW77/fwGwnlkjY1lUnAhB8vF6CHF&#10;RNueMzpvfCEChF2CCkrv20RKl5dk0E1sSxy8H9sZ9EF2hdQd9gFuGhlH0UwarDgslNjSZ0l5vTkZ&#10;Bdlpr132+/Ha+/jy8vdUfx3nh61Sj+Nh9Q7C0+Dv4Vt7rRXEc7h+CT9ALv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VYRDxQAAANsAAAAPAAAAAAAAAAAAAAAAAJgCAABkcnMv&#10;ZG93bnJldi54bWxQSwUGAAAAAAQABAD1AAAAigMAAAAA&#10;" path="m245,31r-60,l192,31r10,2l204,34r1,1l206,36r,3l205,43r-6,19l196,66r-11,6l177,73r56,l235,69r8,-25l244,37r1,-6xe" fillcolor="#898d90" stroked="f">
                    <v:path arrowok="t" o:connecttype="custom" o:connectlocs="245,33;185,33;192,33;202,35;204,36;205,37;206,38;206,41;205,45;199,64;196,68;185,74;177,75;233,75;235,71;243,46;244,39;245,33" o:connectangles="0,0,0,0,0,0,0,0,0,0,0,0,0,0,0,0,0,0"/>
                  </v:shape>
                </v:group>
                <v:group id="Group 31" o:spid="_x0000_s1052" style="position:absolute;left:1658;width:254;height:167" coordorigin="1658" coordsize="254,16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aInnrCAAAA2wAAAA8A&#10;AAAAAAAAAAAAAAAAqgIAAGRycy9kb3ducmV2LnhtbFBLBQYAAAAABAAEAPoAAACZAwAAAAA=&#10;">
                  <v:shape id="Freeform 32" o:spid="_x0000_s1053" style="position:absolute;left:1658;width:254;height:167;visibility:visible;mso-wrap-style:square;v-text-anchor:top" coordsize="254,1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AyursIA&#10;AADbAAAADwAAAGRycy9kb3ducmV2LnhtbESP32rCMBTG7wXfIZyBN6KpDmR2TUUGExlMWPUBzppj&#10;UtaclCba7u2XwWCXH9+fH1+xG10r7tSHxrOC1TIDQVx73bBRcDm/Lp5AhIissfVMCr4pwK6cTgrM&#10;tR/4g+5VNCKNcMhRgY2xy6UMtSWHYek74uRdfe8wJtkbqXsc0rhr5TrLNtJhw4lgsaMXS/VXdXMJ&#10;ctu6eJ37t3eruf0cKnMIJ6PU7GHcP4OINMb/8F/7qBU8ruD3S/oBsv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DK6uwgAAANsAAAAPAAAAAAAAAAAAAAAAAJgCAABkcnMvZG93&#10;bnJldi54bWxQSwUGAAAAAAQABAD1AAAAhwMAAAAA&#10;" path="m211,l91,,80,1,25,42,3,111,,136r2,7l10,155r7,5l33,165r10,1l163,166r57,-27l222,135r-164,l53,135,38,120,60,52,95,31r159,l254,30,221,1,211,xe" fillcolor="#898d90" stroked="f">
                    <v:path arrowok="t" o:connecttype="custom" o:connectlocs="211,0;91,0;80,1;25,42;3,111;0,136;2,143;10,155;17,160;33,165;43,166;163,166;220,139;222,135;58,135;53,135;38,120;60,52;95,31;254,31;254,30;221,1;211,0" o:connectangles="0,0,0,0,0,0,0,0,0,0,0,0,0,0,0,0,0,0,0,0,0,0,0"/>
                  </v:shape>
                  <v:shape id="Freeform 33" o:spid="_x0000_s1054" style="position:absolute;left:1658;width:254;height:167;visibility:visible;mso-wrap-style:square;v-text-anchor:top" coordsize="254,1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4w2cIA&#10;AADbAAAADwAAAGRycy9kb3ducmV2LnhtbESP32rCMBTG7wXfIZyBN6LpHMjsmooMFBlMWPUBzppj&#10;UtaclCba7u2XwWCXH9+fH1+xHV0r7tSHxrOCx2UGgrj2umGj4HLeL55BhIissfVMCr4pwLacTgrM&#10;tR/4g+5VNCKNcMhRgY2xy6UMtSWHYek74uRdfe8wJtkbqXsc0rhr5SrL1tJhw4lgsaNXS/VXdXMJ&#10;ctu4eJ37t3eruf0cKnMIJ6PU7GHcvYCINMb/8F/7qBU8reD3S/oBsv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k3jDZwgAAANsAAAAPAAAAAAAAAAAAAAAAAJgCAABkcnMvZG93&#10;bnJldi54bWxQSwUGAAAAAAQABAD1AAAAhwMAAAAA&#10;" path="m254,31r-57,l201,32r8,1l216,47r-21,67l159,135r63,l252,55r2,-14l254,31xe" fillcolor="#898d90" stroked="f">
                    <v:path arrowok="t" o:connecttype="custom" o:connectlocs="254,31;197,31;201,32;209,33;216,47;195,114;159,135;222,135;252,55;254,41;254,31" o:connectangles="0,0,0,0,0,0,0,0,0,0,0"/>
                  </v:shape>
                </v:group>
                <v:group id="Group 34" o:spid="_x0000_s1055" style="position:absolute;left:1927;width:254;height:167" coordorigin="1927" coordsize="254,16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ZaAA3FAAAA2wAA&#10;AA8AAAAAAAAAAAAAAAAAqgIAAGRycy9kb3ducmV2LnhtbFBLBQYAAAAABAAEAPoAAACcAwAAAAA=&#10;">
                  <v:shape id="Freeform 35" o:spid="_x0000_s1056" style="position:absolute;left:1927;width:254;height:167;visibility:visible;mso-wrap-style:square;v-text-anchor:top" coordsize="254,1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HsNNsIA&#10;AADbAAAADwAAAGRycy9kb3ducmV2LnhtbESP32rCMBTG7wd7h3AG3gybOsfQapQhTGQwwc4HODbH&#10;pKw5KU209e3NYLDLj+/Pj2+5HlwjrtSF2rOCSZaDIK68rtkoOH5/jGcgQkTW2HgmBTcKsF49Piyx&#10;0L7nA13LaEQa4VCgAhtjW0gZKksOQ+Zb4uSdfecwJtkZqTvs07hr5Euev0mHNSeCxZY2lqqf8uIS&#10;5DJ38fzsP7+s5ubUl2Yb9kap0dPwvgARaYj/4b/2TiuYvsLvl/QD5Oo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ew02wgAAANsAAAAPAAAAAAAAAAAAAAAAAJgCAABkcnMvZG93&#10;bnJldi54bWxQSwUGAAAAAAQABAD1AAAAhwMAAAAA&#10;" path="m211,l91,,80,1,25,42,3,111,,136r2,7l10,155r7,5l33,165r10,1l163,166r57,-27l222,135r-164,l53,135,38,120,59,52,95,31r159,l254,30r-2,-7l244,11,237,7,221,1,211,xe" fillcolor="#898d90" stroked="f">
                    <v:path arrowok="t" o:connecttype="custom" o:connectlocs="211,0;91,0;80,1;25,42;3,111;0,136;2,143;10,155;17,160;33,165;43,166;163,166;220,139;222,135;58,135;53,135;38,120;59,52;95,31;254,31;254,30;252,23;244,11;237,7;221,1;211,0" o:connectangles="0,0,0,0,0,0,0,0,0,0,0,0,0,0,0,0,0,0,0,0,0,0,0,0,0,0"/>
                  </v:shape>
                  <v:shape id="Freeform 36" o:spid="_x0000_s1057" style="position:absolute;left:1927;width:254;height:167;visibility:visible;mso-wrap-style:square;v-text-anchor:top" coordsize="254,1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eorcIA&#10;AADbAAAADwAAAGRycy9kb3ducmV2LnhtbESP32rCMBTG7wd7h3AG3gybOtnQapQhTGQwwc4HODbH&#10;pKw5KU209e3NYLDLj+/Pj2+5HlwjrtSF2rOCSZaDIK68rtkoOH5/jGcgQkTW2HgmBTcKsF49Piyx&#10;0L7nA13LaEQa4VCgAhtjW0gZKksOQ+Zb4uSdfecwJtkZqTvs07hr5Euev0mHNSeCxZY2lqqf8uIS&#10;5DJ38fzsP7+s5ubUl2Yb9kap0dPwvgARaYj/4b/2TiuYvsLvl/QD5Oo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rN6itwgAAANsAAAAPAAAAAAAAAAAAAAAAAJgCAABkcnMvZG93&#10;bnJldi54bWxQSwUGAAAAAAQABAD1AAAAhwMAAAAA&#10;" path="m254,31r-57,l201,32r7,1l216,47r-21,67l159,135r63,l252,55r2,-13l254,31xe" fillcolor="#898d90" stroked="f">
                    <v:path arrowok="t" o:connecttype="custom" o:connectlocs="254,31;197,31;201,32;208,33;216,47;195,114;159,135;222,135;252,55;254,42;254,31" o:connectangles="0,0,0,0,0,0,0,0,0,0,0"/>
                  </v:shape>
                </v:group>
                <v:group id="Group 37" o:spid="_x0000_s1058" style="position:absolute;left:2186;top:2;width:227;height:164" coordorigin="2186,2" coordsize="227,16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i2jlcQAAADbAAAA&#10;DwAAAAAAAAAAAAAAAACqAgAAZHJzL2Rvd25yZXYueG1sUEsFBgAAAAAEAAQA+gAAAJsDAAAAAA==&#10;">
                  <v:shape id="Freeform 38" o:spid="_x0000_s1059" style="position:absolute;left:2186;top:2;width:227;height:164;visibility:visible;mso-wrap-style:square;v-text-anchor:top" coordsize="227,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W748UA&#10;AADbAAAADwAAAGRycy9kb3ducmV2LnhtbESPQWvCQBSE7wX/w/KE3nRTC9amrtKKRaF4MPUQb4/s&#10;MxvMvg3ZbYz/3hWEHoeZ+YaZL3tbi45aXzlW8DJOQBAXTldcKjj8fo9mIHxA1lg7JgVX8rBcDJ7m&#10;mGp34T11WShFhLBPUYEJoUml9IUhi37sGuLonVxrMUTZllK3eIlwW8tJkkylxYrjgsGGVoaKc/Zn&#10;FeTvx901X39l2TbvjOmT9Wnzc1bqedh/foAI1If/8KO91Qpe3+D+Jf4Aubg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95bvjxQAAANsAAAAPAAAAAAAAAAAAAAAAAJgCAABkcnMv&#10;ZG93bnJldi54bWxQSwUGAAAAAAQABAD1AAAAigMAAAAA&#10;" path="m227,l51,,,163r38,l60,95r132,l201,63,70,63,80,31r137,l227,xe" fillcolor="#898d90" stroked="f">
                    <v:path arrowok="t" o:connecttype="custom" o:connectlocs="227,2;51,2;0,165;38,165;60,97;192,97;201,65;70,65;80,33;217,33;227,2" o:connectangles="0,0,0,0,0,0,0,0,0,0,0"/>
                  </v:shape>
                </v:group>
                <v:group id="Group 39" o:spid="_x0000_s1060" style="position:absolute;left:2398;top:2;width:90;height:164" coordorigin="2398,2" coordsize="90,16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Fj+knzCAAAA2wAAAA8A&#10;AAAAAAAAAAAAAAAAqgIAAGRycy9kb3ducmV2LnhtbFBLBQYAAAAABAAEAPoAAACZAwAAAAA=&#10;">
                  <v:shape id="Freeform 40" o:spid="_x0000_s1061" style="position:absolute;left:2398;top:2;width:90;height:164;visibility:visible;mso-wrap-style:square;v-text-anchor:top" coordsize="90,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0vo0cEA&#10;AADbAAAADwAAAGRycy9kb3ducmV2LnhtbESPT4vCMBTE7wt+h/AEb2vqnxWtRhFB8WpdWHp7NM+0&#10;2LyUJmr99kYQ9jjMzG+Y1aaztbhT6yvHCkbDBARx4XTFRsHvef89B+EDssbaMSl4kofNuve1wlS7&#10;B5/ongUjIoR9igrKEJpUSl+UZNEPXUMcvYtrLYYoWyN1i48It7UcJ8lMWqw4LpTY0K6k4prdrIJk&#10;lE//8tzqwzk77H9maJ5zMkoN+t12CSJQF/7Dn/ZRK5gs4P0l/gC5f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NL6NHBAAAA2wAAAA8AAAAAAAAAAAAAAAAAmAIAAGRycy9kb3du&#10;cmV2LnhtbFBLBQYAAAAABAAEAPUAAACGAwAAAAA=&#10;" path="m90,l52,,,163r39,l90,xe" fillcolor="#898d90" stroked="f">
                    <v:path arrowok="t" o:connecttype="custom" o:connectlocs="90,2;52,2;0,165;39,165;90,2" o:connectangles="0,0,0,0,0"/>
                  </v:shape>
                </v:group>
                <v:group id="Group 41" o:spid="_x0000_s1062" style="position:absolute;left:2482;top:2;width:277;height:164" coordorigin="2482,2" coordsize="277,16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7tB8MAAADbAAAADwAAAGRycy9kb3ducmV2LnhtbERPy2rCQBTdC/2H4Ra6&#10;M5O0Wkp0FAlt6UIEk0Jxd8lck2DmTshM8/h7Z1Ho8nDe2/1kWjFQ7xrLCpIoBkFcWt1wpeC7+Fi+&#10;gXAeWWNrmRTM5GC/e1hsMdV25DMNua9ECGGXooLa+y6V0pU1GXSR7YgDd7W9QR9gX0nd4xjCTSuf&#10;4/hVGmw4NNTYUVZTect/jYLPEcfDS/I+HG/XbL4U69PPMSGlnh6nwwaEp8n/i//cX1rBKqwP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u0HwwAAANsAAAAP&#10;AAAAAAAAAAAAAAAAAKoCAABkcnMvZG93bnJldi54bWxQSwUGAAAAAAQABAD6AAAAmgMAAAAA&#10;">
                  <v:shape id="Freeform 42" o:spid="_x0000_s1063" style="position:absolute;left:2482;top:2;width:277;height:164;visibility:visible;mso-wrap-style:square;v-text-anchor:top" coordsize="277,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edOPsIA&#10;AADbAAAADwAAAGRycy9kb3ducmV2LnhtbESPQWsCMRSE74L/IbyCN80qImU1ShUE0V66iufH5nU3&#10;dPOyJlFXf70pFHocZuYbZrHqbCNu5INxrGA8ykAQl04brhScjtvhO4gQkTU2jknBgwKslv3eAnPt&#10;7vxFtyJWIkE45KigjrHNpQxlTRbDyLXEyft23mJM0ldSe7wnuG3kJMtm0qLhtFBjS5uayp/iahUc&#10;r+GJ54NZPzPp99XsYj7dulBq8NZ9zEFE6uJ/+K+90wqmY/j9kn6AXL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504+wgAAANsAAAAPAAAAAAAAAAAAAAAAAJgCAABkcnMvZG93&#10;bnJldi54bWxQSwUGAAAAAAQABAD1AAAAhwMAAAAA&#10;" path="m94,l51,,,163r38,l77,40r52,l94,xe" fillcolor="#898d90" stroked="f">
                    <v:path arrowok="t" o:connecttype="custom" o:connectlocs="94,2;51,2;0,165;38,165;77,42;129,42;94,2" o:connectangles="0,0,0,0,0,0,0"/>
                  </v:shape>
                  <v:shape id="Freeform 43" o:spid="_x0000_s1064" style="position:absolute;left:2482;top:2;width:277;height:164;visibility:visible;mso-wrap-style:square;v-text-anchor:top" coordsize="277,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TXQScMA&#10;AADbAAAADwAAAGRycy9kb3ducmV2LnhtbESPQWsCMRSE70L/Q3gFb5qtFClbs0sVCqV6cZWeH5vX&#10;3dDNy5pEXf31RhB6HGbmG2ZRDrYTJ/LBOFbwMs1AENdOG24U7HefkzcQISJr7ByTggsFKIun0QJz&#10;7c68pVMVG5EgHHJU0MbY51KGuiWLYep64uT9Om8xJukbqT2eE9x2cpZlc2nRcFposadVS/VfdbQK&#10;dsdwxZ+1WV4z6b+b+cFs3LJSavw8fLyDiDTE//Cj/aUVvM7g/iX9AFn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TXQScMAAADbAAAADwAAAAAAAAAAAAAAAACYAgAAZHJzL2Rv&#10;d25yZXYueG1sUEsFBgAAAAAEAAQA9QAAAIgDAAAAAA==&#10;" path="m129,40r-52,l183,163r43,l238,122r-38,l129,40xe" fillcolor="#898d90" stroked="f">
                    <v:path arrowok="t" o:connecttype="custom" o:connectlocs="129,42;77,42;183,165;226,165;238,124;200,124;129,42" o:connectangles="0,0,0,0,0,0,0"/>
                  </v:shape>
                  <v:shape id="Freeform 44" o:spid="_x0000_s1065" style="position:absolute;left:2482;top:2;width:277;height:164;visibility:visible;mso-wrap-style:square;v-text-anchor:top" coordsize="277,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nl10sMA&#10;AADbAAAADwAAAGRycy9kb3ducmV2LnhtbESPQWsCMRSE7wX/Q3hCbzXbWqSsxqVbKEj10rV4fmye&#10;u8HNyzaJuvrrG6HgcZiZb5hFMdhOnMgH41jB8yQDQVw7bbhR8LP9fHoDESKyxs4xKbhQgGI5elhg&#10;rt2Zv+lUxUYkCIccFbQx9rmUoW7JYpi4njh5e+ctxiR9I7XHc4LbTr5k2UxaNJwWWuzpo6X6UB2t&#10;gu0xXHG3NuU1k/6rmf2ajSsrpR7Hw/scRKQh3sP/7ZVW8DqF25f0A+Ty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nl10sMAAADbAAAADwAAAAAAAAAAAAAAAACYAgAAZHJzL2Rv&#10;d25yZXYueG1sUEsFBgAAAAAEAAQA9QAAAIgDAAAAAA==&#10;" path="m277,l239,,200,122r38,l277,xe" fillcolor="#898d90" stroked="f">
                    <v:path arrowok="t" o:connecttype="custom" o:connectlocs="277,2;239,2;200,124;238,124;277,2" o:connectangles="0,0,0,0,0"/>
                  </v:shape>
                </v:group>
                <v:group id="Group 45" o:spid="_x0000_s1066" style="position:absolute;left:2763;width:249;height:167" coordorigin="2763" coordsize="249,16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bXrBMUAAADbAAAADwAAAGRycy9kb3ducmV2LnhtbESPT2vCQBTE70K/w/IK&#10;vdVN2rRIdBWRtvQgBZOCeHtkn0kw+zZkt/nz7V2h4HGYmd8wq81oGtFT52rLCuJ5BIK4sLrmUsFv&#10;/vm8AOE8ssbGMimYyMFm/TBbYartwAfqM1+KAGGXooLK+zaV0hUVGXRz2xIH72w7gz7IrpS6wyHA&#10;TSNfouhdGqw5LFTY0q6i4pL9GQVfAw7b1/ij31/Ou+mUv/0c9zEp9fQ4bpcgPI3+Hv5vf2sFSQK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G16wTFAAAA2wAA&#10;AA8AAAAAAAAAAAAAAAAAqgIAAGRycy9kb3ducmV2LnhtbFBLBQYAAAAABAAEAPoAAACcAwAAAAA=&#10;">
                  <v:shape id="Freeform 46" o:spid="_x0000_s1067" style="position:absolute;left:2763;width:249;height:167;visibility:visible;mso-wrap-style:square;v-text-anchor:top" coordsize="249,1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kUicMA&#10;AADbAAAADwAAAGRycy9kb3ducmV2LnhtbESPQYvCMBSE7wv+h/AEb9tUUZFqFBEEcUFWVwRvj+bZ&#10;FpuXkkTt+uvNgrDHYWa+YWaL1tTiTs5XlhX0kxQEcW51xYWC48/6cwLCB2SNtWVS8EseFvPOxwwz&#10;bR+8p/shFCJC2GeooAyhyaT0eUkGfWIb4uhdrDMYonSF1A4fEW5qOUjTsTRYcVwosaFVSfn1cDMK&#10;8u/jbuPORb2l9rQaX078/DKsVK/bLqcgArXhP/xub7SC4Qj+vsQfIOc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IkUicMAAADbAAAADwAAAAAAAAAAAAAAAACYAgAAZHJzL2Rv&#10;d25yZXYueG1sUEsFBgAAAAAEAAQA9QAAAIgDAAAAAA==&#10;" path="m196,l90,,80,1,25,42,2,111,,136r1,7l10,155r6,5l32,165r10,1l159,166r57,-31l57,135r-5,l38,120,59,52,94,31r154,l243,18r-5,-5l226,5,219,3,203,1,196,xe" fillcolor="#898d90" stroked="f">
                    <v:path arrowok="t" o:connecttype="custom" o:connectlocs="196,0;90,0;80,1;25,42;2,111;0,136;1,143;10,155;16,160;32,165;42,166;159,166;216,135;57,135;52,135;38,120;59,52;94,31;248,31;243,18;238,13;226,5;219,3;203,1;196,0" o:connectangles="0,0,0,0,0,0,0,0,0,0,0,0,0,0,0,0,0,0,0,0,0,0,0,0,0"/>
                  </v:shape>
                  <v:shape id="Freeform 47" o:spid="_x0000_s1068" style="position:absolute;left:2763;width:249;height:167;visibility:visible;mso-wrap-style:square;v-text-anchor:top" coordsize="249,1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FuK/sQA&#10;AADbAAAADwAAAGRycy9kb3ducmV2LnhtbESPQWvCQBSE7wX/w/KE3pqNUkJJXaUEhKAgrYZAb4/s&#10;MwnNvg27q8b++m6h0OMwM98wq81kBnEl53vLChZJCoK4sbrnVkF12j69gPABWeNgmRTcycNmPXtY&#10;Ya7tjT/oegytiBD2OSroQhhzKX3TkUGf2JE4emfrDIYoXSu1w1uEm0Eu0zSTBnuOCx2OVHTUfB0v&#10;RkHzXh1K99kOO5rqIjvX/L03rNTjfHp7BRFoCv/hv3apFTxn8Psl/gC5/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xbiv7EAAAA2wAAAA8AAAAAAAAAAAAAAAAAmAIAAGRycy9k&#10;b3ducmV2LnhtbFBLBQYAAAAABAAEAPUAAACJAwAAAAA=&#10;" path="m238,76r-124,l104,108r86,l186,121r-4,6l169,133r-8,2l216,135r6,-9l226,117,238,76xe" fillcolor="#898d90" stroked="f">
                    <v:path arrowok="t" o:connecttype="custom" o:connectlocs="238,76;114,76;104,108;190,108;186,121;182,127;169,133;161,135;216,135;222,126;226,117;238,76" o:connectangles="0,0,0,0,0,0,0,0,0,0,0,0"/>
                  </v:shape>
                  <v:shape id="Freeform 48" o:spid="_x0000_s1069" style="position:absolute;left:2763;width:249;height:167;visibility:visible;mso-wrap-style:square;v-text-anchor:top" coordsize="249,1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xcvZcIA&#10;AADbAAAADwAAAGRycy9kb3ducmV2LnhtbESPQYvCMBSE7wv+h/AEb2uqiCvVKCIIorC4KoK3R/Ns&#10;i81LSaLW/fVGEDwOM/MNM5k1phI3cr60rKDXTUAQZ1aXnCs47JffIxA+IGusLJOCB3mYTVtfE0y1&#10;vfMf3XYhFxHCPkUFRQh1KqXPCjLou7Ymjt7ZOoMhSpdL7fAe4aaS/SQZSoMlx4UCa1oUlF12V6Mg&#10;2x5+V+6UV2tqjovh+cj/G8NKddrNfAwiUBM+4Xd7pRUMfuD1Jf4AOX0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Fy9lwgAAANsAAAAPAAAAAAAAAAAAAAAAAJgCAABkcnMvZG93&#10;bnJldi54bWxQSwUGAAAAAAQABAD1AAAAhwMAAAAA&#10;" path="m248,31r-76,l183,32r18,1l205,34r5,2l210,42r-1,2l204,61r37,l248,40r,-5l248,31xe" fillcolor="#898d90" stroked="f">
                    <v:path arrowok="t" o:connecttype="custom" o:connectlocs="248,31;172,31;183,32;201,33;205,34;210,36;210,42;209,44;204,61;241,61;248,40;248,35;248,31" o:connectangles="0,0,0,0,0,0,0,0,0,0,0,0,0"/>
                  </v:shape>
                </v:group>
                <w10:anchorlock/>
              </v:group>
            </w:pict>
          </mc:Fallback>
        </mc:AlternateContent>
      </w:r>
    </w:p>
    <w:p w:rsidR="00635891" w:rsidRDefault="00635891" w:rsidP="00635891">
      <w:pPr>
        <w:rPr>
          <w:rFonts w:ascii="Arial" w:eastAsia="Arial" w:hAnsi="Arial" w:cs="Arial"/>
          <w:b/>
          <w:bCs/>
          <w:sz w:val="20"/>
          <w:szCs w:val="20"/>
        </w:rPr>
      </w:pPr>
    </w:p>
    <w:p w:rsidR="00635891" w:rsidRDefault="00635891" w:rsidP="00635891">
      <w:pPr>
        <w:spacing w:before="8"/>
        <w:rPr>
          <w:rFonts w:ascii="Arial" w:eastAsia="Arial" w:hAnsi="Arial" w:cs="Arial"/>
          <w:b/>
          <w:bCs/>
        </w:rPr>
      </w:pPr>
    </w:p>
    <w:p w:rsidR="00635891" w:rsidRDefault="00635891" w:rsidP="00635891">
      <w:pPr>
        <w:spacing w:line="160" w:lineRule="atLeast"/>
        <w:ind w:left="100"/>
        <w:rPr>
          <w:rFonts w:ascii="Arial" w:eastAsia="Arial" w:hAnsi="Arial" w:cs="Arial"/>
          <w:sz w:val="16"/>
          <w:szCs w:val="16"/>
        </w:rPr>
      </w:pPr>
      <w:r>
        <w:rPr>
          <w:rFonts w:ascii="Arial" w:eastAsia="Arial" w:hAnsi="Arial" w:cs="Arial"/>
          <w:noProof/>
          <w:sz w:val="16"/>
          <w:szCs w:val="16"/>
        </w:rPr>
        <w:lastRenderedPageBreak/>
        <mc:AlternateContent>
          <mc:Choice Requires="wpg">
            <w:drawing>
              <wp:inline distT="0" distB="0" distL="0" distR="0" wp14:anchorId="1E95B12B" wp14:editId="6FBA83ED">
                <wp:extent cx="6858000" cy="101600"/>
                <wp:effectExtent l="0" t="0" r="0" b="3175"/>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8000" cy="101600"/>
                          <a:chOff x="0" y="0"/>
                          <a:chExt cx="10800" cy="160"/>
                        </a:xfrm>
                      </wpg:grpSpPr>
                      <wpg:grpSp>
                        <wpg:cNvPr id="2" name="Group 3"/>
                        <wpg:cNvGrpSpPr>
                          <a:grpSpLocks/>
                        </wpg:cNvGrpSpPr>
                        <wpg:grpSpPr bwMode="auto">
                          <a:xfrm>
                            <a:off x="0" y="0"/>
                            <a:ext cx="10800" cy="160"/>
                            <a:chOff x="0" y="0"/>
                            <a:chExt cx="10800" cy="160"/>
                          </a:xfrm>
                        </wpg:grpSpPr>
                        <wps:wsp>
                          <wps:cNvPr id="3" name="Freeform 4"/>
                          <wps:cNvSpPr>
                            <a:spLocks/>
                          </wps:cNvSpPr>
                          <wps:spPr bwMode="auto">
                            <a:xfrm>
                              <a:off x="0" y="0"/>
                              <a:ext cx="10800" cy="160"/>
                            </a:xfrm>
                            <a:custGeom>
                              <a:avLst/>
                              <a:gdLst>
                                <a:gd name="T0" fmla="*/ 0 w 10800"/>
                                <a:gd name="T1" fmla="*/ 160 h 160"/>
                                <a:gd name="T2" fmla="*/ 10800 w 10800"/>
                                <a:gd name="T3" fmla="*/ 160 h 160"/>
                                <a:gd name="T4" fmla="*/ 10800 w 10800"/>
                                <a:gd name="T5" fmla="*/ 0 h 160"/>
                                <a:gd name="T6" fmla="*/ 0 w 10800"/>
                                <a:gd name="T7" fmla="*/ 0 h 160"/>
                                <a:gd name="T8" fmla="*/ 0 w 10800"/>
                                <a:gd name="T9" fmla="*/ 160 h 160"/>
                              </a:gdLst>
                              <a:ahLst/>
                              <a:cxnLst>
                                <a:cxn ang="0">
                                  <a:pos x="T0" y="T1"/>
                                </a:cxn>
                                <a:cxn ang="0">
                                  <a:pos x="T2" y="T3"/>
                                </a:cxn>
                                <a:cxn ang="0">
                                  <a:pos x="T4" y="T5"/>
                                </a:cxn>
                                <a:cxn ang="0">
                                  <a:pos x="T6" y="T7"/>
                                </a:cxn>
                                <a:cxn ang="0">
                                  <a:pos x="T8" y="T9"/>
                                </a:cxn>
                              </a:cxnLst>
                              <a:rect l="0" t="0" r="r" b="b"/>
                              <a:pathLst>
                                <a:path w="10800" h="160">
                                  <a:moveTo>
                                    <a:pt x="0" y="160"/>
                                  </a:moveTo>
                                  <a:lnTo>
                                    <a:pt x="10800" y="160"/>
                                  </a:lnTo>
                                  <a:lnTo>
                                    <a:pt x="10800" y="0"/>
                                  </a:lnTo>
                                  <a:lnTo>
                                    <a:pt x="0" y="0"/>
                                  </a:lnTo>
                                  <a:lnTo>
                                    <a:pt x="0" y="160"/>
                                  </a:lnTo>
                                  <a:close/>
                                </a:path>
                              </a:pathLst>
                            </a:custGeom>
                            <a:solidFill>
                              <a:srgbClr val="00509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inline>
            </w:drawing>
          </mc:Choice>
          <mc:Fallback>
            <w:pict>
              <v:group w14:anchorId="79B246B0" id="Group 1" o:spid="_x0000_s1026" style="width:540pt;height:8pt;mso-position-horizontal-relative:char;mso-position-vertical-relative:line" coordsize="10800,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">
                <v:group id="Group 3" o:spid="_x0000_s1027" style="position:absolute;width:10800;height:160" coordsize="10800,1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shape id="Freeform 4" o:spid="_x0000_s1028" style="position:absolute;width:10800;height:160;visibility:visible;mso-wrap-style:square;v-text-anchor:top" coordsize="10800,1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y77msMA&#10;AADaAAAADwAAAGRycy9kb3ducmV2LnhtbESPT4vCMBTE7wt+h/CEvWmqqyLVKKK4eBDBP+j10Tzb&#10;YvNSm2yt394Iwh6HmfkNM503phA1VS63rKDXjUAQJ1bnnCo4HdedMQjnkTUWlknBkxzMZ62vKcba&#10;PnhP9cGnIkDYxagg876MpXRJRgZd15bEwbvayqAPskqlrvAR4KaQ/SgaSYM5h4UMS1pmlNwOf0bB&#10;qj4Vl+2uP4zO8ndRJr3BfXMbKPXdbhYTEJ4a/x/+tDdawQ+8r4QbIGc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y77msMAAADaAAAADwAAAAAAAAAAAAAAAACYAgAAZHJzL2Rv&#10;d25yZXYueG1sUEsFBgAAAAAEAAQA9QAAAIgDAAAAAA==&#10;" path="m,160r10800,l10800,,,,,160xe" fillcolor="#00509e" stroked="f">
                    <v:path arrowok="t" o:connecttype="custom" o:connectlocs="0,160;10800,160;10800,0;0,0;0,160" o:connectangles="0,0,0,0,0"/>
                  </v:shape>
                </v:group>
                <w10:anchorlock/>
              </v:group>
            </w:pict>
          </mc:Fallback>
        </mc:AlternateContent>
      </w:r>
    </w:p>
    <w:p w:rsidR="001357C5" w:rsidRDefault="001357C5" w:rsidP="00635891"/>
    <w:p w:rsidR="006B78B1" w:rsidRDefault="006B78B1" w:rsidP="00635891"/>
    <w:p w:rsidR="006B78B1" w:rsidRPr="00CC7806" w:rsidRDefault="006B78B1" w:rsidP="006B78B1">
      <w:pPr>
        <w:jc w:val="center"/>
        <w:rPr>
          <w:b/>
        </w:rPr>
      </w:pPr>
      <w:r>
        <w:rPr>
          <w:b/>
        </w:rPr>
        <w:t>SECTION 07 27 26</w:t>
      </w:r>
    </w:p>
    <w:p w:rsidR="006B78B1" w:rsidRPr="00CC7806" w:rsidRDefault="006B78B1" w:rsidP="006B78B1">
      <w:pPr>
        <w:jc w:val="center"/>
        <w:rPr>
          <w:b/>
        </w:rPr>
      </w:pPr>
    </w:p>
    <w:p w:rsidR="006B78B1" w:rsidRPr="00CC7806" w:rsidRDefault="00900A55" w:rsidP="006B78B1">
      <w:pPr>
        <w:jc w:val="center"/>
        <w:rPr>
          <w:b/>
        </w:rPr>
      </w:pPr>
      <w:r>
        <w:rPr>
          <w:b/>
        </w:rPr>
        <w:t>HIGH-SOLIDS, MOISTURE-CURING</w:t>
      </w:r>
      <w:r w:rsidR="006B78B1">
        <w:rPr>
          <w:b/>
        </w:rPr>
        <w:t xml:space="preserve">, FLUID-APPLIED, VAPOR-PERMEABLE MEMBRANE </w:t>
      </w:r>
      <w:r w:rsidR="006B78B1" w:rsidRPr="00CC7806">
        <w:rPr>
          <w:b/>
        </w:rPr>
        <w:t>AIR</w:t>
      </w:r>
      <w:r w:rsidR="006B78B1">
        <w:rPr>
          <w:b/>
        </w:rPr>
        <w:t xml:space="preserve"> </w:t>
      </w:r>
      <w:r w:rsidR="006B78B1" w:rsidRPr="00CC7806">
        <w:rPr>
          <w:b/>
        </w:rPr>
        <w:t>BARRIERS</w:t>
      </w:r>
    </w:p>
    <w:p w:rsidR="006B78B1" w:rsidRDefault="006B78B1" w:rsidP="006B78B1"/>
    <w:p w:rsidR="006B78B1" w:rsidRPr="00F2727C" w:rsidRDefault="006B78B1" w:rsidP="006B78B1">
      <w:r w:rsidRPr="00F2727C">
        <w:t>PART 1 GENERAL</w:t>
      </w:r>
    </w:p>
    <w:p w:rsidR="006B78B1" w:rsidRPr="00F2727C" w:rsidRDefault="006B78B1" w:rsidP="006B78B1"/>
    <w:p w:rsidR="006B78B1" w:rsidRDefault="006B78B1" w:rsidP="006B78B1">
      <w:pPr>
        <w:numPr>
          <w:ilvl w:val="1"/>
          <w:numId w:val="1"/>
        </w:numPr>
      </w:pPr>
      <w:r w:rsidRPr="00F2727C">
        <w:t>SECTION INCLUDES</w:t>
      </w:r>
    </w:p>
    <w:p w:rsidR="006B78B1" w:rsidRPr="00F2727C" w:rsidRDefault="006B78B1" w:rsidP="006B78B1"/>
    <w:p w:rsidR="006B78B1" w:rsidRDefault="00365FAB" w:rsidP="00D46112">
      <w:pPr>
        <w:numPr>
          <w:ilvl w:val="2"/>
          <w:numId w:val="1"/>
        </w:numPr>
        <w:ind w:left="1530" w:hanging="810"/>
      </w:pPr>
      <w:r w:rsidRPr="00F2727C">
        <w:t xml:space="preserve">A </w:t>
      </w:r>
      <w:r>
        <w:t xml:space="preserve">fluid-applied vapor-permeable </w:t>
      </w:r>
      <w:r w:rsidRPr="00F2727C">
        <w:t xml:space="preserve">membrane </w:t>
      </w:r>
      <w:r>
        <w:t xml:space="preserve">of </w:t>
      </w:r>
      <w:r w:rsidR="00900A55">
        <w:t>high s</w:t>
      </w:r>
      <w:r w:rsidR="00AF5E57">
        <w:t>olids, moisture-curing and fire-</w:t>
      </w:r>
      <w:r w:rsidR="00900A55">
        <w:t xml:space="preserve">retardant </w:t>
      </w:r>
      <w:r>
        <w:t>composition for use as an air and water resistive barrier in exterior walls</w:t>
      </w:r>
      <w:r w:rsidR="006B78B1">
        <w:t>.</w:t>
      </w:r>
      <w:r w:rsidR="00900A55">
        <w:t xml:space="preserve"> Minimum 13 mil dry thickness on sheathing substrates, minimum 26 mil dry thickness on masonry and concrete</w:t>
      </w:r>
    </w:p>
    <w:p w:rsidR="00365FAB" w:rsidRDefault="00365FAB" w:rsidP="00D46112">
      <w:pPr>
        <w:ind w:left="1260"/>
      </w:pPr>
    </w:p>
    <w:p w:rsidR="00365FAB" w:rsidRPr="00F2727C" w:rsidRDefault="00365FAB" w:rsidP="00D46112">
      <w:pPr>
        <w:numPr>
          <w:ilvl w:val="2"/>
          <w:numId w:val="1"/>
        </w:numPr>
      </w:pPr>
      <w:r>
        <w:t>Monolithic, fully-adhered membrane and accessory products installed as a continuous air and water resistive barrier assembly over substrates of the Project’s opaque walls as indicated on Drawings</w:t>
      </w:r>
    </w:p>
    <w:p w:rsidR="006B78B1" w:rsidRDefault="006B78B1" w:rsidP="006B78B1"/>
    <w:p w:rsidR="00365FAB" w:rsidRDefault="00365FAB" w:rsidP="00365FAB">
      <w:pPr>
        <w:numPr>
          <w:ilvl w:val="2"/>
          <w:numId w:val="1"/>
        </w:numPr>
      </w:pPr>
      <w:r>
        <w:t>Air and water resistive barrier assembly providing air and water tight coverage over these conditions</w:t>
      </w:r>
    </w:p>
    <w:p w:rsidR="00365FAB" w:rsidRDefault="00365FAB" w:rsidP="00365FAB">
      <w:pPr>
        <w:numPr>
          <w:ilvl w:val="3"/>
          <w:numId w:val="1"/>
        </w:numPr>
        <w:ind w:left="1800" w:hanging="450"/>
      </w:pPr>
      <w:r>
        <w:t>Joints between building materials such as sheathing joints, mortar joints and dissimilar materials.</w:t>
      </w:r>
    </w:p>
    <w:p w:rsidR="00365FAB" w:rsidRDefault="00365FAB" w:rsidP="00365FAB">
      <w:pPr>
        <w:numPr>
          <w:ilvl w:val="3"/>
          <w:numId w:val="1"/>
        </w:numPr>
        <w:ind w:left="1800" w:hanging="450"/>
      </w:pPr>
      <w:r>
        <w:t>Joints around windows, curtain walls, louvers, door frames and other service openings</w:t>
      </w:r>
    </w:p>
    <w:p w:rsidR="00365FAB" w:rsidRDefault="00365FAB" w:rsidP="00365FAB">
      <w:pPr>
        <w:numPr>
          <w:ilvl w:val="3"/>
          <w:numId w:val="1"/>
        </w:numPr>
        <w:ind w:left="1800" w:hanging="450"/>
      </w:pPr>
      <w:r>
        <w:t>Junctions between walls and floors, between walls at building corners and between walls, roofs and ceilings.</w:t>
      </w:r>
    </w:p>
    <w:p w:rsidR="00365FAB" w:rsidRDefault="00365FAB" w:rsidP="00365FAB">
      <w:pPr>
        <w:numPr>
          <w:ilvl w:val="3"/>
          <w:numId w:val="1"/>
        </w:numPr>
        <w:ind w:left="1800" w:hanging="450"/>
      </w:pPr>
      <w:r>
        <w:t>Mechanical and electrical penetrations</w:t>
      </w:r>
    </w:p>
    <w:p w:rsidR="00365FAB" w:rsidRDefault="00365FAB" w:rsidP="00365FAB">
      <w:pPr>
        <w:numPr>
          <w:ilvl w:val="3"/>
          <w:numId w:val="1"/>
        </w:numPr>
        <w:ind w:left="1800" w:hanging="450"/>
      </w:pPr>
      <w:r>
        <w:t>Structural penetrations for canopies, decks, walkways and similar horizontal projections or junctions to the exterior walls</w:t>
      </w:r>
    </w:p>
    <w:p w:rsidR="00365FAB" w:rsidRDefault="00365FAB" w:rsidP="00365FAB">
      <w:pPr>
        <w:numPr>
          <w:ilvl w:val="3"/>
          <w:numId w:val="1"/>
        </w:numPr>
        <w:ind w:left="1800" w:hanging="450"/>
      </w:pPr>
      <w:r>
        <w:t>Fastener and hardware penetrations used to attach insulation, cladding, trim or other overburden</w:t>
      </w:r>
    </w:p>
    <w:p w:rsidR="00365FAB" w:rsidRDefault="00365FAB" w:rsidP="00365FAB">
      <w:pPr>
        <w:numPr>
          <w:ilvl w:val="3"/>
          <w:numId w:val="1"/>
        </w:numPr>
        <w:ind w:left="1800" w:hanging="450"/>
      </w:pPr>
      <w:r>
        <w:t>Termination at footing, roof deck and existing construction</w:t>
      </w:r>
    </w:p>
    <w:p w:rsidR="00365FAB" w:rsidRDefault="00365FAB" w:rsidP="00D46112">
      <w:pPr>
        <w:numPr>
          <w:ilvl w:val="3"/>
          <w:numId w:val="1"/>
        </w:numPr>
        <w:ind w:left="1800" w:hanging="450"/>
      </w:pPr>
      <w:r>
        <w:t>Junction to air &amp; water barrier in roof, below grade or other adjacent systems</w:t>
      </w:r>
    </w:p>
    <w:p w:rsidR="00365FAB" w:rsidRDefault="00365FAB" w:rsidP="00D46112">
      <w:pPr>
        <w:ind w:left="1800"/>
      </w:pPr>
    </w:p>
    <w:p w:rsidR="00365FAB" w:rsidRDefault="00365FAB" w:rsidP="00365FAB">
      <w:pPr>
        <w:numPr>
          <w:ilvl w:val="2"/>
          <w:numId w:val="1"/>
        </w:numPr>
      </w:pPr>
      <w:r>
        <w:t>Air and water resistive barrier assembly providing air and water tight coverage while accommodating designed movement at expansion and control joints.</w:t>
      </w:r>
    </w:p>
    <w:p w:rsidR="00365FAB" w:rsidRDefault="00365FAB" w:rsidP="00D46112">
      <w:pPr>
        <w:ind w:left="1440"/>
      </w:pPr>
    </w:p>
    <w:p w:rsidR="00365FAB" w:rsidRDefault="00365FAB" w:rsidP="00365FAB">
      <w:pPr>
        <w:numPr>
          <w:ilvl w:val="2"/>
          <w:numId w:val="1"/>
        </w:numPr>
      </w:pPr>
      <w:r>
        <w:t>Air and water resistive barrier assembly performing as a liquid water drainage plane flashed to discharge to the exterior any incidental condensation or water penetration</w:t>
      </w:r>
    </w:p>
    <w:p w:rsidR="006B78B1" w:rsidRPr="00F2727C" w:rsidRDefault="006B78B1" w:rsidP="00D46112">
      <w:pPr>
        <w:ind w:left="1350"/>
      </w:pPr>
    </w:p>
    <w:p w:rsidR="006B78B1" w:rsidRDefault="006B78B1" w:rsidP="006B78B1"/>
    <w:p w:rsidR="006B78B1" w:rsidRDefault="006B78B1" w:rsidP="006B78B1">
      <w:pPr>
        <w:numPr>
          <w:ilvl w:val="1"/>
          <w:numId w:val="1"/>
        </w:numPr>
      </w:pPr>
      <w:r>
        <w:t>RELATED SECTIONS</w:t>
      </w:r>
    </w:p>
    <w:p w:rsidR="006B78B1" w:rsidRDefault="006B78B1" w:rsidP="006B78B1"/>
    <w:p w:rsidR="006B78B1" w:rsidRDefault="006B78B1" w:rsidP="006B78B1">
      <w:pPr>
        <w:numPr>
          <w:ilvl w:val="2"/>
          <w:numId w:val="1"/>
        </w:numPr>
      </w:pPr>
      <w:r w:rsidRPr="00E25238">
        <w:t>Section 03 30 00 - Cast-In-Place Concrete</w:t>
      </w:r>
      <w:r>
        <w:t xml:space="preserve"> </w:t>
      </w:r>
      <w:r>
        <w:rPr>
          <w:color w:val="0000FF"/>
        </w:rPr>
        <w:t>[NOTE TO SPECIFIER: R</w:t>
      </w:r>
      <w:r w:rsidRPr="00822DB7">
        <w:rPr>
          <w:color w:val="0000FF"/>
        </w:rPr>
        <w:t>equire that backup concrete be free of fins, protrusions and large holes]</w:t>
      </w:r>
    </w:p>
    <w:p w:rsidR="006B78B1" w:rsidRDefault="006B78B1" w:rsidP="006B78B1">
      <w:pPr>
        <w:ind w:left="720"/>
      </w:pPr>
    </w:p>
    <w:p w:rsidR="006B78B1" w:rsidRDefault="006B78B1" w:rsidP="006B78B1">
      <w:pPr>
        <w:numPr>
          <w:ilvl w:val="2"/>
          <w:numId w:val="1"/>
        </w:numPr>
      </w:pPr>
      <w:r w:rsidRPr="00E25238">
        <w:t>Section 04 20 00 - Unit Masonry</w:t>
      </w:r>
      <w:r>
        <w:t xml:space="preserve"> </w:t>
      </w:r>
      <w:r w:rsidRPr="00822DB7">
        <w:rPr>
          <w:color w:val="0000FF"/>
        </w:rPr>
        <w:t>[</w:t>
      </w:r>
      <w:r>
        <w:rPr>
          <w:color w:val="0000FF"/>
        </w:rPr>
        <w:t>NOTE TO SPECIFIER</w:t>
      </w:r>
      <w:r w:rsidRPr="00822DB7">
        <w:rPr>
          <w:color w:val="0000FF"/>
        </w:rPr>
        <w:t>:</w:t>
      </w:r>
      <w:r>
        <w:rPr>
          <w:color w:val="0000FF"/>
        </w:rPr>
        <w:t xml:space="preserve"> When concrete masonry unit (</w:t>
      </w:r>
      <w:r w:rsidRPr="00822DB7">
        <w:rPr>
          <w:color w:val="0000FF"/>
        </w:rPr>
        <w:t>CMU</w:t>
      </w:r>
      <w:r>
        <w:rPr>
          <w:color w:val="0000FF"/>
        </w:rPr>
        <w:t>)</w:t>
      </w:r>
      <w:r w:rsidRPr="00822DB7">
        <w:rPr>
          <w:color w:val="0000FF"/>
        </w:rPr>
        <w:t xml:space="preserve"> blo</w:t>
      </w:r>
      <w:r>
        <w:rPr>
          <w:color w:val="0000FF"/>
        </w:rPr>
        <w:t xml:space="preserve">ck walls are to receive </w:t>
      </w:r>
      <w:r w:rsidR="00013C3C">
        <w:rPr>
          <w:color w:val="0000FF"/>
        </w:rPr>
        <w:t>air barrier</w:t>
      </w:r>
      <w:r w:rsidRPr="00822DB7">
        <w:rPr>
          <w:color w:val="0000FF"/>
        </w:rPr>
        <w:t xml:space="preserve"> materials it is critical to address surface preparation issues in </w:t>
      </w:r>
      <w:r>
        <w:rPr>
          <w:color w:val="0000FF"/>
        </w:rPr>
        <w:lastRenderedPageBreak/>
        <w:t>this section</w:t>
      </w:r>
      <w:r w:rsidRPr="00822DB7">
        <w:rPr>
          <w:color w:val="0000FF"/>
        </w:rPr>
        <w:t xml:space="preserve">. Due to the method of installation of the CMU, generally from the inside out, the most critical </w:t>
      </w:r>
      <w:r>
        <w:rPr>
          <w:color w:val="0000FF"/>
        </w:rPr>
        <w:t xml:space="preserve">surfaces to receive the </w:t>
      </w:r>
      <w:r w:rsidR="00013C3C">
        <w:rPr>
          <w:color w:val="0000FF"/>
        </w:rPr>
        <w:t>air barrier</w:t>
      </w:r>
      <w:r w:rsidRPr="00822DB7">
        <w:rPr>
          <w:color w:val="0000FF"/>
        </w:rPr>
        <w:t xml:space="preserve"> materials are neglected and not tooled properly. It is strongly suggested to cut and paste tex</w:t>
      </w:r>
      <w:r>
        <w:rPr>
          <w:color w:val="0000FF"/>
        </w:rPr>
        <w:t>t located in PART 3 – EXECUTION, Article 3.02, Paragraph A of Section 07 27 13</w:t>
      </w:r>
      <w:r w:rsidRPr="00822DB7">
        <w:rPr>
          <w:color w:val="0000FF"/>
        </w:rPr>
        <w:t xml:space="preserve"> into Section 04 20 00.  The masonry trade must be made aware that this is a critical element for the </w:t>
      </w:r>
      <w:r w:rsidR="00013C3C">
        <w:rPr>
          <w:color w:val="0000FF"/>
        </w:rPr>
        <w:t>fluid-applied air barrier</w:t>
      </w:r>
      <w:r w:rsidRPr="00822DB7">
        <w:rPr>
          <w:color w:val="0000FF"/>
        </w:rPr>
        <w:t xml:space="preserve"> material. The performance of </w:t>
      </w:r>
      <w:r>
        <w:rPr>
          <w:color w:val="0000FF"/>
        </w:rPr>
        <w:t xml:space="preserve">the </w:t>
      </w:r>
      <w:r w:rsidR="00013C3C">
        <w:rPr>
          <w:color w:val="0000FF"/>
        </w:rPr>
        <w:t>air barrier</w:t>
      </w:r>
      <w:r w:rsidRPr="00822DB7">
        <w:rPr>
          <w:color w:val="0000FF"/>
        </w:rPr>
        <w:t xml:space="preserve"> material is directly related to the substrate OVER WHICH IT WILL be applied.]</w:t>
      </w:r>
    </w:p>
    <w:p w:rsidR="006B78B1" w:rsidRDefault="006B78B1" w:rsidP="006B78B1"/>
    <w:p w:rsidR="006B78B1" w:rsidRDefault="006B78B1" w:rsidP="006B78B1">
      <w:pPr>
        <w:numPr>
          <w:ilvl w:val="2"/>
          <w:numId w:val="1"/>
        </w:numPr>
      </w:pPr>
      <w:r w:rsidRPr="00822DB7">
        <w:t>Section 07 13 00 - Sheet Waterproofing</w:t>
      </w:r>
    </w:p>
    <w:p w:rsidR="006B78B1" w:rsidRDefault="006B78B1" w:rsidP="006B78B1"/>
    <w:p w:rsidR="006B78B1" w:rsidRDefault="006B78B1" w:rsidP="006B78B1">
      <w:pPr>
        <w:numPr>
          <w:ilvl w:val="2"/>
          <w:numId w:val="1"/>
        </w:numPr>
      </w:pPr>
      <w:r w:rsidRPr="0035262C">
        <w:t>Section 07</w:t>
      </w:r>
      <w:r>
        <w:t xml:space="preserve"> </w:t>
      </w:r>
      <w:r w:rsidRPr="0035262C">
        <w:t>14</w:t>
      </w:r>
      <w:r>
        <w:t xml:space="preserve"> 00 – Fluid-Applied Waterproofing</w:t>
      </w:r>
    </w:p>
    <w:p w:rsidR="006B78B1" w:rsidRDefault="006B78B1" w:rsidP="006B78B1"/>
    <w:p w:rsidR="006B78B1" w:rsidRDefault="006B78B1" w:rsidP="006B78B1">
      <w:pPr>
        <w:numPr>
          <w:ilvl w:val="2"/>
          <w:numId w:val="1"/>
        </w:numPr>
      </w:pPr>
      <w:r>
        <w:t xml:space="preserve">Section </w:t>
      </w:r>
      <w:r w:rsidRPr="0035262C">
        <w:t>07</w:t>
      </w:r>
      <w:r>
        <w:t xml:space="preserve"> 11 00 – D</w:t>
      </w:r>
      <w:r w:rsidRPr="0035262C">
        <w:t>amp</w:t>
      </w:r>
      <w:r>
        <w:t xml:space="preserve"> P</w:t>
      </w:r>
      <w:r w:rsidRPr="0035262C">
        <w:t>roofing.</w:t>
      </w:r>
      <w:r>
        <w:t xml:space="preserve"> </w:t>
      </w:r>
    </w:p>
    <w:p w:rsidR="006B78B1" w:rsidRDefault="006B78B1" w:rsidP="006B78B1"/>
    <w:p w:rsidR="006B78B1" w:rsidRDefault="006B78B1" w:rsidP="006B78B1">
      <w:pPr>
        <w:numPr>
          <w:ilvl w:val="2"/>
          <w:numId w:val="1"/>
        </w:numPr>
      </w:pPr>
      <w:r w:rsidRPr="0035262C">
        <w:t>Section 07</w:t>
      </w:r>
      <w:r>
        <w:t xml:space="preserve"> </w:t>
      </w:r>
      <w:r w:rsidRPr="0035262C">
        <w:t>21</w:t>
      </w:r>
      <w:r>
        <w:t xml:space="preserve"> 0</w:t>
      </w:r>
      <w:r w:rsidRPr="0035262C">
        <w:t xml:space="preserve">0 - </w:t>
      </w:r>
      <w:r>
        <w:t xml:space="preserve">Thermal Insulation </w:t>
      </w:r>
    </w:p>
    <w:p w:rsidR="006B78B1" w:rsidRDefault="006B78B1" w:rsidP="006B78B1"/>
    <w:p w:rsidR="006B78B1" w:rsidRDefault="006B78B1" w:rsidP="006B78B1">
      <w:pPr>
        <w:numPr>
          <w:ilvl w:val="2"/>
          <w:numId w:val="1"/>
        </w:numPr>
      </w:pPr>
      <w:r w:rsidRPr="0035262C">
        <w:t>Section 07</w:t>
      </w:r>
      <w:r>
        <w:t xml:space="preserve"> </w:t>
      </w:r>
      <w:r w:rsidRPr="0035262C">
        <w:t>53</w:t>
      </w:r>
      <w:r>
        <w:t xml:space="preserve"> 0</w:t>
      </w:r>
      <w:r w:rsidRPr="0035262C">
        <w:t xml:space="preserve">0 </w:t>
      </w:r>
      <w:r>
        <w:t>–</w:t>
      </w:r>
      <w:r w:rsidRPr="0035262C">
        <w:t xml:space="preserve"> </w:t>
      </w:r>
      <w:r>
        <w:t xml:space="preserve">Elastomeric Membrane Roofing </w:t>
      </w:r>
    </w:p>
    <w:p w:rsidR="006B78B1" w:rsidRDefault="006B78B1" w:rsidP="006B78B1"/>
    <w:p w:rsidR="006B78B1" w:rsidRDefault="006B78B1" w:rsidP="006B78B1">
      <w:pPr>
        <w:numPr>
          <w:ilvl w:val="2"/>
          <w:numId w:val="1"/>
        </w:numPr>
      </w:pPr>
      <w:r w:rsidRPr="0035262C">
        <w:t>Section 07</w:t>
      </w:r>
      <w:r>
        <w:t xml:space="preserve"> </w:t>
      </w:r>
      <w:r w:rsidRPr="0035262C">
        <w:t>62</w:t>
      </w:r>
      <w:r>
        <w:t xml:space="preserve"> 0</w:t>
      </w:r>
      <w:r w:rsidRPr="0035262C">
        <w:t xml:space="preserve">0 - Sheet Metal Flashing and Trim:  </w:t>
      </w:r>
      <w:r>
        <w:t xml:space="preserve">Metal through-wall flashings </w:t>
      </w:r>
    </w:p>
    <w:p w:rsidR="006B78B1" w:rsidRDefault="006B78B1" w:rsidP="006B78B1"/>
    <w:p w:rsidR="006B78B1" w:rsidRDefault="006B78B1" w:rsidP="006B78B1">
      <w:pPr>
        <w:numPr>
          <w:ilvl w:val="2"/>
          <w:numId w:val="1"/>
        </w:numPr>
      </w:pPr>
      <w:r>
        <w:t xml:space="preserve">Section 07 65 00 – Flexible Flashings: Self-adhering and EPDM through-wall flashing </w:t>
      </w:r>
    </w:p>
    <w:p w:rsidR="006B78B1" w:rsidRDefault="006B78B1" w:rsidP="006B78B1"/>
    <w:p w:rsidR="006B78B1" w:rsidRDefault="006B78B1" w:rsidP="006B78B1">
      <w:pPr>
        <w:numPr>
          <w:ilvl w:val="2"/>
          <w:numId w:val="1"/>
        </w:numPr>
      </w:pPr>
      <w:r w:rsidRPr="0035262C">
        <w:t>Section 07</w:t>
      </w:r>
      <w:r>
        <w:t xml:space="preserve"> </w:t>
      </w:r>
      <w:r w:rsidRPr="0035262C">
        <w:t>90</w:t>
      </w:r>
      <w:r>
        <w:t xml:space="preserve"> 0</w:t>
      </w:r>
      <w:r w:rsidRPr="0035262C">
        <w:t xml:space="preserve">0 - Joint </w:t>
      </w:r>
      <w:r>
        <w:t>Protection</w:t>
      </w:r>
      <w:r w:rsidRPr="0035262C">
        <w:t>:  Joint sealant materials and installation.</w:t>
      </w:r>
      <w:r w:rsidRPr="00822DB7">
        <w:t xml:space="preserve"> </w:t>
      </w:r>
    </w:p>
    <w:p w:rsidR="006B78B1" w:rsidRDefault="006B78B1" w:rsidP="006B78B1"/>
    <w:p w:rsidR="006B78B1" w:rsidRDefault="006B78B1" w:rsidP="006B78B1">
      <w:pPr>
        <w:numPr>
          <w:ilvl w:val="2"/>
          <w:numId w:val="1"/>
        </w:numPr>
      </w:pPr>
      <w:r w:rsidRPr="0035262C">
        <w:t>Section</w:t>
      </w:r>
      <w:r>
        <w:t xml:space="preserve"> 08 12 00 - Metal</w:t>
      </w:r>
      <w:r w:rsidRPr="0035262C">
        <w:t xml:space="preserve"> </w:t>
      </w:r>
      <w:r>
        <w:t xml:space="preserve">Door Frames </w:t>
      </w:r>
    </w:p>
    <w:p w:rsidR="006B78B1" w:rsidRDefault="006B78B1" w:rsidP="006B78B1"/>
    <w:p w:rsidR="006B78B1" w:rsidRDefault="006B78B1" w:rsidP="006B78B1">
      <w:pPr>
        <w:numPr>
          <w:ilvl w:val="2"/>
          <w:numId w:val="1"/>
        </w:numPr>
      </w:pPr>
      <w:r>
        <w:t xml:space="preserve">Section 08 43 00 – Storefronts </w:t>
      </w:r>
    </w:p>
    <w:p w:rsidR="006B78B1" w:rsidRDefault="006B78B1" w:rsidP="006B78B1"/>
    <w:p w:rsidR="006B78B1" w:rsidRDefault="006B78B1" w:rsidP="006B78B1">
      <w:pPr>
        <w:numPr>
          <w:ilvl w:val="2"/>
          <w:numId w:val="1"/>
        </w:numPr>
      </w:pPr>
      <w:r>
        <w:t xml:space="preserve">Section 08 44 00 – Curtain Wall and Glazed Assemblies </w:t>
      </w:r>
    </w:p>
    <w:p w:rsidR="006B78B1" w:rsidRDefault="006B78B1" w:rsidP="006B78B1"/>
    <w:p w:rsidR="006B78B1" w:rsidRDefault="006B78B1" w:rsidP="006B78B1">
      <w:pPr>
        <w:numPr>
          <w:ilvl w:val="2"/>
          <w:numId w:val="1"/>
        </w:numPr>
      </w:pPr>
      <w:r w:rsidRPr="0035262C">
        <w:t>Section 08</w:t>
      </w:r>
      <w:r>
        <w:t xml:space="preserve"> 51 0</w:t>
      </w:r>
      <w:r w:rsidRPr="0035262C">
        <w:t xml:space="preserve">0 - </w:t>
      </w:r>
      <w:r>
        <w:t xml:space="preserve">Metal Windows </w:t>
      </w:r>
    </w:p>
    <w:p w:rsidR="006B78B1" w:rsidRDefault="006B78B1" w:rsidP="006B78B1"/>
    <w:p w:rsidR="006B78B1" w:rsidRDefault="006B78B1" w:rsidP="006B78B1">
      <w:pPr>
        <w:numPr>
          <w:ilvl w:val="2"/>
          <w:numId w:val="1"/>
        </w:numPr>
      </w:pPr>
      <w:r>
        <w:t>Section 09 29 00</w:t>
      </w:r>
      <w:r w:rsidRPr="0035262C">
        <w:t xml:space="preserve"> - Gypsum Sheathing:  Gypsum sheathing over metal studs.</w:t>
      </w:r>
      <w:r>
        <w:t xml:space="preserve"> </w:t>
      </w:r>
    </w:p>
    <w:p w:rsidR="006B78B1" w:rsidRDefault="006B78B1" w:rsidP="006B78B1"/>
    <w:p w:rsidR="006B78B1" w:rsidRDefault="006B78B1" w:rsidP="006B78B1">
      <w:pPr>
        <w:numPr>
          <w:ilvl w:val="2"/>
          <w:numId w:val="1"/>
        </w:numPr>
      </w:pPr>
      <w:r w:rsidRPr="005A1455">
        <w:rPr>
          <w:color w:val="0000FF"/>
        </w:rPr>
        <w:t xml:space="preserve">Section </w:t>
      </w:r>
      <w:r w:rsidRPr="00FB28FA">
        <w:rPr>
          <w:color w:val="0000FF"/>
        </w:rPr>
        <w:t>[_______]</w:t>
      </w:r>
      <w:r w:rsidRPr="0035262C">
        <w:t xml:space="preserve"> </w:t>
      </w:r>
      <w:r w:rsidRPr="00FB28FA">
        <w:rPr>
          <w:color w:val="0000FF"/>
        </w:rPr>
        <w:t>Other</w:t>
      </w:r>
    </w:p>
    <w:p w:rsidR="006B78B1" w:rsidRPr="0035262C" w:rsidRDefault="006B78B1" w:rsidP="006B78B1">
      <w:pPr>
        <w:pStyle w:val="PR1"/>
        <w:rPr>
          <w:rFonts w:ascii="Arial" w:hAnsi="Arial"/>
        </w:rPr>
      </w:pPr>
    </w:p>
    <w:p w:rsidR="006B78B1" w:rsidRDefault="006B78B1" w:rsidP="006B78B1">
      <w:pPr>
        <w:numPr>
          <w:ilvl w:val="1"/>
          <w:numId w:val="1"/>
        </w:numPr>
      </w:pPr>
      <w:r>
        <w:t>REFERENCES</w:t>
      </w:r>
    </w:p>
    <w:p w:rsidR="006B78B1" w:rsidRDefault="006B78B1" w:rsidP="006B78B1">
      <w:pPr>
        <w:ind w:left="720"/>
      </w:pPr>
    </w:p>
    <w:p w:rsidR="006B78B1" w:rsidRDefault="006B78B1" w:rsidP="006B78B1">
      <w:pPr>
        <w:numPr>
          <w:ilvl w:val="2"/>
          <w:numId w:val="1"/>
        </w:numPr>
      </w:pPr>
      <w:r>
        <w:t>American Association of Textile Chemists and Colorists (AATCC) Test Method 127. “Water Resistance – Hydrostatic Pressure Test”</w:t>
      </w:r>
    </w:p>
    <w:p w:rsidR="006B78B1" w:rsidRDefault="006B78B1" w:rsidP="006B78B1">
      <w:pPr>
        <w:ind w:left="720"/>
      </w:pPr>
    </w:p>
    <w:p w:rsidR="006B78B1" w:rsidRDefault="006B78B1" w:rsidP="006B78B1">
      <w:pPr>
        <w:numPr>
          <w:ilvl w:val="2"/>
          <w:numId w:val="1"/>
        </w:numPr>
      </w:pPr>
      <w:r>
        <w:t>American Society of Heating, Refrigerating and Air-Conditioning Engineers (ASHRAE) Standard 90.1-2010 “Energy Standard for Buildings Except Low-Rise Residential Buildings”</w:t>
      </w:r>
    </w:p>
    <w:p w:rsidR="006B78B1" w:rsidRDefault="006B78B1" w:rsidP="006B78B1">
      <w:pPr>
        <w:ind w:left="720"/>
      </w:pPr>
    </w:p>
    <w:p w:rsidR="006B78B1" w:rsidRDefault="006B78B1" w:rsidP="006B78B1">
      <w:pPr>
        <w:numPr>
          <w:ilvl w:val="2"/>
          <w:numId w:val="1"/>
        </w:numPr>
      </w:pPr>
      <w:r w:rsidRPr="00A13828">
        <w:t>ASTM C 920 Standard Specification for Elastomeric Joint Sealants</w:t>
      </w:r>
    </w:p>
    <w:p w:rsidR="00E234E1" w:rsidRDefault="00E234E1" w:rsidP="007D4654"/>
    <w:p w:rsidR="00E234E1" w:rsidRDefault="00E234E1" w:rsidP="006B78B1">
      <w:pPr>
        <w:numPr>
          <w:ilvl w:val="2"/>
          <w:numId w:val="1"/>
        </w:numPr>
      </w:pPr>
      <w:r>
        <w:t>ASTM D 412</w:t>
      </w:r>
      <w:r w:rsidR="005317A3">
        <w:t xml:space="preserve"> </w:t>
      </w:r>
      <w:r w:rsidR="005317A3" w:rsidRPr="00421084">
        <w:rPr>
          <w:lang w:val="en"/>
        </w:rPr>
        <w:t>Standard Test Methods for Vulcanized Rubber and Thermoplastic Elastomers—Tension</w:t>
      </w:r>
    </w:p>
    <w:p w:rsidR="006B78B1" w:rsidRDefault="006B78B1" w:rsidP="006B78B1">
      <w:pPr>
        <w:ind w:left="720"/>
      </w:pPr>
    </w:p>
    <w:p w:rsidR="006B78B1" w:rsidRDefault="006B78B1" w:rsidP="006B78B1">
      <w:pPr>
        <w:numPr>
          <w:ilvl w:val="2"/>
          <w:numId w:val="1"/>
        </w:numPr>
      </w:pPr>
      <w:r>
        <w:lastRenderedPageBreak/>
        <w:t xml:space="preserve">ASTM D 1970 Standard Specification for Self-Adhering Polymer </w:t>
      </w:r>
      <w:proofErr w:type="spellStart"/>
      <w:r>
        <w:t>Modifed</w:t>
      </w:r>
      <w:proofErr w:type="spellEnd"/>
      <w:r>
        <w:t xml:space="preserve"> Bituminous Sheet Materials Used as Steep slope roofing Underlayment for Ice Dam Protection.</w:t>
      </w:r>
    </w:p>
    <w:p w:rsidR="006B78B1" w:rsidRDefault="006B78B1" w:rsidP="006B78B1"/>
    <w:p w:rsidR="006B78B1" w:rsidRPr="00453AE7" w:rsidRDefault="006B78B1" w:rsidP="006B78B1">
      <w:pPr>
        <w:numPr>
          <w:ilvl w:val="2"/>
          <w:numId w:val="1"/>
        </w:numPr>
      </w:pPr>
      <w:r w:rsidRPr="00453AE7">
        <w:t>ASTM D 4541 Standard Test Method for Pull-Off Strength of Coatings Using Portable Adhesion Testers</w:t>
      </w:r>
    </w:p>
    <w:p w:rsidR="006B78B1" w:rsidRPr="00453AE7" w:rsidRDefault="006B78B1" w:rsidP="006B78B1"/>
    <w:p w:rsidR="006B78B1" w:rsidRPr="00FA55D0" w:rsidRDefault="006B78B1" w:rsidP="006B78B1">
      <w:pPr>
        <w:numPr>
          <w:ilvl w:val="2"/>
          <w:numId w:val="1"/>
        </w:numPr>
      </w:pPr>
      <w:r w:rsidRPr="00FA55D0">
        <w:t>ASTM E 84 Standard Test Method for Surface Burning Characteristics of Building Materials</w:t>
      </w:r>
    </w:p>
    <w:p w:rsidR="006B78B1" w:rsidRPr="0001032C" w:rsidRDefault="006B78B1" w:rsidP="006B78B1"/>
    <w:p w:rsidR="006B78B1" w:rsidRDefault="006B78B1" w:rsidP="006B78B1">
      <w:pPr>
        <w:numPr>
          <w:ilvl w:val="2"/>
          <w:numId w:val="1"/>
        </w:numPr>
      </w:pPr>
      <w:r w:rsidRPr="001A4CC7">
        <w:t>ASTM E 96 Standard Test Methods for Water Vapor Transmission of Materials.</w:t>
      </w:r>
    </w:p>
    <w:p w:rsidR="00E234E1" w:rsidRDefault="00E234E1" w:rsidP="00421084"/>
    <w:p w:rsidR="00E234E1" w:rsidRDefault="00E234E1" w:rsidP="006B78B1">
      <w:pPr>
        <w:numPr>
          <w:ilvl w:val="2"/>
          <w:numId w:val="1"/>
        </w:numPr>
      </w:pPr>
      <w:r>
        <w:t>ASTM E 331</w:t>
      </w:r>
      <w:r w:rsidR="005317A3">
        <w:t xml:space="preserve"> </w:t>
      </w:r>
      <w:r w:rsidR="005317A3" w:rsidRPr="00421084">
        <w:rPr>
          <w:lang w:val="en"/>
        </w:rPr>
        <w:t>Standard Test Method for Water Penetration of Exterior Windows, Skylights, Doors, and Curtain Walls by Uniform Static Air Pressure Difference</w:t>
      </w:r>
    </w:p>
    <w:p w:rsidR="006B78B1" w:rsidRDefault="006B78B1" w:rsidP="006B78B1"/>
    <w:p w:rsidR="006B78B1" w:rsidRPr="001B1678" w:rsidRDefault="006B78B1" w:rsidP="006B78B1">
      <w:pPr>
        <w:numPr>
          <w:ilvl w:val="2"/>
          <w:numId w:val="1"/>
        </w:numPr>
      </w:pPr>
      <w:r w:rsidRPr="0040113D">
        <w:t xml:space="preserve">ASTM E 783 </w:t>
      </w:r>
      <w:r w:rsidRPr="0040113D">
        <w:rPr>
          <w:rFonts w:cs="Arial"/>
        </w:rPr>
        <w:t>Standard Test Method for Field Measurement of Air Leakage Through Installed Exterior Windows and Door</w:t>
      </w:r>
      <w:r>
        <w:rPr>
          <w:rFonts w:cs="Arial"/>
        </w:rPr>
        <w:t>s</w:t>
      </w:r>
    </w:p>
    <w:p w:rsidR="006B78B1" w:rsidRDefault="006B78B1" w:rsidP="006B78B1"/>
    <w:p w:rsidR="006B78B1" w:rsidRDefault="006B78B1" w:rsidP="006B78B1">
      <w:pPr>
        <w:numPr>
          <w:ilvl w:val="2"/>
          <w:numId w:val="1"/>
        </w:numPr>
      </w:pPr>
      <w:r w:rsidRPr="0040113D">
        <w:t>ASTM E 1105 Standard Test Method for Field Determination of Water Penetration of Installed Exterior Windows, Skylights, Doors, and Curtain Walls by Uniform or Cyclic Static Air Pressure Difference</w:t>
      </w:r>
    </w:p>
    <w:p w:rsidR="006B78B1" w:rsidRDefault="006B78B1" w:rsidP="006B78B1">
      <w:pPr>
        <w:pStyle w:val="ColorfulList-Accent11"/>
      </w:pPr>
    </w:p>
    <w:p w:rsidR="006B78B1" w:rsidRDefault="006B78B1" w:rsidP="006B78B1">
      <w:pPr>
        <w:numPr>
          <w:ilvl w:val="2"/>
          <w:numId w:val="1"/>
        </w:numPr>
      </w:pPr>
      <w:r>
        <w:t>ASTM E 1354 Standard Test Method for Heat and Visible Smoke Release Rates for Materials and Products Using an Oxygen Consumption Calorimeter</w:t>
      </w:r>
    </w:p>
    <w:p w:rsidR="006B78B1" w:rsidRDefault="006B78B1" w:rsidP="006B78B1"/>
    <w:p w:rsidR="006B78B1" w:rsidRDefault="006B78B1" w:rsidP="006B78B1">
      <w:pPr>
        <w:numPr>
          <w:ilvl w:val="2"/>
          <w:numId w:val="1"/>
        </w:numPr>
      </w:pPr>
      <w:r w:rsidRPr="001A4CC7">
        <w:t>ASTM E 2178 Standard Test Method for Air Permeance of Building Materials</w:t>
      </w:r>
    </w:p>
    <w:p w:rsidR="006B78B1" w:rsidRPr="002E6D57" w:rsidRDefault="006B78B1" w:rsidP="006B78B1"/>
    <w:p w:rsidR="006B78B1" w:rsidRDefault="006B78B1" w:rsidP="006B78B1">
      <w:pPr>
        <w:numPr>
          <w:ilvl w:val="2"/>
          <w:numId w:val="1"/>
        </w:numPr>
      </w:pPr>
      <w:r w:rsidRPr="002E6D57">
        <w:t>ASTM E 2357 Standard Test Method for Determining Air Leakage of Air Barrier Assemblies</w:t>
      </w:r>
    </w:p>
    <w:p w:rsidR="006B78B1" w:rsidRDefault="006B78B1" w:rsidP="006B78B1"/>
    <w:p w:rsidR="006B78B1" w:rsidRDefault="006B78B1" w:rsidP="006B78B1">
      <w:pPr>
        <w:numPr>
          <w:ilvl w:val="2"/>
          <w:numId w:val="1"/>
        </w:numPr>
      </w:pPr>
      <w:r>
        <w:t xml:space="preserve">National Fire Protection Association (NFPA) 285 Standard Fire Test Method for Evaluation of Fire Propagation Characteristics of Exterior Non-Load-Bearing Wall Assemblies Containing Combustible Components </w:t>
      </w:r>
    </w:p>
    <w:p w:rsidR="00924ADF" w:rsidRDefault="00924ADF" w:rsidP="006B78B1"/>
    <w:p w:rsidR="006B78B1" w:rsidRDefault="006B78B1" w:rsidP="006B78B1"/>
    <w:p w:rsidR="006B78B1" w:rsidRDefault="006B78B1" w:rsidP="006B78B1">
      <w:pPr>
        <w:numPr>
          <w:ilvl w:val="1"/>
          <w:numId w:val="1"/>
        </w:numPr>
      </w:pPr>
      <w:r>
        <w:t>PERFORMANCE REQUIREMENTS</w:t>
      </w:r>
    </w:p>
    <w:p w:rsidR="006B78B1" w:rsidRDefault="006B78B1" w:rsidP="006B78B1">
      <w:pPr>
        <w:ind w:left="720"/>
      </w:pPr>
    </w:p>
    <w:p w:rsidR="006B78B1" w:rsidRDefault="006B78B1">
      <w:pPr>
        <w:numPr>
          <w:ilvl w:val="2"/>
          <w:numId w:val="1"/>
        </w:numPr>
      </w:pPr>
      <w:r>
        <w:t>Installed product and accessories shall exhibit an air leakage rate, infiltration and exfiltration modes, measured after pressure cycling, not to exceed 0.2 L/s*m</w:t>
      </w:r>
      <w:r w:rsidRPr="00454C59">
        <w:rPr>
          <w:vertAlign w:val="superscript"/>
        </w:rPr>
        <w:t>2</w:t>
      </w:r>
      <w:r>
        <w:t xml:space="preserve"> at 75 Pa [0.040 CFM/ft</w:t>
      </w:r>
      <w:r w:rsidRPr="00454C59">
        <w:rPr>
          <w:vertAlign w:val="superscript"/>
        </w:rPr>
        <w:t>2</w:t>
      </w:r>
      <w:r>
        <w:t xml:space="preserve"> at 1.57 PSF] according to ASTM E 2357.</w:t>
      </w:r>
    </w:p>
    <w:p w:rsidR="000F288B" w:rsidRDefault="000F288B" w:rsidP="00421084">
      <w:pPr>
        <w:ind w:left="1440"/>
      </w:pPr>
    </w:p>
    <w:p w:rsidR="000F288B" w:rsidRDefault="000F288B">
      <w:pPr>
        <w:numPr>
          <w:ilvl w:val="2"/>
          <w:numId w:val="1"/>
        </w:numPr>
      </w:pPr>
      <w:r>
        <w:t>Product and accessories, installed on the ASTM E 2357 penetrated mockup, shall resist water intrusion with no leaks to the inside for 2 hours at -6.24 PSF and for 15 minutes at -15 PSF, tested to ASTM E 331.</w:t>
      </w:r>
    </w:p>
    <w:p w:rsidR="002B7431" w:rsidRDefault="002B7431" w:rsidP="00D46112">
      <w:pPr>
        <w:ind w:left="1440"/>
      </w:pPr>
    </w:p>
    <w:p w:rsidR="005D5A98" w:rsidRDefault="005D5A98">
      <w:pPr>
        <w:numPr>
          <w:ilvl w:val="2"/>
          <w:numId w:val="1"/>
        </w:numPr>
      </w:pPr>
      <w:r>
        <w:t xml:space="preserve">Product </w:t>
      </w:r>
      <w:r w:rsidR="000F288B">
        <w:t>be a vapor-permeable material exhibiting a minimum of</w:t>
      </w:r>
      <w:r w:rsidR="002B7431">
        <w:t xml:space="preserve"> </w:t>
      </w:r>
      <w:r>
        <w:t>35 g/m</w:t>
      </w:r>
      <w:r w:rsidRPr="000F38C0">
        <w:rPr>
          <w:vertAlign w:val="superscript"/>
        </w:rPr>
        <w:t>2</w:t>
      </w:r>
      <w:r>
        <w:t xml:space="preserve">/24h </w:t>
      </w:r>
      <w:r w:rsidR="002B7431">
        <w:t xml:space="preserve">(5 Perms), tested to ASTM E 96 </w:t>
      </w:r>
      <w:r w:rsidR="007A5ED4">
        <w:t xml:space="preserve">desiccant </w:t>
      </w:r>
      <w:r w:rsidR="002B7431">
        <w:t>method (</w:t>
      </w:r>
      <w:r w:rsidR="007A5ED4">
        <w:t>A)</w:t>
      </w:r>
      <w:r w:rsidR="00421084">
        <w:t xml:space="preserve"> </w:t>
      </w:r>
      <w:r w:rsidR="007A5ED4">
        <w:t>and minimum 70 g/m</w:t>
      </w:r>
      <w:r w:rsidR="007A5ED4" w:rsidRPr="00421084">
        <w:rPr>
          <w:vertAlign w:val="superscript"/>
        </w:rPr>
        <w:t>2</w:t>
      </w:r>
      <w:r w:rsidR="007A5ED4">
        <w:t>/24h (10 Perms</w:t>
      </w:r>
      <w:r w:rsidR="00F364A8">
        <w:t>) tested to</w:t>
      </w:r>
      <w:r w:rsidR="007A5ED4">
        <w:t xml:space="preserve"> ASTM E 96 water method (B)</w:t>
      </w:r>
      <w:r w:rsidR="00421084">
        <w:t>.</w:t>
      </w:r>
      <w:r w:rsidR="007A5ED4">
        <w:t xml:space="preserve"> </w:t>
      </w:r>
    </w:p>
    <w:p w:rsidR="006B78B1" w:rsidRDefault="006B78B1" w:rsidP="006B78B1"/>
    <w:p w:rsidR="006B78B1" w:rsidRDefault="002B7431">
      <w:pPr>
        <w:numPr>
          <w:ilvl w:val="2"/>
          <w:numId w:val="1"/>
        </w:numPr>
      </w:pPr>
      <w:r>
        <w:t>For Type I, II, III and IV construction: Installed product and accessories shall be tested to NFPA 285 and pass in wall assemblies of the Project or shall pass by engineering judgement</w:t>
      </w:r>
      <w:r w:rsidR="006B78B1">
        <w:t>.</w:t>
      </w:r>
    </w:p>
    <w:p w:rsidR="002B7431" w:rsidRDefault="002B7431" w:rsidP="00D46112">
      <w:pPr>
        <w:pStyle w:val="ListParagraph"/>
      </w:pPr>
    </w:p>
    <w:p w:rsidR="002B7431" w:rsidRDefault="002B7431" w:rsidP="002B7431">
      <w:pPr>
        <w:numPr>
          <w:ilvl w:val="2"/>
          <w:numId w:val="1"/>
        </w:numPr>
      </w:pPr>
      <w:r>
        <w:lastRenderedPageBreak/>
        <w:t>Installed product and accessories shall be recommended by manufacturer for at least 180 days of outdoor exposure.</w:t>
      </w:r>
    </w:p>
    <w:p w:rsidR="002B7431" w:rsidRDefault="002B7431" w:rsidP="002B7431">
      <w:pPr>
        <w:pStyle w:val="ListParagraph"/>
      </w:pPr>
    </w:p>
    <w:p w:rsidR="002B7431" w:rsidRDefault="002B7431" w:rsidP="002B7431">
      <w:pPr>
        <w:numPr>
          <w:ilvl w:val="2"/>
          <w:numId w:val="1"/>
        </w:numPr>
      </w:pPr>
      <w:r>
        <w:t>Installed product and accessories shall have an upper service temperature limit of 180°F or higher.</w:t>
      </w:r>
    </w:p>
    <w:p w:rsidR="002B7431" w:rsidRDefault="002B7431" w:rsidP="002B7431">
      <w:pPr>
        <w:pStyle w:val="ListParagraph"/>
      </w:pPr>
    </w:p>
    <w:p w:rsidR="002B7431" w:rsidRDefault="002B7431">
      <w:pPr>
        <w:numPr>
          <w:ilvl w:val="2"/>
          <w:numId w:val="1"/>
        </w:numPr>
      </w:pPr>
      <w:r>
        <w:t xml:space="preserve">Manufacturer shall provide product and accessories which have a minimum installation temperature of </w:t>
      </w:r>
      <w:r w:rsidR="00900A55">
        <w:t>15</w:t>
      </w:r>
      <w:r>
        <w:t>°F or lower.</w:t>
      </w:r>
    </w:p>
    <w:p w:rsidR="006B78B1" w:rsidRDefault="006B78B1" w:rsidP="006B78B1"/>
    <w:p w:rsidR="006B78B1" w:rsidRDefault="006B78B1" w:rsidP="006B78B1">
      <w:pPr>
        <w:numPr>
          <w:ilvl w:val="2"/>
          <w:numId w:val="1"/>
        </w:numPr>
      </w:pPr>
      <w:r>
        <w:t>Product shall be</w:t>
      </w:r>
      <w:r w:rsidR="000F288B">
        <w:t xml:space="preserve"> a high-</w:t>
      </w:r>
      <w:r w:rsidR="00F364A8">
        <w:t>solids</w:t>
      </w:r>
      <w:r w:rsidR="000F288B">
        <w:t>,</w:t>
      </w:r>
      <w:r w:rsidR="00F364A8">
        <w:t xml:space="preserve"> low VOC</w:t>
      </w:r>
      <w:r w:rsidR="000F288B">
        <w:t>,</w:t>
      </w:r>
      <w:r w:rsidR="00F364A8">
        <w:t xml:space="preserve"> moisture-curing material:</w:t>
      </w:r>
      <w:r>
        <w:t xml:space="preserve"> </w:t>
      </w:r>
      <w:proofErr w:type="spellStart"/>
      <w:r w:rsidR="000F288B">
        <w:t>silane</w:t>
      </w:r>
      <w:proofErr w:type="spellEnd"/>
      <w:r w:rsidR="000F288B">
        <w:t xml:space="preserve"> terminated polyether (STPE), pol</w:t>
      </w:r>
      <w:r w:rsidR="007845EC">
        <w:t>y</w:t>
      </w:r>
      <w:r w:rsidR="000F288B">
        <w:t>u</w:t>
      </w:r>
      <w:r w:rsidR="007845EC">
        <w:t xml:space="preserve">rethane or silicone chemistry with minimum 80% solids by volume and </w:t>
      </w:r>
      <w:r w:rsidR="00F364A8">
        <w:t>maximum 100g/L VOC</w:t>
      </w:r>
    </w:p>
    <w:p w:rsidR="006B78B1" w:rsidRDefault="006B78B1" w:rsidP="006B78B1">
      <w:pPr>
        <w:pStyle w:val="ColorfulList-Accent11"/>
      </w:pPr>
    </w:p>
    <w:p w:rsidR="006B78B1" w:rsidRDefault="002B7431" w:rsidP="006B78B1">
      <w:pPr>
        <w:numPr>
          <w:ilvl w:val="2"/>
          <w:numId w:val="1"/>
        </w:numPr>
      </w:pPr>
      <w:r>
        <w:t xml:space="preserve">Product shall be minimum </w:t>
      </w:r>
      <w:r w:rsidRPr="00F96E31">
        <w:t>0.</w:t>
      </w:r>
      <w:r w:rsidR="00900A55" w:rsidRPr="00F96E31">
        <w:t>0</w:t>
      </w:r>
      <w:r w:rsidR="00900A55">
        <w:t>13</w:t>
      </w:r>
      <w:r w:rsidR="00900A55" w:rsidRPr="00F96E31">
        <w:t xml:space="preserve"> </w:t>
      </w:r>
      <w:r w:rsidRPr="00F96E31">
        <w:t>inch (</w:t>
      </w:r>
      <w:r w:rsidR="00900A55">
        <w:t>13</w:t>
      </w:r>
      <w:r w:rsidRPr="00F96E31">
        <w:t xml:space="preserve">mils) </w:t>
      </w:r>
      <w:r>
        <w:t>dry thickness membrane</w:t>
      </w:r>
      <w:r w:rsidR="00900A55">
        <w:t xml:space="preserve"> on exterior sheathing and minimum 0.026 inch (26 mils) dry thickness membrane on concrete and masonry</w:t>
      </w:r>
      <w:r>
        <w:t xml:space="preserve">.  Dry membrane thickness shall be calculated based on field-measured wet mil thickness using a comb gauge and volume % solids of the product. </w:t>
      </w:r>
      <w:r w:rsidRPr="007D4654">
        <w:rPr>
          <w:color w:val="2F5496" w:themeColor="accent5" w:themeShade="BF"/>
        </w:rPr>
        <w:t xml:space="preserve">[Example </w:t>
      </w:r>
      <w:r w:rsidR="00900A55" w:rsidRPr="007D4654">
        <w:rPr>
          <w:color w:val="2F5496" w:themeColor="accent5" w:themeShade="BF"/>
        </w:rPr>
        <w:t>88</w:t>
      </w:r>
      <w:r w:rsidRPr="007D4654">
        <w:rPr>
          <w:color w:val="2F5496" w:themeColor="accent5" w:themeShade="BF"/>
        </w:rPr>
        <w:t xml:space="preserve">% solids membrane applied at minimum </w:t>
      </w:r>
      <w:r w:rsidR="00900A55" w:rsidRPr="007D4654">
        <w:rPr>
          <w:color w:val="2F5496" w:themeColor="accent5" w:themeShade="BF"/>
        </w:rPr>
        <w:t xml:space="preserve">30 </w:t>
      </w:r>
      <w:r w:rsidRPr="007D4654">
        <w:rPr>
          <w:color w:val="2F5496" w:themeColor="accent5" w:themeShade="BF"/>
        </w:rPr>
        <w:t xml:space="preserve">wet mils yields a minimum </w:t>
      </w:r>
      <w:r w:rsidR="00900A55" w:rsidRPr="007D4654">
        <w:rPr>
          <w:color w:val="2F5496" w:themeColor="accent5" w:themeShade="BF"/>
        </w:rPr>
        <w:t xml:space="preserve">26 </w:t>
      </w:r>
      <w:r w:rsidRPr="007D4654">
        <w:rPr>
          <w:color w:val="2F5496" w:themeColor="accent5" w:themeShade="BF"/>
        </w:rPr>
        <w:t>mil thickness membrane]</w:t>
      </w:r>
      <w:r w:rsidR="006B78B1">
        <w:t>.</w:t>
      </w:r>
    </w:p>
    <w:p w:rsidR="00F364A8" w:rsidRDefault="00F364A8" w:rsidP="00421084">
      <w:pPr>
        <w:pStyle w:val="ListParagraph"/>
      </w:pPr>
    </w:p>
    <w:p w:rsidR="00F364A8" w:rsidRPr="00F96E31" w:rsidRDefault="00F364A8" w:rsidP="006B78B1">
      <w:pPr>
        <w:numPr>
          <w:ilvl w:val="2"/>
          <w:numId w:val="1"/>
        </w:numPr>
      </w:pPr>
      <w:r>
        <w:t>Product shall cure firm</w:t>
      </w:r>
      <w:r w:rsidR="007845EC">
        <w:t xml:space="preserve"> the same day of installation: C</w:t>
      </w:r>
      <w:r>
        <w:t xml:space="preserve">ure-though of </w:t>
      </w:r>
      <w:proofErr w:type="gramStart"/>
      <w:r>
        <w:t>0.040 inch</w:t>
      </w:r>
      <w:proofErr w:type="gramEnd"/>
      <w:r>
        <w:t xml:space="preserve"> thickness (40 mil) wet film within 4 hours at 75</w:t>
      </w:r>
      <w:r>
        <w:rPr>
          <w:rFonts w:ascii="Calibri" w:hAnsi="Calibri" w:cs="Calibri"/>
        </w:rPr>
        <w:t>°</w:t>
      </w:r>
      <w:r>
        <w:t xml:space="preserve">F/50% RH. </w:t>
      </w:r>
    </w:p>
    <w:p w:rsidR="006B78B1" w:rsidRDefault="006B78B1" w:rsidP="006B78B1"/>
    <w:p w:rsidR="006B78B1" w:rsidRDefault="006B78B1" w:rsidP="006B78B1">
      <w:pPr>
        <w:numPr>
          <w:ilvl w:val="2"/>
          <w:numId w:val="1"/>
        </w:numPr>
        <w:tabs>
          <w:tab w:val="num" w:pos="1980"/>
        </w:tabs>
      </w:pPr>
      <w:r>
        <w:t>Product shall meet</w:t>
      </w:r>
      <w:r w:rsidRPr="004E4F51">
        <w:t xml:space="preserve"> the following requirements:</w:t>
      </w:r>
      <w:r>
        <w:t xml:space="preserve"> </w:t>
      </w:r>
    </w:p>
    <w:p w:rsidR="006B78B1" w:rsidRDefault="006B78B1" w:rsidP="006B78B1">
      <w:pPr>
        <w:tabs>
          <w:tab w:val="num" w:pos="1980"/>
        </w:tabs>
      </w:pPr>
    </w:p>
    <w:tbl>
      <w:tblPr>
        <w:tblW w:w="90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2160"/>
        <w:gridCol w:w="3170"/>
        <w:gridCol w:w="2214"/>
      </w:tblGrid>
      <w:tr w:rsidR="006B78B1" w:rsidTr="007845EC">
        <w:tc>
          <w:tcPr>
            <w:tcW w:w="1548" w:type="dxa"/>
            <w:tcBorders>
              <w:top w:val="nil"/>
              <w:left w:val="nil"/>
              <w:bottom w:val="nil"/>
            </w:tcBorders>
            <w:shd w:val="clear" w:color="auto" w:fill="auto"/>
          </w:tcPr>
          <w:p w:rsidR="006B78B1" w:rsidRDefault="006B78B1" w:rsidP="007845EC">
            <w:pPr>
              <w:tabs>
                <w:tab w:val="num" w:pos="1980"/>
              </w:tabs>
            </w:pPr>
          </w:p>
        </w:tc>
        <w:tc>
          <w:tcPr>
            <w:tcW w:w="2160" w:type="dxa"/>
            <w:shd w:val="clear" w:color="auto" w:fill="auto"/>
          </w:tcPr>
          <w:p w:rsidR="006B78B1" w:rsidRPr="00391FC1" w:rsidRDefault="006B78B1" w:rsidP="007845EC">
            <w:pPr>
              <w:tabs>
                <w:tab w:val="num" w:pos="1980"/>
              </w:tabs>
              <w:rPr>
                <w:caps/>
              </w:rPr>
            </w:pPr>
            <w:r w:rsidRPr="00391FC1">
              <w:rPr>
                <w:caps/>
              </w:rPr>
              <w:t>Requirement</w:t>
            </w:r>
          </w:p>
        </w:tc>
        <w:tc>
          <w:tcPr>
            <w:tcW w:w="3170" w:type="dxa"/>
            <w:shd w:val="clear" w:color="auto" w:fill="auto"/>
          </w:tcPr>
          <w:p w:rsidR="006B78B1" w:rsidRPr="00391FC1" w:rsidRDefault="006B78B1" w:rsidP="007845EC">
            <w:pPr>
              <w:tabs>
                <w:tab w:val="num" w:pos="1980"/>
              </w:tabs>
              <w:rPr>
                <w:caps/>
              </w:rPr>
            </w:pPr>
            <w:r w:rsidRPr="00391FC1">
              <w:rPr>
                <w:caps/>
              </w:rPr>
              <w:t>Result</w:t>
            </w:r>
          </w:p>
        </w:tc>
        <w:tc>
          <w:tcPr>
            <w:tcW w:w="2214" w:type="dxa"/>
            <w:shd w:val="clear" w:color="auto" w:fill="auto"/>
          </w:tcPr>
          <w:p w:rsidR="006B78B1" w:rsidRPr="00391FC1" w:rsidRDefault="006B78B1" w:rsidP="007845EC">
            <w:pPr>
              <w:tabs>
                <w:tab w:val="num" w:pos="1980"/>
              </w:tabs>
              <w:rPr>
                <w:caps/>
              </w:rPr>
            </w:pPr>
            <w:r w:rsidRPr="00391FC1">
              <w:rPr>
                <w:caps/>
              </w:rPr>
              <w:t>Test Method</w:t>
            </w:r>
          </w:p>
        </w:tc>
      </w:tr>
      <w:tr w:rsidR="006B78B1" w:rsidRPr="00391FC1" w:rsidTr="007845EC">
        <w:tc>
          <w:tcPr>
            <w:tcW w:w="1548" w:type="dxa"/>
            <w:tcBorders>
              <w:top w:val="nil"/>
              <w:left w:val="nil"/>
              <w:bottom w:val="nil"/>
            </w:tcBorders>
            <w:shd w:val="clear" w:color="auto" w:fill="auto"/>
          </w:tcPr>
          <w:p w:rsidR="006B78B1" w:rsidRDefault="006B78B1" w:rsidP="007845EC">
            <w:pPr>
              <w:tabs>
                <w:tab w:val="num" w:pos="1980"/>
              </w:tabs>
            </w:pPr>
          </w:p>
        </w:tc>
        <w:tc>
          <w:tcPr>
            <w:tcW w:w="2160" w:type="dxa"/>
            <w:shd w:val="clear" w:color="auto" w:fill="auto"/>
          </w:tcPr>
          <w:p w:rsidR="006B78B1" w:rsidRPr="00391FC1" w:rsidRDefault="006B78B1" w:rsidP="007845EC">
            <w:pPr>
              <w:tabs>
                <w:tab w:val="num" w:pos="1980"/>
              </w:tabs>
              <w:rPr>
                <w:sz w:val="20"/>
                <w:szCs w:val="20"/>
              </w:rPr>
            </w:pPr>
            <w:r w:rsidRPr="00391FC1">
              <w:rPr>
                <w:sz w:val="20"/>
                <w:szCs w:val="20"/>
              </w:rPr>
              <w:t>Air Permeance –  on Porous Substrate</w:t>
            </w:r>
          </w:p>
        </w:tc>
        <w:tc>
          <w:tcPr>
            <w:tcW w:w="3170" w:type="dxa"/>
            <w:shd w:val="clear" w:color="auto" w:fill="auto"/>
          </w:tcPr>
          <w:p w:rsidR="006B78B1" w:rsidRPr="00391FC1" w:rsidRDefault="006B78B1" w:rsidP="007845EC">
            <w:pPr>
              <w:tabs>
                <w:tab w:val="num" w:pos="1980"/>
              </w:tabs>
              <w:rPr>
                <w:sz w:val="20"/>
                <w:szCs w:val="20"/>
              </w:rPr>
            </w:pPr>
            <w:r w:rsidRPr="00391FC1">
              <w:rPr>
                <w:sz w:val="20"/>
                <w:szCs w:val="20"/>
              </w:rPr>
              <w:t>Not more than 0.02 L/s*m</w:t>
            </w:r>
            <w:r w:rsidRPr="00391FC1">
              <w:rPr>
                <w:sz w:val="20"/>
                <w:szCs w:val="20"/>
                <w:vertAlign w:val="superscript"/>
              </w:rPr>
              <w:t>2</w:t>
            </w:r>
            <w:r w:rsidRPr="00391FC1">
              <w:rPr>
                <w:sz w:val="20"/>
                <w:szCs w:val="20"/>
              </w:rPr>
              <w:t xml:space="preserve"> at 75 Pa (0.004 CFM/ft</w:t>
            </w:r>
            <w:r w:rsidRPr="00391FC1">
              <w:rPr>
                <w:sz w:val="20"/>
                <w:szCs w:val="20"/>
                <w:vertAlign w:val="superscript"/>
              </w:rPr>
              <w:t>2</w:t>
            </w:r>
            <w:r w:rsidRPr="00391FC1">
              <w:rPr>
                <w:sz w:val="20"/>
                <w:szCs w:val="20"/>
              </w:rPr>
              <w:t xml:space="preserve"> at 1.57 PSF)</w:t>
            </w:r>
          </w:p>
        </w:tc>
        <w:tc>
          <w:tcPr>
            <w:tcW w:w="2214" w:type="dxa"/>
            <w:shd w:val="clear" w:color="auto" w:fill="auto"/>
          </w:tcPr>
          <w:p w:rsidR="006B78B1" w:rsidRPr="00391FC1" w:rsidRDefault="006B78B1" w:rsidP="007845EC">
            <w:pPr>
              <w:tabs>
                <w:tab w:val="num" w:pos="1980"/>
              </w:tabs>
              <w:rPr>
                <w:sz w:val="20"/>
                <w:szCs w:val="20"/>
              </w:rPr>
            </w:pPr>
            <w:r w:rsidRPr="00391FC1">
              <w:rPr>
                <w:sz w:val="20"/>
                <w:szCs w:val="20"/>
              </w:rPr>
              <w:t xml:space="preserve">ASTM E-2178, mod </w:t>
            </w:r>
            <w:r w:rsidR="007845EC">
              <w:rPr>
                <w:sz w:val="20"/>
                <w:szCs w:val="20"/>
              </w:rPr>
              <w:t>applied to</w:t>
            </w:r>
            <w:r w:rsidRPr="00391FC1">
              <w:rPr>
                <w:sz w:val="20"/>
                <w:szCs w:val="20"/>
              </w:rPr>
              <w:t xml:space="preserve"> CMU </w:t>
            </w:r>
          </w:p>
        </w:tc>
      </w:tr>
      <w:tr w:rsidR="006B78B1" w:rsidRPr="00391FC1" w:rsidTr="007845EC">
        <w:tc>
          <w:tcPr>
            <w:tcW w:w="1548" w:type="dxa"/>
            <w:tcBorders>
              <w:top w:val="nil"/>
              <w:left w:val="nil"/>
              <w:bottom w:val="nil"/>
            </w:tcBorders>
            <w:shd w:val="clear" w:color="auto" w:fill="auto"/>
          </w:tcPr>
          <w:p w:rsidR="006B78B1" w:rsidRDefault="006B78B1" w:rsidP="007845EC">
            <w:pPr>
              <w:tabs>
                <w:tab w:val="num" w:pos="1980"/>
              </w:tabs>
            </w:pPr>
          </w:p>
        </w:tc>
        <w:tc>
          <w:tcPr>
            <w:tcW w:w="2160" w:type="dxa"/>
            <w:shd w:val="clear" w:color="auto" w:fill="auto"/>
          </w:tcPr>
          <w:p w:rsidR="006B78B1" w:rsidRPr="00391FC1" w:rsidRDefault="006B78B1" w:rsidP="007845EC">
            <w:pPr>
              <w:tabs>
                <w:tab w:val="num" w:pos="1980"/>
              </w:tabs>
              <w:rPr>
                <w:sz w:val="20"/>
                <w:szCs w:val="20"/>
              </w:rPr>
            </w:pPr>
            <w:r w:rsidRPr="00391FC1">
              <w:rPr>
                <w:sz w:val="20"/>
                <w:szCs w:val="20"/>
              </w:rPr>
              <w:t>Air Permeance – Free Film</w:t>
            </w:r>
          </w:p>
        </w:tc>
        <w:tc>
          <w:tcPr>
            <w:tcW w:w="3170" w:type="dxa"/>
            <w:shd w:val="clear" w:color="auto" w:fill="auto"/>
          </w:tcPr>
          <w:p w:rsidR="006B78B1" w:rsidRPr="00391FC1" w:rsidRDefault="006B78B1" w:rsidP="007845EC">
            <w:pPr>
              <w:tabs>
                <w:tab w:val="num" w:pos="1980"/>
              </w:tabs>
              <w:rPr>
                <w:sz w:val="20"/>
                <w:szCs w:val="20"/>
              </w:rPr>
            </w:pPr>
            <w:r w:rsidRPr="00391FC1">
              <w:rPr>
                <w:sz w:val="20"/>
                <w:szCs w:val="20"/>
              </w:rPr>
              <w:t>Not more than 0.02 L/s*m</w:t>
            </w:r>
            <w:r w:rsidRPr="00391FC1">
              <w:rPr>
                <w:sz w:val="20"/>
                <w:szCs w:val="20"/>
                <w:vertAlign w:val="superscript"/>
              </w:rPr>
              <w:t>2</w:t>
            </w:r>
            <w:r w:rsidRPr="00391FC1">
              <w:rPr>
                <w:sz w:val="20"/>
                <w:szCs w:val="20"/>
              </w:rPr>
              <w:t xml:space="preserve"> at 75 Pa (0.004 CFM/ft</w:t>
            </w:r>
            <w:r w:rsidRPr="00391FC1">
              <w:rPr>
                <w:sz w:val="20"/>
                <w:szCs w:val="20"/>
                <w:vertAlign w:val="superscript"/>
              </w:rPr>
              <w:t>2</w:t>
            </w:r>
            <w:r w:rsidRPr="00391FC1">
              <w:rPr>
                <w:sz w:val="20"/>
                <w:szCs w:val="20"/>
              </w:rPr>
              <w:t xml:space="preserve"> at 1.57 PSF)</w:t>
            </w:r>
          </w:p>
        </w:tc>
        <w:tc>
          <w:tcPr>
            <w:tcW w:w="2214" w:type="dxa"/>
            <w:shd w:val="clear" w:color="auto" w:fill="auto"/>
          </w:tcPr>
          <w:p w:rsidR="006B78B1" w:rsidRPr="00391FC1" w:rsidRDefault="006B78B1" w:rsidP="007845EC">
            <w:pPr>
              <w:tabs>
                <w:tab w:val="num" w:pos="1980"/>
              </w:tabs>
              <w:rPr>
                <w:sz w:val="20"/>
                <w:szCs w:val="20"/>
              </w:rPr>
            </w:pPr>
            <w:r w:rsidRPr="00391FC1">
              <w:rPr>
                <w:sz w:val="20"/>
                <w:szCs w:val="20"/>
              </w:rPr>
              <w:t>ASTM E-2178</w:t>
            </w:r>
          </w:p>
        </w:tc>
      </w:tr>
      <w:tr w:rsidR="006B78B1" w:rsidRPr="00391FC1" w:rsidTr="007845EC">
        <w:tc>
          <w:tcPr>
            <w:tcW w:w="1548" w:type="dxa"/>
            <w:tcBorders>
              <w:top w:val="nil"/>
              <w:left w:val="nil"/>
              <w:bottom w:val="nil"/>
            </w:tcBorders>
            <w:shd w:val="clear" w:color="auto" w:fill="auto"/>
          </w:tcPr>
          <w:p w:rsidR="006B78B1" w:rsidRDefault="006B78B1" w:rsidP="007845EC">
            <w:pPr>
              <w:tabs>
                <w:tab w:val="num" w:pos="1980"/>
              </w:tabs>
            </w:pPr>
          </w:p>
        </w:tc>
        <w:tc>
          <w:tcPr>
            <w:tcW w:w="2160" w:type="dxa"/>
            <w:shd w:val="clear" w:color="auto" w:fill="auto"/>
          </w:tcPr>
          <w:p w:rsidR="006B78B1" w:rsidRPr="00391FC1" w:rsidRDefault="006B78B1" w:rsidP="007845EC">
            <w:pPr>
              <w:tabs>
                <w:tab w:val="num" w:pos="1980"/>
              </w:tabs>
              <w:rPr>
                <w:sz w:val="20"/>
                <w:szCs w:val="20"/>
              </w:rPr>
            </w:pPr>
            <w:r w:rsidRPr="00391FC1">
              <w:rPr>
                <w:sz w:val="20"/>
                <w:szCs w:val="20"/>
              </w:rPr>
              <w:t>Low Temperature Flexibility</w:t>
            </w:r>
          </w:p>
        </w:tc>
        <w:tc>
          <w:tcPr>
            <w:tcW w:w="3170" w:type="dxa"/>
            <w:shd w:val="clear" w:color="auto" w:fill="auto"/>
          </w:tcPr>
          <w:p w:rsidR="006B78B1" w:rsidRPr="00391FC1" w:rsidRDefault="006B78B1" w:rsidP="007845EC">
            <w:pPr>
              <w:tabs>
                <w:tab w:val="num" w:pos="1980"/>
              </w:tabs>
              <w:rPr>
                <w:sz w:val="20"/>
                <w:szCs w:val="20"/>
              </w:rPr>
            </w:pPr>
            <w:r w:rsidRPr="00391FC1">
              <w:rPr>
                <w:sz w:val="20"/>
                <w:szCs w:val="20"/>
              </w:rPr>
              <w:t xml:space="preserve">No cracking at minus 20 degrees F, 180 degree bend </w:t>
            </w:r>
          </w:p>
          <w:p w:rsidR="006B78B1" w:rsidRPr="00391FC1" w:rsidRDefault="006B78B1" w:rsidP="007845EC">
            <w:pPr>
              <w:tabs>
                <w:tab w:val="num" w:pos="1980"/>
              </w:tabs>
              <w:rPr>
                <w:sz w:val="20"/>
                <w:szCs w:val="20"/>
              </w:rPr>
            </w:pPr>
            <w:r w:rsidRPr="00391FC1">
              <w:rPr>
                <w:sz w:val="20"/>
                <w:szCs w:val="20"/>
              </w:rPr>
              <w:t>over 1 inch mandrel</w:t>
            </w:r>
          </w:p>
        </w:tc>
        <w:tc>
          <w:tcPr>
            <w:tcW w:w="2214" w:type="dxa"/>
            <w:shd w:val="clear" w:color="auto" w:fill="auto"/>
          </w:tcPr>
          <w:p w:rsidR="006B78B1" w:rsidRPr="00391FC1" w:rsidRDefault="006B78B1" w:rsidP="007845EC">
            <w:pPr>
              <w:tabs>
                <w:tab w:val="num" w:pos="1980"/>
              </w:tabs>
              <w:rPr>
                <w:sz w:val="20"/>
                <w:szCs w:val="20"/>
              </w:rPr>
            </w:pPr>
            <w:r w:rsidRPr="00391FC1">
              <w:rPr>
                <w:sz w:val="20"/>
                <w:szCs w:val="20"/>
              </w:rPr>
              <w:t>ASTM D 1970</w:t>
            </w:r>
          </w:p>
        </w:tc>
      </w:tr>
      <w:tr w:rsidR="00F364A8" w:rsidRPr="00391FC1" w:rsidTr="007845EC">
        <w:tc>
          <w:tcPr>
            <w:tcW w:w="1548" w:type="dxa"/>
            <w:tcBorders>
              <w:top w:val="nil"/>
              <w:left w:val="nil"/>
              <w:bottom w:val="nil"/>
            </w:tcBorders>
            <w:shd w:val="clear" w:color="auto" w:fill="auto"/>
          </w:tcPr>
          <w:p w:rsidR="00F364A8" w:rsidRDefault="00F364A8" w:rsidP="007845EC">
            <w:pPr>
              <w:tabs>
                <w:tab w:val="num" w:pos="1980"/>
              </w:tabs>
            </w:pPr>
          </w:p>
        </w:tc>
        <w:tc>
          <w:tcPr>
            <w:tcW w:w="2160" w:type="dxa"/>
            <w:shd w:val="clear" w:color="auto" w:fill="auto"/>
          </w:tcPr>
          <w:p w:rsidR="00F364A8" w:rsidRPr="00391FC1" w:rsidRDefault="007845EC" w:rsidP="007845EC">
            <w:pPr>
              <w:tabs>
                <w:tab w:val="num" w:pos="1980"/>
              </w:tabs>
              <w:rPr>
                <w:sz w:val="20"/>
                <w:szCs w:val="20"/>
              </w:rPr>
            </w:pPr>
            <w:r>
              <w:rPr>
                <w:sz w:val="20"/>
                <w:szCs w:val="20"/>
              </w:rPr>
              <w:t>Tensile Strength</w:t>
            </w:r>
          </w:p>
        </w:tc>
        <w:tc>
          <w:tcPr>
            <w:tcW w:w="3170" w:type="dxa"/>
            <w:shd w:val="clear" w:color="auto" w:fill="auto"/>
          </w:tcPr>
          <w:p w:rsidR="00F364A8" w:rsidRPr="00391FC1" w:rsidRDefault="007845EC" w:rsidP="007845EC">
            <w:pPr>
              <w:tabs>
                <w:tab w:val="num" w:pos="1980"/>
              </w:tabs>
              <w:rPr>
                <w:sz w:val="20"/>
                <w:szCs w:val="20"/>
              </w:rPr>
            </w:pPr>
            <w:r>
              <w:rPr>
                <w:sz w:val="20"/>
                <w:szCs w:val="20"/>
              </w:rPr>
              <w:t xml:space="preserve">Minimum 100 </w:t>
            </w:r>
            <w:proofErr w:type="spellStart"/>
            <w:r w:rsidR="00924ADF" w:rsidRPr="00391FC1">
              <w:rPr>
                <w:sz w:val="20"/>
                <w:szCs w:val="20"/>
              </w:rPr>
              <w:t>lb</w:t>
            </w:r>
            <w:r w:rsidR="00924ADF" w:rsidRPr="00391FC1">
              <w:rPr>
                <w:sz w:val="20"/>
                <w:szCs w:val="20"/>
                <w:vertAlign w:val="subscript"/>
              </w:rPr>
              <w:t>f</w:t>
            </w:r>
            <w:proofErr w:type="spellEnd"/>
            <w:r w:rsidR="00924ADF" w:rsidRPr="00391FC1">
              <w:rPr>
                <w:sz w:val="20"/>
                <w:szCs w:val="20"/>
              </w:rPr>
              <w:t xml:space="preserve"> per square inch</w:t>
            </w:r>
          </w:p>
        </w:tc>
        <w:tc>
          <w:tcPr>
            <w:tcW w:w="2214" w:type="dxa"/>
            <w:shd w:val="clear" w:color="auto" w:fill="auto"/>
          </w:tcPr>
          <w:p w:rsidR="00F364A8" w:rsidRPr="00391FC1" w:rsidRDefault="007845EC" w:rsidP="007845EC">
            <w:pPr>
              <w:tabs>
                <w:tab w:val="num" w:pos="1980"/>
              </w:tabs>
              <w:rPr>
                <w:sz w:val="20"/>
                <w:szCs w:val="20"/>
              </w:rPr>
            </w:pPr>
            <w:r>
              <w:rPr>
                <w:sz w:val="20"/>
                <w:szCs w:val="20"/>
              </w:rPr>
              <w:t>ASTM D 412</w:t>
            </w:r>
          </w:p>
        </w:tc>
      </w:tr>
      <w:tr w:rsidR="00F364A8" w:rsidRPr="00391FC1" w:rsidTr="007845EC">
        <w:tc>
          <w:tcPr>
            <w:tcW w:w="1548" w:type="dxa"/>
            <w:tcBorders>
              <w:top w:val="nil"/>
              <w:left w:val="nil"/>
              <w:bottom w:val="nil"/>
            </w:tcBorders>
            <w:shd w:val="clear" w:color="auto" w:fill="auto"/>
          </w:tcPr>
          <w:p w:rsidR="00F364A8" w:rsidRDefault="00F364A8" w:rsidP="007845EC">
            <w:pPr>
              <w:tabs>
                <w:tab w:val="num" w:pos="1980"/>
              </w:tabs>
            </w:pPr>
          </w:p>
        </w:tc>
        <w:tc>
          <w:tcPr>
            <w:tcW w:w="2160" w:type="dxa"/>
            <w:shd w:val="clear" w:color="auto" w:fill="auto"/>
          </w:tcPr>
          <w:p w:rsidR="00F364A8" w:rsidRPr="00391FC1" w:rsidRDefault="007845EC" w:rsidP="007845EC">
            <w:pPr>
              <w:tabs>
                <w:tab w:val="num" w:pos="1980"/>
              </w:tabs>
              <w:rPr>
                <w:sz w:val="20"/>
                <w:szCs w:val="20"/>
              </w:rPr>
            </w:pPr>
            <w:r>
              <w:rPr>
                <w:sz w:val="20"/>
                <w:szCs w:val="20"/>
              </w:rPr>
              <w:t xml:space="preserve">Tensile </w:t>
            </w:r>
            <w:proofErr w:type="spellStart"/>
            <w:r>
              <w:rPr>
                <w:sz w:val="20"/>
                <w:szCs w:val="20"/>
              </w:rPr>
              <w:t>Elonation</w:t>
            </w:r>
            <w:proofErr w:type="spellEnd"/>
          </w:p>
        </w:tc>
        <w:tc>
          <w:tcPr>
            <w:tcW w:w="3170" w:type="dxa"/>
            <w:shd w:val="clear" w:color="auto" w:fill="auto"/>
          </w:tcPr>
          <w:p w:rsidR="00F364A8" w:rsidRPr="00391FC1" w:rsidRDefault="007845EC" w:rsidP="007845EC">
            <w:pPr>
              <w:tabs>
                <w:tab w:val="num" w:pos="1980"/>
              </w:tabs>
              <w:rPr>
                <w:sz w:val="20"/>
                <w:szCs w:val="20"/>
              </w:rPr>
            </w:pPr>
            <w:r>
              <w:rPr>
                <w:sz w:val="20"/>
                <w:szCs w:val="20"/>
              </w:rPr>
              <w:t>Minimum 200%</w:t>
            </w:r>
          </w:p>
        </w:tc>
        <w:tc>
          <w:tcPr>
            <w:tcW w:w="2214" w:type="dxa"/>
            <w:shd w:val="clear" w:color="auto" w:fill="auto"/>
          </w:tcPr>
          <w:p w:rsidR="00F364A8" w:rsidRPr="00391FC1" w:rsidRDefault="007845EC" w:rsidP="007845EC">
            <w:pPr>
              <w:tabs>
                <w:tab w:val="num" w:pos="1980"/>
              </w:tabs>
              <w:rPr>
                <w:sz w:val="20"/>
                <w:szCs w:val="20"/>
              </w:rPr>
            </w:pPr>
            <w:r>
              <w:rPr>
                <w:sz w:val="20"/>
                <w:szCs w:val="20"/>
              </w:rPr>
              <w:t>ASTM D 412</w:t>
            </w:r>
          </w:p>
        </w:tc>
      </w:tr>
      <w:tr w:rsidR="007845EC" w:rsidRPr="00391FC1" w:rsidTr="007845EC">
        <w:tc>
          <w:tcPr>
            <w:tcW w:w="1548" w:type="dxa"/>
            <w:tcBorders>
              <w:top w:val="nil"/>
              <w:left w:val="nil"/>
              <w:bottom w:val="nil"/>
            </w:tcBorders>
            <w:shd w:val="clear" w:color="auto" w:fill="auto"/>
          </w:tcPr>
          <w:p w:rsidR="007845EC" w:rsidRDefault="007845EC" w:rsidP="007845EC">
            <w:pPr>
              <w:tabs>
                <w:tab w:val="num" w:pos="1980"/>
              </w:tabs>
            </w:pPr>
          </w:p>
        </w:tc>
        <w:tc>
          <w:tcPr>
            <w:tcW w:w="2160" w:type="dxa"/>
            <w:shd w:val="clear" w:color="auto" w:fill="auto"/>
          </w:tcPr>
          <w:p w:rsidR="007845EC" w:rsidRPr="00391FC1" w:rsidRDefault="007845EC" w:rsidP="007845EC">
            <w:pPr>
              <w:tabs>
                <w:tab w:val="num" w:pos="1980"/>
              </w:tabs>
              <w:rPr>
                <w:sz w:val="20"/>
                <w:szCs w:val="20"/>
              </w:rPr>
            </w:pPr>
            <w:r>
              <w:rPr>
                <w:sz w:val="20"/>
                <w:szCs w:val="20"/>
              </w:rPr>
              <w:t>Elastic Recovery</w:t>
            </w:r>
          </w:p>
        </w:tc>
        <w:tc>
          <w:tcPr>
            <w:tcW w:w="3170" w:type="dxa"/>
            <w:shd w:val="clear" w:color="auto" w:fill="auto"/>
          </w:tcPr>
          <w:p w:rsidR="007845EC" w:rsidRPr="00391FC1" w:rsidRDefault="007845EC" w:rsidP="007845EC">
            <w:pPr>
              <w:tabs>
                <w:tab w:val="num" w:pos="1980"/>
              </w:tabs>
              <w:rPr>
                <w:sz w:val="20"/>
                <w:szCs w:val="20"/>
              </w:rPr>
            </w:pPr>
            <w:r>
              <w:rPr>
                <w:sz w:val="20"/>
                <w:szCs w:val="20"/>
              </w:rPr>
              <w:t>100% at minimum 100% elongation</w:t>
            </w:r>
          </w:p>
        </w:tc>
        <w:tc>
          <w:tcPr>
            <w:tcW w:w="2214" w:type="dxa"/>
            <w:shd w:val="clear" w:color="auto" w:fill="auto"/>
          </w:tcPr>
          <w:p w:rsidR="007845EC" w:rsidRPr="00391FC1" w:rsidRDefault="007845EC" w:rsidP="007845EC">
            <w:pPr>
              <w:tabs>
                <w:tab w:val="num" w:pos="1980"/>
              </w:tabs>
              <w:rPr>
                <w:sz w:val="20"/>
                <w:szCs w:val="20"/>
              </w:rPr>
            </w:pPr>
            <w:r>
              <w:rPr>
                <w:sz w:val="20"/>
                <w:szCs w:val="20"/>
              </w:rPr>
              <w:t>ASTM D 412</w:t>
            </w:r>
          </w:p>
        </w:tc>
      </w:tr>
      <w:tr w:rsidR="006B78B1" w:rsidRPr="00391FC1" w:rsidTr="007845EC">
        <w:tc>
          <w:tcPr>
            <w:tcW w:w="1548" w:type="dxa"/>
            <w:tcBorders>
              <w:top w:val="nil"/>
              <w:left w:val="nil"/>
              <w:bottom w:val="nil"/>
            </w:tcBorders>
            <w:shd w:val="clear" w:color="auto" w:fill="auto"/>
          </w:tcPr>
          <w:p w:rsidR="006B78B1" w:rsidRDefault="006B78B1" w:rsidP="007845EC">
            <w:pPr>
              <w:tabs>
                <w:tab w:val="num" w:pos="1980"/>
              </w:tabs>
            </w:pPr>
          </w:p>
        </w:tc>
        <w:tc>
          <w:tcPr>
            <w:tcW w:w="2160" w:type="dxa"/>
            <w:shd w:val="clear" w:color="auto" w:fill="auto"/>
          </w:tcPr>
          <w:p w:rsidR="006B78B1" w:rsidRPr="00391FC1" w:rsidRDefault="006B78B1" w:rsidP="007845EC">
            <w:pPr>
              <w:tabs>
                <w:tab w:val="num" w:pos="1980"/>
              </w:tabs>
              <w:rPr>
                <w:sz w:val="20"/>
                <w:szCs w:val="20"/>
              </w:rPr>
            </w:pPr>
            <w:r w:rsidRPr="00391FC1">
              <w:rPr>
                <w:sz w:val="20"/>
                <w:szCs w:val="20"/>
              </w:rPr>
              <w:t xml:space="preserve">Fastener </w:t>
            </w:r>
            <w:proofErr w:type="spellStart"/>
            <w:r w:rsidRPr="00391FC1">
              <w:rPr>
                <w:sz w:val="20"/>
                <w:szCs w:val="20"/>
              </w:rPr>
              <w:t>Sealability</w:t>
            </w:r>
            <w:proofErr w:type="spellEnd"/>
          </w:p>
        </w:tc>
        <w:tc>
          <w:tcPr>
            <w:tcW w:w="3170" w:type="dxa"/>
            <w:shd w:val="clear" w:color="auto" w:fill="auto"/>
          </w:tcPr>
          <w:p w:rsidR="006B78B1" w:rsidRPr="00391FC1" w:rsidRDefault="006B78B1" w:rsidP="007845EC">
            <w:pPr>
              <w:tabs>
                <w:tab w:val="num" w:pos="1980"/>
              </w:tabs>
              <w:rPr>
                <w:sz w:val="20"/>
                <w:szCs w:val="20"/>
              </w:rPr>
            </w:pPr>
            <w:r w:rsidRPr="00391FC1">
              <w:rPr>
                <w:sz w:val="20"/>
                <w:szCs w:val="20"/>
              </w:rPr>
              <w:t>No water leaking through nail penetration after 24 h.</w:t>
            </w:r>
          </w:p>
        </w:tc>
        <w:tc>
          <w:tcPr>
            <w:tcW w:w="2214" w:type="dxa"/>
            <w:shd w:val="clear" w:color="auto" w:fill="auto"/>
          </w:tcPr>
          <w:p w:rsidR="006B78B1" w:rsidRPr="00391FC1" w:rsidRDefault="006B78B1" w:rsidP="007845EC">
            <w:pPr>
              <w:tabs>
                <w:tab w:val="num" w:pos="1980"/>
              </w:tabs>
              <w:rPr>
                <w:sz w:val="20"/>
                <w:szCs w:val="20"/>
              </w:rPr>
            </w:pPr>
            <w:r w:rsidRPr="00391FC1">
              <w:rPr>
                <w:sz w:val="20"/>
                <w:szCs w:val="20"/>
              </w:rPr>
              <w:t>ASTM D 1970</w:t>
            </w:r>
          </w:p>
        </w:tc>
      </w:tr>
      <w:tr w:rsidR="006B78B1" w:rsidRPr="00391FC1" w:rsidTr="007845EC">
        <w:tc>
          <w:tcPr>
            <w:tcW w:w="1548" w:type="dxa"/>
            <w:tcBorders>
              <w:top w:val="nil"/>
              <w:left w:val="nil"/>
              <w:bottom w:val="nil"/>
            </w:tcBorders>
            <w:shd w:val="clear" w:color="auto" w:fill="auto"/>
          </w:tcPr>
          <w:p w:rsidR="006B78B1" w:rsidRDefault="006B78B1" w:rsidP="007845EC">
            <w:pPr>
              <w:tabs>
                <w:tab w:val="num" w:pos="1980"/>
              </w:tabs>
            </w:pPr>
          </w:p>
        </w:tc>
        <w:tc>
          <w:tcPr>
            <w:tcW w:w="2160" w:type="dxa"/>
            <w:shd w:val="clear" w:color="auto" w:fill="auto"/>
          </w:tcPr>
          <w:p w:rsidR="006B78B1" w:rsidRPr="00391FC1" w:rsidRDefault="006B78B1" w:rsidP="007845EC">
            <w:pPr>
              <w:tabs>
                <w:tab w:val="num" w:pos="1980"/>
              </w:tabs>
              <w:rPr>
                <w:sz w:val="20"/>
                <w:szCs w:val="20"/>
              </w:rPr>
            </w:pPr>
            <w:r w:rsidRPr="00391FC1">
              <w:rPr>
                <w:sz w:val="20"/>
                <w:szCs w:val="20"/>
              </w:rPr>
              <w:t>Water Resistance</w:t>
            </w:r>
          </w:p>
        </w:tc>
        <w:tc>
          <w:tcPr>
            <w:tcW w:w="3170" w:type="dxa"/>
            <w:shd w:val="clear" w:color="auto" w:fill="auto"/>
          </w:tcPr>
          <w:p w:rsidR="006B78B1" w:rsidRPr="00391FC1" w:rsidRDefault="00924ADF" w:rsidP="007845EC">
            <w:pPr>
              <w:tabs>
                <w:tab w:val="num" w:pos="1980"/>
              </w:tabs>
              <w:rPr>
                <w:sz w:val="20"/>
                <w:szCs w:val="20"/>
              </w:rPr>
            </w:pPr>
            <w:r>
              <w:rPr>
                <w:sz w:val="20"/>
                <w:szCs w:val="20"/>
              </w:rPr>
              <w:t xml:space="preserve">Product over </w:t>
            </w:r>
            <w:r w:rsidR="006B78B1" w:rsidRPr="00391FC1">
              <w:rPr>
                <w:sz w:val="20"/>
                <w:szCs w:val="20"/>
              </w:rPr>
              <w:t>CMU</w:t>
            </w:r>
            <w:r>
              <w:rPr>
                <w:sz w:val="20"/>
                <w:szCs w:val="20"/>
              </w:rPr>
              <w:t xml:space="preserve"> substrate</w:t>
            </w:r>
            <w:r w:rsidR="006B78B1" w:rsidRPr="00391FC1">
              <w:rPr>
                <w:sz w:val="20"/>
                <w:szCs w:val="20"/>
              </w:rPr>
              <w:t xml:space="preserve"> and </w:t>
            </w:r>
            <w:r>
              <w:rPr>
                <w:sz w:val="20"/>
                <w:szCs w:val="20"/>
              </w:rPr>
              <w:t xml:space="preserve">over </w:t>
            </w:r>
            <w:r w:rsidR="006B78B1" w:rsidRPr="00391FC1">
              <w:rPr>
                <w:sz w:val="20"/>
                <w:szCs w:val="20"/>
              </w:rPr>
              <w:t>gypsum sheathing with joint shall resist a 55 cm (22 inch) column of water for 5 hours, no leaking or wet through.</w:t>
            </w:r>
          </w:p>
        </w:tc>
        <w:tc>
          <w:tcPr>
            <w:tcW w:w="2214" w:type="dxa"/>
            <w:shd w:val="clear" w:color="auto" w:fill="auto"/>
          </w:tcPr>
          <w:p w:rsidR="006B78B1" w:rsidRPr="00391FC1" w:rsidRDefault="006B78B1" w:rsidP="007845EC">
            <w:pPr>
              <w:tabs>
                <w:tab w:val="num" w:pos="1980"/>
              </w:tabs>
              <w:rPr>
                <w:sz w:val="20"/>
                <w:szCs w:val="20"/>
              </w:rPr>
            </w:pPr>
            <w:r w:rsidRPr="00391FC1">
              <w:rPr>
                <w:sz w:val="20"/>
                <w:szCs w:val="20"/>
              </w:rPr>
              <w:t>AATCC-127  - mod, static head generated with 5”diameter PVC pipe sealed to specimen</w:t>
            </w:r>
          </w:p>
        </w:tc>
      </w:tr>
      <w:tr w:rsidR="006B78B1" w:rsidRPr="00391FC1" w:rsidTr="007845EC">
        <w:tc>
          <w:tcPr>
            <w:tcW w:w="1548" w:type="dxa"/>
            <w:tcBorders>
              <w:top w:val="nil"/>
              <w:left w:val="nil"/>
              <w:bottom w:val="nil"/>
            </w:tcBorders>
            <w:shd w:val="clear" w:color="auto" w:fill="auto"/>
          </w:tcPr>
          <w:p w:rsidR="006B78B1" w:rsidRDefault="006B78B1" w:rsidP="007845EC">
            <w:pPr>
              <w:tabs>
                <w:tab w:val="num" w:pos="1980"/>
              </w:tabs>
            </w:pPr>
          </w:p>
        </w:tc>
        <w:tc>
          <w:tcPr>
            <w:tcW w:w="2160" w:type="dxa"/>
            <w:shd w:val="clear" w:color="auto" w:fill="auto"/>
          </w:tcPr>
          <w:p w:rsidR="006B78B1" w:rsidRPr="00391FC1" w:rsidRDefault="006B78B1" w:rsidP="007845EC">
            <w:pPr>
              <w:tabs>
                <w:tab w:val="num" w:pos="1980"/>
              </w:tabs>
              <w:rPr>
                <w:sz w:val="20"/>
                <w:szCs w:val="20"/>
              </w:rPr>
            </w:pPr>
            <w:r w:rsidRPr="00391FC1">
              <w:rPr>
                <w:sz w:val="20"/>
                <w:szCs w:val="20"/>
              </w:rPr>
              <w:t xml:space="preserve">Pull Adhesion </w:t>
            </w:r>
          </w:p>
        </w:tc>
        <w:tc>
          <w:tcPr>
            <w:tcW w:w="3170" w:type="dxa"/>
            <w:shd w:val="clear" w:color="auto" w:fill="auto"/>
          </w:tcPr>
          <w:p w:rsidR="006B78B1" w:rsidRPr="00391FC1" w:rsidRDefault="006B78B1" w:rsidP="007845EC">
            <w:pPr>
              <w:tabs>
                <w:tab w:val="num" w:pos="1980"/>
              </w:tabs>
              <w:rPr>
                <w:sz w:val="20"/>
                <w:szCs w:val="20"/>
              </w:rPr>
            </w:pPr>
            <w:r w:rsidRPr="00391FC1">
              <w:rPr>
                <w:sz w:val="20"/>
                <w:szCs w:val="20"/>
              </w:rPr>
              <w:t xml:space="preserve">Not less than </w:t>
            </w:r>
            <w:r w:rsidR="007A5ED4">
              <w:rPr>
                <w:sz w:val="20"/>
                <w:szCs w:val="20"/>
              </w:rPr>
              <w:t>100</w:t>
            </w:r>
            <w:r w:rsidR="007A5ED4" w:rsidRPr="00391FC1">
              <w:rPr>
                <w:sz w:val="20"/>
                <w:szCs w:val="20"/>
              </w:rPr>
              <w:t xml:space="preserve"> </w:t>
            </w:r>
            <w:proofErr w:type="spellStart"/>
            <w:r w:rsidRPr="00391FC1">
              <w:rPr>
                <w:sz w:val="20"/>
                <w:szCs w:val="20"/>
              </w:rPr>
              <w:t>lb</w:t>
            </w:r>
            <w:r w:rsidRPr="00391FC1">
              <w:rPr>
                <w:sz w:val="20"/>
                <w:szCs w:val="20"/>
                <w:vertAlign w:val="subscript"/>
              </w:rPr>
              <w:t>f</w:t>
            </w:r>
            <w:proofErr w:type="spellEnd"/>
            <w:r w:rsidRPr="00391FC1">
              <w:rPr>
                <w:sz w:val="20"/>
                <w:szCs w:val="20"/>
              </w:rPr>
              <w:t xml:space="preserve"> per square inch </w:t>
            </w:r>
            <w:r w:rsidR="007A5ED4">
              <w:rPr>
                <w:sz w:val="20"/>
                <w:szCs w:val="20"/>
              </w:rPr>
              <w:t>on CMU; substrate failure</w:t>
            </w:r>
            <w:r w:rsidRPr="00391FC1">
              <w:rPr>
                <w:sz w:val="20"/>
                <w:szCs w:val="20"/>
              </w:rPr>
              <w:t xml:space="preserve"> on glass-faced gypsum sheathing </w:t>
            </w:r>
          </w:p>
        </w:tc>
        <w:tc>
          <w:tcPr>
            <w:tcW w:w="2214" w:type="dxa"/>
            <w:shd w:val="clear" w:color="auto" w:fill="auto"/>
          </w:tcPr>
          <w:p w:rsidR="006B78B1" w:rsidRPr="00391FC1" w:rsidRDefault="006B78B1" w:rsidP="007845EC">
            <w:pPr>
              <w:tabs>
                <w:tab w:val="num" w:pos="1980"/>
              </w:tabs>
              <w:rPr>
                <w:sz w:val="20"/>
                <w:szCs w:val="20"/>
              </w:rPr>
            </w:pPr>
            <w:r w:rsidRPr="00391FC1">
              <w:rPr>
                <w:sz w:val="20"/>
                <w:szCs w:val="20"/>
              </w:rPr>
              <w:t>ASTM D 4541, modified 4 inch wood puck</w:t>
            </w:r>
          </w:p>
        </w:tc>
      </w:tr>
      <w:tr w:rsidR="006B78B1" w:rsidRPr="00391FC1" w:rsidTr="007845EC">
        <w:tc>
          <w:tcPr>
            <w:tcW w:w="1548" w:type="dxa"/>
            <w:tcBorders>
              <w:top w:val="nil"/>
              <w:left w:val="nil"/>
              <w:bottom w:val="nil"/>
            </w:tcBorders>
            <w:shd w:val="clear" w:color="auto" w:fill="auto"/>
          </w:tcPr>
          <w:p w:rsidR="006B78B1" w:rsidRDefault="006B78B1" w:rsidP="007845EC">
            <w:pPr>
              <w:tabs>
                <w:tab w:val="num" w:pos="1980"/>
              </w:tabs>
            </w:pPr>
          </w:p>
        </w:tc>
        <w:tc>
          <w:tcPr>
            <w:tcW w:w="2160" w:type="dxa"/>
            <w:shd w:val="clear" w:color="auto" w:fill="auto"/>
          </w:tcPr>
          <w:p w:rsidR="006B78B1" w:rsidRPr="00391FC1" w:rsidRDefault="006B78B1" w:rsidP="007845EC">
            <w:pPr>
              <w:tabs>
                <w:tab w:val="num" w:pos="1980"/>
              </w:tabs>
              <w:rPr>
                <w:sz w:val="20"/>
                <w:szCs w:val="20"/>
              </w:rPr>
            </w:pPr>
            <w:r w:rsidRPr="00391FC1">
              <w:rPr>
                <w:sz w:val="20"/>
                <w:szCs w:val="20"/>
              </w:rPr>
              <w:t>Surface Burning Characteristics.</w:t>
            </w:r>
          </w:p>
        </w:tc>
        <w:tc>
          <w:tcPr>
            <w:tcW w:w="3170" w:type="dxa"/>
            <w:shd w:val="clear" w:color="auto" w:fill="auto"/>
          </w:tcPr>
          <w:p w:rsidR="006B78B1" w:rsidRPr="00391FC1" w:rsidRDefault="006B78B1" w:rsidP="007845EC">
            <w:pPr>
              <w:tabs>
                <w:tab w:val="num" w:pos="1980"/>
              </w:tabs>
              <w:rPr>
                <w:sz w:val="20"/>
                <w:szCs w:val="20"/>
              </w:rPr>
            </w:pPr>
            <w:r w:rsidRPr="00391FC1">
              <w:rPr>
                <w:sz w:val="20"/>
                <w:szCs w:val="20"/>
              </w:rPr>
              <w:t xml:space="preserve">Flame Spread Index: </w:t>
            </w:r>
            <w:r w:rsidR="00924ADF">
              <w:rPr>
                <w:sz w:val="20"/>
                <w:szCs w:val="20"/>
              </w:rPr>
              <w:t xml:space="preserve"> ≤ </w:t>
            </w:r>
            <w:r w:rsidRPr="00391FC1">
              <w:rPr>
                <w:sz w:val="20"/>
                <w:szCs w:val="20"/>
              </w:rPr>
              <w:t>25</w:t>
            </w:r>
          </w:p>
          <w:p w:rsidR="006B78B1" w:rsidRPr="00391FC1" w:rsidRDefault="006B78B1" w:rsidP="007845EC">
            <w:pPr>
              <w:tabs>
                <w:tab w:val="num" w:pos="1980"/>
              </w:tabs>
              <w:rPr>
                <w:sz w:val="20"/>
                <w:szCs w:val="20"/>
              </w:rPr>
            </w:pPr>
            <w:r w:rsidRPr="00391FC1">
              <w:rPr>
                <w:sz w:val="20"/>
                <w:szCs w:val="20"/>
              </w:rPr>
              <w:t xml:space="preserve">Smoke Generation Index: </w:t>
            </w:r>
            <w:r w:rsidR="00924ADF">
              <w:rPr>
                <w:sz w:val="20"/>
                <w:szCs w:val="20"/>
              </w:rPr>
              <w:t xml:space="preserve"> ≤ </w:t>
            </w:r>
            <w:r w:rsidRPr="00391FC1">
              <w:rPr>
                <w:sz w:val="20"/>
                <w:szCs w:val="20"/>
              </w:rPr>
              <w:t>450</w:t>
            </w:r>
          </w:p>
        </w:tc>
        <w:tc>
          <w:tcPr>
            <w:tcW w:w="2214" w:type="dxa"/>
            <w:shd w:val="clear" w:color="auto" w:fill="auto"/>
          </w:tcPr>
          <w:p w:rsidR="006B78B1" w:rsidRPr="00391FC1" w:rsidRDefault="006B78B1" w:rsidP="007845EC">
            <w:pPr>
              <w:tabs>
                <w:tab w:val="num" w:pos="1980"/>
              </w:tabs>
              <w:rPr>
                <w:sz w:val="20"/>
                <w:szCs w:val="20"/>
              </w:rPr>
            </w:pPr>
            <w:r w:rsidRPr="00391FC1">
              <w:rPr>
                <w:sz w:val="20"/>
                <w:szCs w:val="20"/>
              </w:rPr>
              <w:t xml:space="preserve">ASTM E 84, tested at full coverage, </w:t>
            </w:r>
            <w:r w:rsidR="00F364A8">
              <w:rPr>
                <w:sz w:val="20"/>
                <w:szCs w:val="20"/>
              </w:rPr>
              <w:t xml:space="preserve">minimum </w:t>
            </w:r>
            <w:r w:rsidRPr="00391FC1">
              <w:rPr>
                <w:sz w:val="20"/>
                <w:szCs w:val="20"/>
              </w:rPr>
              <w:t>40 mil dry film, cement board substrate</w:t>
            </w:r>
          </w:p>
        </w:tc>
      </w:tr>
      <w:tr w:rsidR="006B78B1" w:rsidRPr="00391FC1" w:rsidTr="007845EC">
        <w:tc>
          <w:tcPr>
            <w:tcW w:w="1548" w:type="dxa"/>
            <w:tcBorders>
              <w:top w:val="nil"/>
              <w:left w:val="nil"/>
              <w:bottom w:val="nil"/>
            </w:tcBorders>
            <w:shd w:val="clear" w:color="auto" w:fill="auto"/>
          </w:tcPr>
          <w:p w:rsidR="006B78B1" w:rsidRDefault="006B78B1" w:rsidP="007845EC">
            <w:pPr>
              <w:tabs>
                <w:tab w:val="num" w:pos="1980"/>
              </w:tabs>
            </w:pPr>
          </w:p>
        </w:tc>
        <w:tc>
          <w:tcPr>
            <w:tcW w:w="2160" w:type="dxa"/>
            <w:shd w:val="clear" w:color="auto" w:fill="auto"/>
          </w:tcPr>
          <w:p w:rsidR="006B78B1" w:rsidRPr="00391FC1" w:rsidRDefault="006B78B1" w:rsidP="007845EC">
            <w:pPr>
              <w:autoSpaceDE w:val="0"/>
              <w:autoSpaceDN w:val="0"/>
              <w:adjustRightInd w:val="0"/>
              <w:rPr>
                <w:sz w:val="20"/>
                <w:szCs w:val="20"/>
              </w:rPr>
            </w:pPr>
            <w:r w:rsidRPr="00391FC1">
              <w:rPr>
                <w:sz w:val="20"/>
                <w:szCs w:val="20"/>
              </w:rPr>
              <w:t>Measurement of Heat Release Rate by</w:t>
            </w:r>
          </w:p>
          <w:p w:rsidR="006B78B1" w:rsidRPr="00391FC1" w:rsidRDefault="006B78B1" w:rsidP="007845EC">
            <w:pPr>
              <w:tabs>
                <w:tab w:val="num" w:pos="1980"/>
              </w:tabs>
              <w:rPr>
                <w:sz w:val="20"/>
                <w:szCs w:val="20"/>
              </w:rPr>
            </w:pPr>
            <w:r w:rsidRPr="00391FC1">
              <w:rPr>
                <w:sz w:val="20"/>
                <w:szCs w:val="20"/>
              </w:rPr>
              <w:t>Cone Calorimeter</w:t>
            </w:r>
          </w:p>
        </w:tc>
        <w:tc>
          <w:tcPr>
            <w:tcW w:w="3170" w:type="dxa"/>
            <w:shd w:val="clear" w:color="auto" w:fill="auto"/>
          </w:tcPr>
          <w:p w:rsidR="006B78B1" w:rsidRPr="00391FC1" w:rsidRDefault="006B78B1" w:rsidP="007845EC">
            <w:pPr>
              <w:autoSpaceDE w:val="0"/>
              <w:autoSpaceDN w:val="0"/>
              <w:adjustRightInd w:val="0"/>
              <w:rPr>
                <w:sz w:val="20"/>
                <w:szCs w:val="20"/>
              </w:rPr>
            </w:pPr>
            <w:r w:rsidRPr="00391FC1">
              <w:rPr>
                <w:sz w:val="20"/>
                <w:szCs w:val="20"/>
              </w:rPr>
              <w:t>Effective Heat of Combustion:</w:t>
            </w:r>
          </w:p>
          <w:p w:rsidR="006B78B1" w:rsidRPr="00391FC1" w:rsidRDefault="006B78B1" w:rsidP="007845EC">
            <w:pPr>
              <w:autoSpaceDE w:val="0"/>
              <w:autoSpaceDN w:val="0"/>
              <w:adjustRightInd w:val="0"/>
              <w:rPr>
                <w:sz w:val="20"/>
                <w:szCs w:val="20"/>
              </w:rPr>
            </w:pPr>
            <w:r w:rsidRPr="00391FC1">
              <w:rPr>
                <w:sz w:val="20"/>
                <w:szCs w:val="20"/>
              </w:rPr>
              <w:t xml:space="preserve">Not more than </w:t>
            </w:r>
            <w:r w:rsidR="00F364A8">
              <w:rPr>
                <w:sz w:val="20"/>
                <w:szCs w:val="20"/>
              </w:rPr>
              <w:t>18</w:t>
            </w:r>
            <w:r>
              <w:rPr>
                <w:sz w:val="20"/>
                <w:szCs w:val="20"/>
              </w:rPr>
              <w:t xml:space="preserve"> MJ/kg</w:t>
            </w:r>
          </w:p>
          <w:p w:rsidR="006B78B1" w:rsidRDefault="006B78B1" w:rsidP="007845EC">
            <w:pPr>
              <w:autoSpaceDE w:val="0"/>
              <w:autoSpaceDN w:val="0"/>
              <w:adjustRightInd w:val="0"/>
              <w:rPr>
                <w:sz w:val="20"/>
                <w:szCs w:val="20"/>
              </w:rPr>
            </w:pPr>
            <w:r w:rsidRPr="00391FC1">
              <w:rPr>
                <w:sz w:val="20"/>
                <w:szCs w:val="20"/>
              </w:rPr>
              <w:lastRenderedPageBreak/>
              <w:t xml:space="preserve">Total Heat Released: not more than </w:t>
            </w:r>
            <w:r w:rsidR="00F364A8">
              <w:rPr>
                <w:sz w:val="20"/>
                <w:szCs w:val="20"/>
              </w:rPr>
              <w:t>20</w:t>
            </w:r>
            <w:r w:rsidRPr="00391FC1">
              <w:rPr>
                <w:sz w:val="20"/>
                <w:szCs w:val="20"/>
              </w:rPr>
              <w:t xml:space="preserve"> MJ/m</w:t>
            </w:r>
            <w:r w:rsidRPr="00391FC1">
              <w:rPr>
                <w:sz w:val="20"/>
                <w:szCs w:val="20"/>
                <w:vertAlign w:val="superscript"/>
              </w:rPr>
              <w:t>2</w:t>
            </w:r>
          </w:p>
          <w:p w:rsidR="006B78B1" w:rsidRPr="00391FC1" w:rsidRDefault="006B78B1" w:rsidP="007845EC">
            <w:pPr>
              <w:tabs>
                <w:tab w:val="num" w:pos="1980"/>
              </w:tabs>
              <w:rPr>
                <w:sz w:val="20"/>
                <w:szCs w:val="20"/>
              </w:rPr>
            </w:pPr>
            <w:r>
              <w:rPr>
                <w:sz w:val="20"/>
                <w:szCs w:val="20"/>
              </w:rPr>
              <w:t xml:space="preserve">Peak Heat Release: Not more than </w:t>
            </w:r>
            <w:r w:rsidR="00F364A8">
              <w:rPr>
                <w:sz w:val="20"/>
                <w:szCs w:val="20"/>
              </w:rPr>
              <w:t>150</w:t>
            </w:r>
            <w:r>
              <w:rPr>
                <w:sz w:val="20"/>
                <w:szCs w:val="20"/>
              </w:rPr>
              <w:t xml:space="preserve"> kW</w:t>
            </w:r>
            <w:r w:rsidRPr="00391FC1">
              <w:rPr>
                <w:sz w:val="20"/>
                <w:szCs w:val="20"/>
              </w:rPr>
              <w:t>/m</w:t>
            </w:r>
            <w:r w:rsidRPr="00391FC1">
              <w:rPr>
                <w:sz w:val="20"/>
                <w:szCs w:val="20"/>
                <w:vertAlign w:val="superscript"/>
              </w:rPr>
              <w:t>2</w:t>
            </w:r>
            <w:r>
              <w:rPr>
                <w:sz w:val="20"/>
                <w:szCs w:val="20"/>
              </w:rPr>
              <w:t xml:space="preserve"> </w:t>
            </w:r>
          </w:p>
        </w:tc>
        <w:tc>
          <w:tcPr>
            <w:tcW w:w="2214" w:type="dxa"/>
            <w:shd w:val="clear" w:color="auto" w:fill="auto"/>
          </w:tcPr>
          <w:p w:rsidR="006B78B1" w:rsidRPr="003359FC" w:rsidRDefault="006B78B1" w:rsidP="007845EC">
            <w:pPr>
              <w:tabs>
                <w:tab w:val="num" w:pos="1980"/>
              </w:tabs>
              <w:rPr>
                <w:sz w:val="20"/>
                <w:szCs w:val="20"/>
              </w:rPr>
            </w:pPr>
            <w:r>
              <w:rPr>
                <w:sz w:val="20"/>
                <w:szCs w:val="20"/>
              </w:rPr>
              <w:lastRenderedPageBreak/>
              <w:t xml:space="preserve">ASTM E 1354, </w:t>
            </w:r>
            <w:r w:rsidR="00F364A8">
              <w:rPr>
                <w:sz w:val="20"/>
                <w:szCs w:val="20"/>
              </w:rPr>
              <w:t>tested on minimum 40 mil dry film.  H</w:t>
            </w:r>
            <w:r>
              <w:rPr>
                <w:sz w:val="20"/>
                <w:szCs w:val="20"/>
              </w:rPr>
              <w:t xml:space="preserve">orizontal </w:t>
            </w:r>
            <w:r>
              <w:rPr>
                <w:sz w:val="20"/>
                <w:szCs w:val="20"/>
              </w:rPr>
              <w:lastRenderedPageBreak/>
              <w:t>orientation, 50 kW/</w:t>
            </w:r>
            <w:r w:rsidRPr="00391FC1">
              <w:rPr>
                <w:sz w:val="20"/>
                <w:szCs w:val="20"/>
              </w:rPr>
              <w:t>m</w:t>
            </w:r>
            <w:r w:rsidRPr="00391FC1">
              <w:rPr>
                <w:sz w:val="20"/>
                <w:szCs w:val="20"/>
                <w:vertAlign w:val="superscript"/>
              </w:rPr>
              <w:t>2</w:t>
            </w:r>
            <w:r>
              <w:rPr>
                <w:sz w:val="20"/>
                <w:szCs w:val="20"/>
              </w:rPr>
              <w:t xml:space="preserve"> heat </w:t>
            </w:r>
            <w:proofErr w:type="gramStart"/>
            <w:r>
              <w:rPr>
                <w:sz w:val="20"/>
                <w:szCs w:val="20"/>
              </w:rPr>
              <w:t>flux</w:t>
            </w:r>
            <w:proofErr w:type="gramEnd"/>
          </w:p>
        </w:tc>
      </w:tr>
    </w:tbl>
    <w:p w:rsidR="006B78B1" w:rsidRDefault="006B78B1" w:rsidP="006B78B1">
      <w:pPr>
        <w:tabs>
          <w:tab w:val="num" w:pos="1440"/>
        </w:tabs>
      </w:pPr>
    </w:p>
    <w:p w:rsidR="006B78B1" w:rsidRDefault="006B78B1" w:rsidP="006B78B1">
      <w:pPr>
        <w:numPr>
          <w:ilvl w:val="1"/>
          <w:numId w:val="1"/>
        </w:numPr>
        <w:tabs>
          <w:tab w:val="num" w:pos="1440"/>
        </w:tabs>
      </w:pPr>
      <w:r>
        <w:t>SUBMITTALS</w:t>
      </w:r>
    </w:p>
    <w:p w:rsidR="006B78B1" w:rsidRDefault="006B78B1" w:rsidP="006B78B1">
      <w:pPr>
        <w:ind w:left="720"/>
      </w:pPr>
    </w:p>
    <w:p w:rsidR="006B78B1" w:rsidRDefault="006B78B1" w:rsidP="006B78B1">
      <w:pPr>
        <w:numPr>
          <w:ilvl w:val="2"/>
          <w:numId w:val="1"/>
        </w:numPr>
      </w:pPr>
      <w:r w:rsidRPr="002F1659">
        <w:t xml:space="preserve">Provide submittals in accordance with </w:t>
      </w:r>
      <w:r w:rsidRPr="00412433">
        <w:rPr>
          <w:color w:val="0000FF"/>
        </w:rPr>
        <w:t>[Section 01 33 00]</w:t>
      </w:r>
    </w:p>
    <w:p w:rsidR="006B78B1" w:rsidRDefault="006B78B1" w:rsidP="006B78B1">
      <w:pPr>
        <w:ind w:left="720"/>
      </w:pPr>
    </w:p>
    <w:p w:rsidR="006B78B1" w:rsidRDefault="006B78B1" w:rsidP="006B78B1">
      <w:pPr>
        <w:numPr>
          <w:ilvl w:val="2"/>
          <w:numId w:val="1"/>
        </w:numPr>
      </w:pPr>
      <w:r w:rsidRPr="002F1659">
        <w:t>At bid submission, provide evidence to the Architect of installer qualification by the air barrier manufacturer</w:t>
      </w:r>
      <w:r>
        <w:t>.</w:t>
      </w:r>
    </w:p>
    <w:p w:rsidR="006B78B1" w:rsidRDefault="006B78B1" w:rsidP="006B78B1"/>
    <w:p w:rsidR="006B78B1" w:rsidRDefault="006B78B1" w:rsidP="006B78B1">
      <w:pPr>
        <w:numPr>
          <w:ilvl w:val="2"/>
          <w:numId w:val="1"/>
        </w:numPr>
      </w:pPr>
      <w:r w:rsidRPr="002F1659">
        <w:t>Shop drawings showing locations and extent of air barrier and details of all typical conditions</w:t>
      </w:r>
      <w:r>
        <w:t>.</w:t>
      </w:r>
    </w:p>
    <w:p w:rsidR="006B78B1" w:rsidRDefault="006B78B1" w:rsidP="006B78B1"/>
    <w:p w:rsidR="002B7431" w:rsidRDefault="002B7431" w:rsidP="002B7431">
      <w:pPr>
        <w:numPr>
          <w:ilvl w:val="2"/>
          <w:numId w:val="1"/>
        </w:numPr>
      </w:pPr>
      <w:r>
        <w:t>Vertical and lateral fire propagation evaluation of the Project’s exterior wall assemblies containing the product, submit documentation of one of the following:</w:t>
      </w:r>
    </w:p>
    <w:p w:rsidR="002B7431" w:rsidRDefault="002B7431" w:rsidP="002B7431">
      <w:pPr>
        <w:numPr>
          <w:ilvl w:val="3"/>
          <w:numId w:val="1"/>
        </w:numPr>
        <w:ind w:hanging="720"/>
      </w:pPr>
      <w:r>
        <w:t>NFPA 285 test and pass</w:t>
      </w:r>
    </w:p>
    <w:p w:rsidR="002B7431" w:rsidRDefault="002B7431" w:rsidP="002B7431">
      <w:pPr>
        <w:numPr>
          <w:ilvl w:val="3"/>
          <w:numId w:val="1"/>
        </w:numPr>
        <w:ind w:left="1800" w:hanging="360"/>
      </w:pPr>
      <w:r>
        <w:t xml:space="preserve">NFPA 285 pass through engineering judgement </w:t>
      </w:r>
    </w:p>
    <w:p w:rsidR="006B78B1" w:rsidRDefault="002B7431" w:rsidP="00D46112">
      <w:pPr>
        <w:numPr>
          <w:ilvl w:val="3"/>
          <w:numId w:val="1"/>
        </w:numPr>
        <w:ind w:hanging="720"/>
      </w:pPr>
      <w:r>
        <w:t>Exemption from the NFPA 285 requirement</w:t>
      </w:r>
      <w:r w:rsidR="006B78B1">
        <w:t>.</w:t>
      </w:r>
    </w:p>
    <w:p w:rsidR="006B78B1" w:rsidRDefault="006B78B1" w:rsidP="006B78B1"/>
    <w:p w:rsidR="006B78B1" w:rsidRDefault="006B78B1" w:rsidP="006B78B1">
      <w:pPr>
        <w:numPr>
          <w:ilvl w:val="2"/>
          <w:numId w:val="1"/>
        </w:numPr>
      </w:pPr>
      <w:r w:rsidRPr="002F1659">
        <w:t xml:space="preserve">Manufacturer's </w:t>
      </w:r>
      <w:r>
        <w:t>technical data sheets and safety data sheets for product and a</w:t>
      </w:r>
      <w:r w:rsidRPr="002F1659">
        <w:t>ccessories.</w:t>
      </w:r>
    </w:p>
    <w:p w:rsidR="006B78B1" w:rsidRDefault="006B78B1" w:rsidP="006B78B1"/>
    <w:p w:rsidR="006B78B1" w:rsidRDefault="006B78B1" w:rsidP="006B78B1">
      <w:pPr>
        <w:numPr>
          <w:ilvl w:val="2"/>
          <w:numId w:val="1"/>
        </w:numPr>
      </w:pPr>
      <w:r w:rsidRPr="002F1659">
        <w:t>Manufacturer's installation instructions.</w:t>
      </w:r>
    </w:p>
    <w:p w:rsidR="006B78B1" w:rsidRDefault="006B78B1" w:rsidP="006B78B1">
      <w:pPr>
        <w:ind w:left="720"/>
      </w:pPr>
    </w:p>
    <w:p w:rsidR="006B78B1" w:rsidRDefault="006B78B1" w:rsidP="006B78B1">
      <w:pPr>
        <w:numPr>
          <w:ilvl w:val="2"/>
          <w:numId w:val="1"/>
        </w:numPr>
      </w:pPr>
      <w:r w:rsidRPr="002F1659">
        <w:t>Certification of compat</w:t>
      </w:r>
      <w:r>
        <w:t>ibility by m</w:t>
      </w:r>
      <w:r w:rsidRPr="002F1659">
        <w:t xml:space="preserve">anufacturer, listing all materials on the project </w:t>
      </w:r>
      <w:r>
        <w:t xml:space="preserve">with which </w:t>
      </w:r>
      <w:r w:rsidRPr="002F1659">
        <w:t xml:space="preserve">the </w:t>
      </w:r>
      <w:r>
        <w:t>product and accessories</w:t>
      </w:r>
      <w:r w:rsidRPr="002F1659">
        <w:t xml:space="preserve"> </w:t>
      </w:r>
      <w:r>
        <w:t>may come into contact.</w:t>
      </w:r>
    </w:p>
    <w:p w:rsidR="006B78B1" w:rsidRDefault="006B78B1" w:rsidP="006B78B1"/>
    <w:p w:rsidR="006B78B1" w:rsidRDefault="006B78B1" w:rsidP="006B78B1">
      <w:pPr>
        <w:numPr>
          <w:ilvl w:val="2"/>
          <w:numId w:val="1"/>
        </w:numPr>
      </w:pPr>
      <w:r>
        <w:t xml:space="preserve">Free film sample </w:t>
      </w:r>
      <w:r w:rsidRPr="002F1659">
        <w:t xml:space="preserve">of </w:t>
      </w:r>
      <w:r>
        <w:t>product at representative cured thickness, minimum 2 inch by 3 inch size.</w:t>
      </w:r>
    </w:p>
    <w:p w:rsidR="006B78B1" w:rsidRDefault="006B78B1" w:rsidP="006B78B1"/>
    <w:p w:rsidR="006B78B1" w:rsidRDefault="006B78B1" w:rsidP="006B78B1">
      <w:pPr>
        <w:numPr>
          <w:ilvl w:val="2"/>
          <w:numId w:val="1"/>
        </w:numPr>
      </w:pPr>
      <w:r>
        <w:t xml:space="preserve">Sample </w:t>
      </w:r>
      <w:r w:rsidRPr="002F1659">
        <w:t xml:space="preserve">of </w:t>
      </w:r>
      <w:r>
        <w:t xml:space="preserve">sheet detail flashing, minimum 2 </w:t>
      </w:r>
      <w:proofErr w:type="gramStart"/>
      <w:r>
        <w:t>inch</w:t>
      </w:r>
      <w:proofErr w:type="gramEnd"/>
      <w:r>
        <w:t xml:space="preserve"> by 3 inch size.</w:t>
      </w:r>
    </w:p>
    <w:p w:rsidR="006B78B1" w:rsidRDefault="006B78B1" w:rsidP="006B78B1"/>
    <w:p w:rsidR="006B78B1" w:rsidRPr="00436DFC" w:rsidRDefault="006B78B1" w:rsidP="006B78B1">
      <w:pPr>
        <w:numPr>
          <w:ilvl w:val="1"/>
          <w:numId w:val="1"/>
        </w:numPr>
      </w:pPr>
      <w:r>
        <w:t>QUALITY ASSURANCE</w:t>
      </w:r>
    </w:p>
    <w:p w:rsidR="006B78B1" w:rsidRDefault="006B78B1" w:rsidP="006B78B1"/>
    <w:p w:rsidR="006B78B1" w:rsidRDefault="006B78B1" w:rsidP="006B78B1">
      <w:pPr>
        <w:numPr>
          <w:ilvl w:val="2"/>
          <w:numId w:val="1"/>
        </w:numPr>
      </w:pPr>
      <w:r w:rsidRPr="002F1659">
        <w:t>Insta</w:t>
      </w:r>
      <w:r>
        <w:t>ller Qualifications:  S</w:t>
      </w:r>
      <w:r w:rsidRPr="002F1659">
        <w:t xml:space="preserve">hall be experienced in applying the same or similar materials and shall be specifically approved in writing by </w:t>
      </w:r>
      <w:r>
        <w:t>Manufacturer</w:t>
      </w:r>
      <w:r w:rsidRPr="002F1659">
        <w:t>.</w:t>
      </w:r>
    </w:p>
    <w:p w:rsidR="006B78B1" w:rsidRDefault="006B78B1" w:rsidP="006B78B1">
      <w:pPr>
        <w:ind w:left="720"/>
      </w:pPr>
    </w:p>
    <w:p w:rsidR="006B78B1" w:rsidRDefault="006B78B1" w:rsidP="006B78B1">
      <w:pPr>
        <w:numPr>
          <w:ilvl w:val="2"/>
          <w:numId w:val="1"/>
        </w:numPr>
      </w:pPr>
      <w:r w:rsidRPr="002F1659">
        <w:t xml:space="preserve">Single-Source Responsibility:  Obtain </w:t>
      </w:r>
      <w:r>
        <w:t xml:space="preserve">product and accessories </w:t>
      </w:r>
      <w:r w:rsidRPr="002F1659">
        <w:t>from single manufacturer.</w:t>
      </w:r>
    </w:p>
    <w:p w:rsidR="006B78B1" w:rsidRDefault="006B78B1" w:rsidP="006B78B1"/>
    <w:p w:rsidR="006B78B1" w:rsidRDefault="006B78B1" w:rsidP="006B78B1">
      <w:pPr>
        <w:numPr>
          <w:ilvl w:val="2"/>
          <w:numId w:val="1"/>
        </w:numPr>
      </w:pPr>
      <w:r>
        <w:t xml:space="preserve">Product and Accessories shall </w:t>
      </w:r>
      <w:r w:rsidRPr="002F1659">
        <w:t>comply with all state and local regulations controlling use of volatile organic compounds (VOCs).</w:t>
      </w:r>
    </w:p>
    <w:p w:rsidR="006B78B1" w:rsidRDefault="006B78B1" w:rsidP="006B78B1">
      <w:pPr>
        <w:ind w:left="720"/>
      </w:pPr>
    </w:p>
    <w:p w:rsidR="006B78B1" w:rsidRDefault="006B78B1" w:rsidP="006B78B1">
      <w:pPr>
        <w:numPr>
          <w:ilvl w:val="2"/>
          <w:numId w:val="1"/>
        </w:numPr>
      </w:pPr>
      <w:r>
        <w:t xml:space="preserve">Comply with the provisions of the Owner’s building envelope commissioning program in accordance with </w:t>
      </w:r>
      <w:r w:rsidRPr="00FA55D0">
        <w:rPr>
          <w:color w:val="0000FF"/>
        </w:rPr>
        <w:t>[Section 01 91 15]</w:t>
      </w:r>
    </w:p>
    <w:p w:rsidR="006B78B1" w:rsidRDefault="006B78B1" w:rsidP="006B78B1"/>
    <w:p w:rsidR="006B78B1" w:rsidRDefault="006B78B1" w:rsidP="006B78B1">
      <w:pPr>
        <w:numPr>
          <w:ilvl w:val="2"/>
          <w:numId w:val="1"/>
        </w:numPr>
      </w:pPr>
      <w:r>
        <w:t>Pre-Installation</w:t>
      </w:r>
      <w:r w:rsidRPr="002F1659">
        <w:t xml:space="preserve"> Meeting:  Convene </w:t>
      </w:r>
      <w:r w:rsidRPr="00FB28FA">
        <w:rPr>
          <w:color w:val="0000FF"/>
        </w:rPr>
        <w:t>[one] [______]</w:t>
      </w:r>
      <w:r w:rsidRPr="002F1659">
        <w:t xml:space="preserve"> week pr</w:t>
      </w:r>
      <w:r>
        <w:t>ior to commencing Work of this S</w:t>
      </w:r>
      <w:r w:rsidRPr="002F1659">
        <w:t>ection, in accordance with Section 01 31 19 - Project Meetings.</w:t>
      </w:r>
    </w:p>
    <w:p w:rsidR="006B78B1" w:rsidRDefault="006B78B1" w:rsidP="006B78B1">
      <w:pPr>
        <w:pStyle w:val="ListParagraph"/>
      </w:pPr>
    </w:p>
    <w:p w:rsidR="006B78B1" w:rsidRDefault="006B78B1" w:rsidP="006B78B1">
      <w:pPr>
        <w:numPr>
          <w:ilvl w:val="2"/>
          <w:numId w:val="1"/>
        </w:numPr>
      </w:pPr>
      <w:r w:rsidRPr="002F1659">
        <w:t xml:space="preserve">Field-Constructed Mock-Ups:  Prior to installation </w:t>
      </w:r>
      <w:r>
        <w:t xml:space="preserve">on Project, apply product and accessories on mock-up </w:t>
      </w:r>
      <w:r w:rsidRPr="002F1659">
        <w:t>to verify details un</w:t>
      </w:r>
      <w:r>
        <w:t xml:space="preserve">der shop drawing submittals, </w:t>
      </w:r>
      <w:r w:rsidRPr="002F1659">
        <w:t>to demonstrate tie-i</w:t>
      </w:r>
      <w:r>
        <w:t xml:space="preserve">ns with adjoining </w:t>
      </w:r>
      <w:r>
        <w:lastRenderedPageBreak/>
        <w:t xml:space="preserve">construction </w:t>
      </w:r>
      <w:r w:rsidRPr="002F1659">
        <w:t>and other ter</w:t>
      </w:r>
      <w:r>
        <w:t>mination conditions and to become familiar with properties of materials in application</w:t>
      </w:r>
      <w:r w:rsidRPr="002F1659">
        <w:t xml:space="preserve">: </w:t>
      </w:r>
    </w:p>
    <w:p w:rsidR="006B78B1" w:rsidRDefault="006B78B1" w:rsidP="006B78B1"/>
    <w:p w:rsidR="006B78B1" w:rsidRPr="00E81597" w:rsidRDefault="006B78B1" w:rsidP="006B78B1">
      <w:pPr>
        <w:rPr>
          <w:color w:val="0000FF"/>
        </w:rPr>
      </w:pPr>
      <w:r w:rsidRPr="00E81597">
        <w:rPr>
          <w:color w:val="0000FF"/>
        </w:rPr>
        <w:t>[</w:t>
      </w:r>
      <w:r w:rsidRPr="00E81597">
        <w:rPr>
          <w:caps/>
          <w:color w:val="0000FF"/>
        </w:rPr>
        <w:t>Note to specifier</w:t>
      </w:r>
      <w:r w:rsidRPr="00E81597">
        <w:rPr>
          <w:color w:val="0000FF"/>
        </w:rPr>
        <w:t xml:space="preserve">: </w:t>
      </w:r>
      <w:r>
        <w:rPr>
          <w:color w:val="0000FF"/>
        </w:rPr>
        <w:t>incorporate</w:t>
      </w:r>
      <w:r w:rsidRPr="00E81597">
        <w:rPr>
          <w:color w:val="0000FF"/>
        </w:rPr>
        <w:t xml:space="preserve"> </w:t>
      </w:r>
      <w:r>
        <w:rPr>
          <w:color w:val="0000FF"/>
        </w:rPr>
        <w:t>sub paragraph 1 or 2 into Paragraph F</w:t>
      </w:r>
      <w:r w:rsidRPr="00E81597">
        <w:rPr>
          <w:color w:val="0000FF"/>
        </w:rPr>
        <w:t>]</w:t>
      </w:r>
    </w:p>
    <w:p w:rsidR="006B78B1" w:rsidRDefault="006B78B1" w:rsidP="006B78B1"/>
    <w:p w:rsidR="006B78B1" w:rsidRPr="00FA55D0" w:rsidRDefault="006B78B1" w:rsidP="006B78B1">
      <w:pPr>
        <w:numPr>
          <w:ilvl w:val="3"/>
          <w:numId w:val="1"/>
        </w:numPr>
        <w:ind w:left="1800" w:hanging="360"/>
        <w:rPr>
          <w:color w:val="0000FF"/>
        </w:rPr>
      </w:pPr>
      <w:r w:rsidRPr="002F1659">
        <w:t xml:space="preserve">Apply in field-constructed mockups of assemblies </w:t>
      </w:r>
      <w:r>
        <w:t xml:space="preserve">as </w:t>
      </w:r>
      <w:r w:rsidRPr="002F1659">
        <w:t xml:space="preserve">specified in </w:t>
      </w:r>
      <w:r w:rsidRPr="00FA55D0">
        <w:rPr>
          <w:color w:val="0000FF"/>
        </w:rPr>
        <w:t>[Section 01 43 39 – Mockups]</w:t>
      </w:r>
    </w:p>
    <w:p w:rsidR="006B78B1" w:rsidRDefault="006B78B1" w:rsidP="006B78B1"/>
    <w:p w:rsidR="006B78B1" w:rsidRDefault="006B78B1" w:rsidP="006B78B1">
      <w:pPr>
        <w:numPr>
          <w:ilvl w:val="3"/>
          <w:numId w:val="1"/>
        </w:numPr>
        <w:ind w:left="1800" w:hanging="360"/>
      </w:pPr>
      <w:r w:rsidRPr="002F1659">
        <w:t>Construct typical exterior wall panel, 8 feet long by 8 feet wide, incorporating back-up wall, cladding, window and doorframe and sill, insulation, flashing</w:t>
      </w:r>
      <w:r w:rsidRPr="00FB28FA">
        <w:rPr>
          <w:color w:val="0000FF"/>
        </w:rPr>
        <w:t>, [building corner condition,] [junction with roof system] [foundation wall] [and] [typical penetrations and gaps]</w:t>
      </w:r>
      <w:r>
        <w:t xml:space="preserve">; illustrating interface of materials </w:t>
      </w:r>
      <w:r w:rsidRPr="002F1659">
        <w:t xml:space="preserve">and </w:t>
      </w:r>
      <w:r>
        <w:t>seals</w:t>
      </w:r>
    </w:p>
    <w:p w:rsidR="006B78B1" w:rsidRDefault="006B78B1" w:rsidP="006B78B1"/>
    <w:p w:rsidR="006B78B1" w:rsidRDefault="006B78B1" w:rsidP="006B78B1">
      <w:pPr>
        <w:numPr>
          <w:ilvl w:val="2"/>
          <w:numId w:val="1"/>
        </w:numPr>
      </w:pPr>
      <w:r>
        <w:t>Allow full cure of product and t</w:t>
      </w:r>
      <w:r w:rsidRPr="002F1659">
        <w:t xml:space="preserve">est mock-up in accordance with Section </w:t>
      </w:r>
      <w:r w:rsidRPr="00FA55D0">
        <w:rPr>
          <w:color w:val="0000FF"/>
        </w:rPr>
        <w:t>[01 43 00 – Quality Assurance]</w:t>
      </w:r>
      <w:r w:rsidRPr="002F1659">
        <w:t xml:space="preserve"> and </w:t>
      </w:r>
      <w:r>
        <w:t xml:space="preserve">test </w:t>
      </w:r>
      <w:r w:rsidRPr="002F1659">
        <w:t>in accordance with ASTM E 783 and ASTM E1105 for air and water infiltration</w:t>
      </w:r>
    </w:p>
    <w:p w:rsidR="006B78B1" w:rsidRDefault="006B78B1" w:rsidP="006B78B1"/>
    <w:p w:rsidR="006B78B1" w:rsidRDefault="006B78B1" w:rsidP="006B78B1">
      <w:pPr>
        <w:numPr>
          <w:ilvl w:val="2"/>
          <w:numId w:val="1"/>
        </w:numPr>
      </w:pPr>
      <w:r w:rsidRPr="002F1659">
        <w:t xml:space="preserve">Cooperate and coordinate with the Owner's inspection and testing agency.  Do </w:t>
      </w:r>
      <w:r>
        <w:t>not cover any installed product</w:t>
      </w:r>
      <w:r w:rsidRPr="002F1659">
        <w:t xml:space="preserve"> unless it has been inspected, tested and approved.</w:t>
      </w:r>
    </w:p>
    <w:p w:rsidR="006B78B1" w:rsidRDefault="006B78B1" w:rsidP="006B78B1"/>
    <w:p w:rsidR="006B78B1" w:rsidRDefault="006B78B1" w:rsidP="006B78B1">
      <w:pPr>
        <w:numPr>
          <w:ilvl w:val="1"/>
          <w:numId w:val="1"/>
        </w:numPr>
      </w:pPr>
      <w:r>
        <w:t xml:space="preserve">DELIVERY, STORAGE AND HANDLING </w:t>
      </w:r>
    </w:p>
    <w:p w:rsidR="006B78B1" w:rsidRDefault="006B78B1" w:rsidP="006B78B1">
      <w:pPr>
        <w:ind w:left="720"/>
      </w:pPr>
    </w:p>
    <w:p w:rsidR="006B78B1" w:rsidRDefault="006B78B1" w:rsidP="006B78B1">
      <w:pPr>
        <w:numPr>
          <w:ilvl w:val="2"/>
          <w:numId w:val="1"/>
        </w:numPr>
      </w:pPr>
      <w:r w:rsidRPr="00E81597">
        <w:t>Deliver materials to Project site in original packages with seals unbroken, labeled with manufacturer's name, product, lot number and directions for storage</w:t>
      </w:r>
      <w:r>
        <w:t xml:space="preserve">.  </w:t>
      </w:r>
    </w:p>
    <w:p w:rsidR="006B78B1" w:rsidRDefault="006B78B1" w:rsidP="006B78B1">
      <w:pPr>
        <w:ind w:left="720"/>
      </w:pPr>
    </w:p>
    <w:p w:rsidR="006B78B1" w:rsidRDefault="006B78B1" w:rsidP="006B78B1">
      <w:pPr>
        <w:numPr>
          <w:ilvl w:val="2"/>
          <w:numId w:val="1"/>
        </w:numPr>
      </w:pPr>
      <w:r w:rsidRPr="00E81597">
        <w:t xml:space="preserve">Store materials in their original undamaged packages in a clean, dry, protected location and within temperature range required by </w:t>
      </w:r>
      <w:r>
        <w:t>m</w:t>
      </w:r>
      <w:r w:rsidRPr="00E81597">
        <w:t>anufacturer.</w:t>
      </w:r>
    </w:p>
    <w:p w:rsidR="006B78B1" w:rsidRDefault="006B78B1" w:rsidP="006B78B1">
      <w:pPr>
        <w:pStyle w:val="ListParagraph"/>
      </w:pPr>
    </w:p>
    <w:p w:rsidR="006B78B1" w:rsidRDefault="006B78B1" w:rsidP="006B78B1">
      <w:pPr>
        <w:numPr>
          <w:ilvl w:val="2"/>
          <w:numId w:val="1"/>
        </w:numPr>
      </w:pPr>
      <w:r>
        <w:t xml:space="preserve">During cold weather, </w:t>
      </w:r>
      <w:r w:rsidR="00421084">
        <w:t>m</w:t>
      </w:r>
      <w:r>
        <w:t>aintain product temperature within acceptable range for application, as required by air barrier manufacturer.</w:t>
      </w:r>
      <w:r w:rsidR="00421084">
        <w:t xml:space="preserve">  Protect freeze-sensitive materials from freezing.</w:t>
      </w:r>
      <w:r>
        <w:t xml:space="preserve">  </w:t>
      </w:r>
      <w:r w:rsidRPr="00E81597">
        <w:t xml:space="preserve">  </w:t>
      </w:r>
    </w:p>
    <w:p w:rsidR="006B78B1" w:rsidRDefault="006B78B1" w:rsidP="006B78B1"/>
    <w:p w:rsidR="006B78B1" w:rsidRDefault="006B78B1" w:rsidP="006B78B1">
      <w:pPr>
        <w:numPr>
          <w:ilvl w:val="2"/>
          <w:numId w:val="1"/>
        </w:numPr>
      </w:pPr>
      <w:r w:rsidRPr="00E81597">
        <w:t xml:space="preserve">Avoid spillage. Immediately notify Owner, </w:t>
      </w:r>
      <w:r w:rsidRPr="00FB28FA">
        <w:rPr>
          <w:color w:val="0000FF"/>
        </w:rPr>
        <w:t>[Architect] [Consultant]</w:t>
      </w:r>
      <w:r w:rsidRPr="00E81597">
        <w:t xml:space="preserve"> if spillage occurs</w:t>
      </w:r>
      <w:r>
        <w:t xml:space="preserve"> and start clean up procedures.  </w:t>
      </w:r>
      <w:r w:rsidRPr="00E81597">
        <w:t>Clean spills and leave area as it was prior to spil</w:t>
      </w:r>
      <w:r>
        <w:t>l.</w:t>
      </w:r>
    </w:p>
    <w:p w:rsidR="006B78B1" w:rsidRDefault="006B78B1" w:rsidP="006B78B1"/>
    <w:p w:rsidR="006B78B1" w:rsidRDefault="006B78B1" w:rsidP="006B78B1">
      <w:pPr>
        <w:numPr>
          <w:ilvl w:val="1"/>
          <w:numId w:val="1"/>
        </w:numPr>
      </w:pPr>
      <w:r>
        <w:t>WASTE MANAGEMENT AND DISPOSAL</w:t>
      </w:r>
    </w:p>
    <w:p w:rsidR="006B78B1" w:rsidRDefault="006B78B1" w:rsidP="006B78B1">
      <w:pPr>
        <w:ind w:left="720"/>
      </w:pPr>
    </w:p>
    <w:p w:rsidR="006B78B1" w:rsidRPr="003B13FD" w:rsidRDefault="006B78B1" w:rsidP="006B78B1">
      <w:pPr>
        <w:numPr>
          <w:ilvl w:val="2"/>
          <w:numId w:val="1"/>
        </w:numPr>
      </w:pPr>
      <w:r w:rsidRPr="003B13FD">
        <w:t xml:space="preserve">Separate and recycle waste materials in accordance with </w:t>
      </w:r>
      <w:r w:rsidRPr="00FA55D0">
        <w:rPr>
          <w:color w:val="0000FF"/>
        </w:rPr>
        <w:t>[Section 01 74 19 – Construction Waste Management and Disposal]</w:t>
      </w:r>
      <w:r w:rsidRPr="00FB28FA">
        <w:t>, a</w:t>
      </w:r>
      <w:r w:rsidRPr="003B13FD">
        <w:t>nd with the Waste Reduction Work Plan.</w:t>
      </w:r>
    </w:p>
    <w:p w:rsidR="006B78B1" w:rsidRPr="003B13FD" w:rsidRDefault="006B78B1" w:rsidP="006B78B1">
      <w:pPr>
        <w:ind w:left="720"/>
      </w:pPr>
    </w:p>
    <w:p w:rsidR="006B78B1" w:rsidRPr="003B13FD" w:rsidRDefault="006B78B1" w:rsidP="006B78B1">
      <w:pPr>
        <w:numPr>
          <w:ilvl w:val="2"/>
          <w:numId w:val="1"/>
        </w:numPr>
      </w:pPr>
      <w:r w:rsidRPr="003B13FD">
        <w:t xml:space="preserve">Place materials defined as hazardous or toxic waste in designated containers. </w:t>
      </w:r>
    </w:p>
    <w:p w:rsidR="006B78B1" w:rsidRPr="003B13FD" w:rsidRDefault="006B78B1" w:rsidP="006B78B1"/>
    <w:p w:rsidR="006B78B1" w:rsidRDefault="006B78B1" w:rsidP="006B78B1">
      <w:pPr>
        <w:numPr>
          <w:ilvl w:val="2"/>
          <w:numId w:val="1"/>
        </w:numPr>
      </w:pPr>
      <w:r w:rsidRPr="003B13FD">
        <w:t xml:space="preserve">Ensure emptied containers </w:t>
      </w:r>
      <w:r>
        <w:t xml:space="preserve">are </w:t>
      </w:r>
      <w:r w:rsidRPr="003B13FD">
        <w:t>stored safely for disposal away from children.</w:t>
      </w:r>
    </w:p>
    <w:p w:rsidR="006B78B1" w:rsidRDefault="006B78B1" w:rsidP="006B78B1"/>
    <w:p w:rsidR="006B78B1" w:rsidRDefault="006B78B1" w:rsidP="006B78B1">
      <w:pPr>
        <w:numPr>
          <w:ilvl w:val="1"/>
          <w:numId w:val="1"/>
        </w:numPr>
      </w:pPr>
      <w:r>
        <w:t>PROJECT CONDITIONS</w:t>
      </w:r>
      <w:r w:rsidRPr="003B13FD">
        <w:t xml:space="preserve"> </w:t>
      </w:r>
    </w:p>
    <w:p w:rsidR="006B78B1" w:rsidRDefault="006B78B1" w:rsidP="006B78B1"/>
    <w:p w:rsidR="006B78B1" w:rsidRDefault="006B78B1" w:rsidP="006B78B1">
      <w:pPr>
        <w:numPr>
          <w:ilvl w:val="2"/>
          <w:numId w:val="1"/>
        </w:numPr>
      </w:pPr>
      <w:r>
        <w:t>Do not apply product or accessories during rain or accumulating snowfall.</w:t>
      </w:r>
    </w:p>
    <w:p w:rsidR="006B78B1" w:rsidRDefault="006B78B1" w:rsidP="006B78B1">
      <w:pPr>
        <w:ind w:left="720"/>
      </w:pPr>
    </w:p>
    <w:p w:rsidR="006B78B1" w:rsidRDefault="006B78B1" w:rsidP="006B78B1">
      <w:pPr>
        <w:numPr>
          <w:ilvl w:val="2"/>
          <w:numId w:val="1"/>
        </w:numPr>
      </w:pPr>
      <w:r>
        <w:t>Apply product and accessories within approved ambient and substrate temperature range stated in manufacturer’s literature.</w:t>
      </w:r>
    </w:p>
    <w:p w:rsidR="006B78B1" w:rsidRDefault="006B78B1" w:rsidP="006B78B1"/>
    <w:p w:rsidR="006B78B1" w:rsidRDefault="006B78B1" w:rsidP="006B78B1">
      <w:pPr>
        <w:numPr>
          <w:ilvl w:val="2"/>
          <w:numId w:val="1"/>
        </w:numPr>
      </w:pPr>
      <w:r>
        <w:t>Do not apply product or accessories over incompatible materials.</w:t>
      </w:r>
    </w:p>
    <w:p w:rsidR="006B78B1" w:rsidRDefault="006B78B1" w:rsidP="006B78B1"/>
    <w:p w:rsidR="006B78B1" w:rsidRDefault="006B78B1" w:rsidP="006B78B1">
      <w:pPr>
        <w:numPr>
          <w:ilvl w:val="2"/>
          <w:numId w:val="1"/>
        </w:numPr>
      </w:pPr>
      <w:r>
        <w:t>Observe safety and environmental measures indicated in manufacturer’s SDS, and mandated by federal, state and local regulations.</w:t>
      </w:r>
    </w:p>
    <w:p w:rsidR="006B78B1" w:rsidRDefault="006B78B1" w:rsidP="006B78B1"/>
    <w:p w:rsidR="006B78B1" w:rsidRDefault="006B78B1" w:rsidP="006B78B1">
      <w:pPr>
        <w:numPr>
          <w:ilvl w:val="1"/>
          <w:numId w:val="1"/>
        </w:numPr>
      </w:pPr>
      <w:r>
        <w:t>WARRANTIES: Provide the m</w:t>
      </w:r>
      <w:r w:rsidRPr="005A1455">
        <w:t xml:space="preserve">anufacturer’s </w:t>
      </w:r>
      <w:r>
        <w:t xml:space="preserve">minimum </w:t>
      </w:r>
      <w:r w:rsidRPr="005A1455">
        <w:t>five</w:t>
      </w:r>
      <w:r>
        <w:t xml:space="preserve"> </w:t>
      </w:r>
      <w:r w:rsidRPr="005A1455">
        <w:t xml:space="preserve">year </w:t>
      </w:r>
      <w:r>
        <w:t xml:space="preserve">material </w:t>
      </w:r>
      <w:r w:rsidRPr="005A1455">
        <w:t xml:space="preserve">warranty under provisions of </w:t>
      </w:r>
      <w:r w:rsidRPr="00FA55D0">
        <w:rPr>
          <w:color w:val="0000FF"/>
        </w:rPr>
        <w:t>[Section 01 78 36 – Warranties]</w:t>
      </w:r>
      <w:r w:rsidRPr="005A1455">
        <w:t>.</w:t>
      </w:r>
    </w:p>
    <w:p w:rsidR="006B78B1" w:rsidRPr="005A1455" w:rsidRDefault="006B78B1" w:rsidP="006B78B1">
      <w:pPr>
        <w:pStyle w:val="PR1"/>
        <w:rPr>
          <w:rFonts w:ascii="Times New Roman" w:hAnsi="Times New Roman"/>
        </w:rPr>
      </w:pPr>
      <w:r>
        <w:rPr>
          <w:rFonts w:ascii="Times New Roman" w:hAnsi="Times New Roman"/>
        </w:rPr>
        <w:t>PART 2 PRODUCTS</w:t>
      </w:r>
      <w:r w:rsidRPr="005A1455">
        <w:rPr>
          <w:rFonts w:ascii="Times New Roman" w:hAnsi="Times New Roman"/>
        </w:rPr>
        <w:t xml:space="preserve"> </w:t>
      </w:r>
    </w:p>
    <w:p w:rsidR="006B78B1" w:rsidRDefault="006B78B1" w:rsidP="006B78B1"/>
    <w:p w:rsidR="006B78B1" w:rsidRDefault="006B78B1" w:rsidP="006B78B1">
      <w:pPr>
        <w:numPr>
          <w:ilvl w:val="1"/>
          <w:numId w:val="2"/>
        </w:numPr>
      </w:pPr>
      <w:r>
        <w:t xml:space="preserve">PRODUCTS AND MANUFACTURERS </w:t>
      </w:r>
      <w:r w:rsidRPr="001A153F">
        <w:t>:</w:t>
      </w:r>
    </w:p>
    <w:p w:rsidR="006B78B1" w:rsidRDefault="006B78B1" w:rsidP="006B78B1">
      <w:pPr>
        <w:numPr>
          <w:ilvl w:val="2"/>
          <w:numId w:val="2"/>
        </w:numPr>
      </w:pPr>
      <w:r w:rsidRPr="001A153F">
        <w:t xml:space="preserve">Carlisle Coatings &amp; Waterproofing, Incorporated.  900 Hensley Lane, Wylie, TX 75098.  Phone 1-800-527-7092.  Website </w:t>
      </w:r>
      <w:hyperlink r:id="rId8" w:history="1">
        <w:r w:rsidR="007845EC" w:rsidRPr="00C54639">
          <w:rPr>
            <w:rStyle w:val="Hyperlink"/>
          </w:rPr>
          <w:t>http://www.carlisleccw.com</w:t>
        </w:r>
      </w:hyperlink>
      <w:r w:rsidR="007845EC">
        <w:t xml:space="preserve">: </w:t>
      </w:r>
      <w:proofErr w:type="spellStart"/>
      <w:r w:rsidR="007845EC">
        <w:t>Barrithane</w:t>
      </w:r>
      <w:proofErr w:type="spellEnd"/>
      <w:r w:rsidR="007845EC">
        <w:t xml:space="preserve"> VP</w:t>
      </w:r>
    </w:p>
    <w:p w:rsidR="006B78B1" w:rsidRPr="001A153F" w:rsidRDefault="006B78B1" w:rsidP="006B78B1">
      <w:pPr>
        <w:ind w:left="1800"/>
      </w:pPr>
    </w:p>
    <w:p w:rsidR="006B78B1" w:rsidRPr="00D70A97" w:rsidRDefault="006B78B1" w:rsidP="006B78B1">
      <w:pPr>
        <w:numPr>
          <w:ilvl w:val="2"/>
          <w:numId w:val="2"/>
        </w:numPr>
        <w:rPr>
          <w:color w:val="0070C0"/>
        </w:rPr>
      </w:pPr>
      <w:r w:rsidRPr="00D70A97">
        <w:rPr>
          <w:color w:val="0070C0"/>
        </w:rPr>
        <w:t xml:space="preserve">[Other </w:t>
      </w:r>
      <w:r>
        <w:rPr>
          <w:color w:val="0070C0"/>
        </w:rPr>
        <w:t>manufacturers and products,</w:t>
      </w:r>
      <w:r w:rsidRPr="00D70A97">
        <w:rPr>
          <w:color w:val="0070C0"/>
        </w:rPr>
        <w:t xml:space="preserve"> as approved by Architect]</w:t>
      </w:r>
    </w:p>
    <w:p w:rsidR="006B78B1" w:rsidRDefault="006B78B1" w:rsidP="006B78B1"/>
    <w:p w:rsidR="006B78B1" w:rsidRPr="001A153F" w:rsidRDefault="006B78B1" w:rsidP="006B78B1">
      <w:pPr>
        <w:numPr>
          <w:ilvl w:val="1"/>
          <w:numId w:val="2"/>
        </w:numPr>
      </w:pPr>
      <w:r>
        <w:t>ACCESSORIES: Provide from same manufacturer as air barrier membrane.</w:t>
      </w:r>
    </w:p>
    <w:p w:rsidR="006B78B1" w:rsidRDefault="006B78B1" w:rsidP="006B78B1">
      <w:pPr>
        <w:ind w:left="720"/>
      </w:pPr>
    </w:p>
    <w:p w:rsidR="006B78B1" w:rsidRDefault="006B78B1" w:rsidP="006B78B1">
      <w:pPr>
        <w:numPr>
          <w:ilvl w:val="2"/>
          <w:numId w:val="2"/>
        </w:numPr>
      </w:pPr>
      <w:r>
        <w:t>Sheet Detail Flashing: Foil composite faced rubberized asphalt flashing, minimum 0.040 inch (40 mils) thickness.</w:t>
      </w:r>
    </w:p>
    <w:p w:rsidR="006B78B1" w:rsidRDefault="006B78B1" w:rsidP="006B78B1">
      <w:pPr>
        <w:numPr>
          <w:ilvl w:val="3"/>
          <w:numId w:val="2"/>
        </w:numPr>
        <w:ind w:left="1800" w:hanging="360"/>
      </w:pPr>
      <w:r>
        <w:t xml:space="preserve">Fire-Resist 705 FR-A </w:t>
      </w:r>
      <w:r w:rsidR="002B7431">
        <w:t xml:space="preserve">or  Fire-Resist 705 FR-A LT low temperature application formula </w:t>
      </w:r>
      <w:r>
        <w:t xml:space="preserve">by </w:t>
      </w:r>
      <w:r w:rsidRPr="001A153F">
        <w:t>Carlisle Coatings &amp; Waterproofing, Incorporated</w:t>
      </w:r>
    </w:p>
    <w:p w:rsidR="006B78B1" w:rsidRDefault="006B78B1" w:rsidP="006B78B1">
      <w:pPr>
        <w:numPr>
          <w:ilvl w:val="3"/>
          <w:numId w:val="2"/>
        </w:numPr>
        <w:ind w:left="1800" w:hanging="360"/>
      </w:pPr>
      <w:r>
        <w:t>Others as approved by air barrier membrane manufacturer</w:t>
      </w:r>
    </w:p>
    <w:p w:rsidR="006B78B1" w:rsidRDefault="006B78B1" w:rsidP="006B78B1">
      <w:pPr>
        <w:ind w:left="1440"/>
      </w:pPr>
    </w:p>
    <w:p w:rsidR="006B78B1" w:rsidRDefault="006B78B1" w:rsidP="006B78B1">
      <w:pPr>
        <w:numPr>
          <w:ilvl w:val="2"/>
          <w:numId w:val="2"/>
        </w:numPr>
      </w:pPr>
      <w:r>
        <w:t>Contact Adhesive:</w:t>
      </w:r>
    </w:p>
    <w:p w:rsidR="00D710C0" w:rsidRDefault="006B78B1" w:rsidP="006B78B1">
      <w:pPr>
        <w:numPr>
          <w:ilvl w:val="3"/>
          <w:numId w:val="2"/>
        </w:numPr>
        <w:ind w:left="1800" w:hanging="360"/>
      </w:pPr>
      <w:r w:rsidRPr="001A153F">
        <w:t>Carlisle Coatings &amp; Waterproofing, Incorporated</w:t>
      </w:r>
      <w:r>
        <w:t xml:space="preserve">: </w:t>
      </w:r>
    </w:p>
    <w:p w:rsidR="00D710C0" w:rsidRDefault="00D710C0" w:rsidP="008D3CAB">
      <w:pPr>
        <w:numPr>
          <w:ilvl w:val="4"/>
          <w:numId w:val="2"/>
        </w:numPr>
        <w:tabs>
          <w:tab w:val="clear" w:pos="1080"/>
          <w:tab w:val="num" w:pos="2160"/>
        </w:tabs>
        <w:ind w:left="2160" w:hanging="360"/>
      </w:pPr>
      <w:r>
        <w:t xml:space="preserve">Over approved wall substrates: </w:t>
      </w:r>
      <w:r w:rsidR="006B78B1" w:rsidRPr="00647037">
        <w:t xml:space="preserve">CCW-702 </w:t>
      </w:r>
      <w:r w:rsidR="006B78B1">
        <w:t xml:space="preserve">Solvent-Based, CCW-702 LV VOC Compliant </w:t>
      </w:r>
      <w:r w:rsidR="006B78B1" w:rsidRPr="00647037">
        <w:t>Solvent-</w:t>
      </w:r>
      <w:proofErr w:type="gramStart"/>
      <w:r w:rsidR="006B78B1" w:rsidRPr="00647037">
        <w:t>Based</w:t>
      </w:r>
      <w:r w:rsidR="006B78B1">
        <w:t>,  CCW</w:t>
      </w:r>
      <w:proofErr w:type="gramEnd"/>
      <w:r w:rsidR="006B78B1">
        <w:t xml:space="preserve">-702 WB Water-Based, CAV-GRIP™ Aerosol Spray or Travel-Tack portable </w:t>
      </w:r>
      <w:r w:rsidR="006B78B1" w:rsidRPr="00C343FC">
        <w:t>aerosol spray cans</w:t>
      </w:r>
    </w:p>
    <w:p w:rsidR="00D710C0" w:rsidRPr="00C343FC" w:rsidRDefault="00D710C0" w:rsidP="008D3CAB">
      <w:pPr>
        <w:numPr>
          <w:ilvl w:val="4"/>
          <w:numId w:val="2"/>
        </w:numPr>
        <w:tabs>
          <w:tab w:val="clear" w:pos="1080"/>
          <w:tab w:val="num" w:pos="2160"/>
        </w:tabs>
        <w:ind w:left="2160" w:hanging="360"/>
      </w:pPr>
      <w:r>
        <w:t xml:space="preserve">Over cured liquid air barrier: CAV-GRIP™ Aerosol Spray or Travel-Tack portable </w:t>
      </w:r>
      <w:r w:rsidRPr="00C343FC">
        <w:t>aerosol spray cans</w:t>
      </w:r>
    </w:p>
    <w:p w:rsidR="006B78B1" w:rsidRPr="00C343FC" w:rsidRDefault="006B78B1" w:rsidP="006B78B1">
      <w:pPr>
        <w:numPr>
          <w:ilvl w:val="3"/>
          <w:numId w:val="2"/>
        </w:numPr>
        <w:ind w:left="1800" w:hanging="360"/>
      </w:pPr>
      <w:r w:rsidRPr="00C343FC">
        <w:t>Others as approved by air barrier membrane manufacturer</w:t>
      </w:r>
    </w:p>
    <w:p w:rsidR="006B78B1" w:rsidRDefault="006B78B1" w:rsidP="006B78B1">
      <w:pPr>
        <w:ind w:left="720"/>
      </w:pPr>
    </w:p>
    <w:p w:rsidR="006B78B1" w:rsidRDefault="006B78B1" w:rsidP="006B78B1">
      <w:pPr>
        <w:numPr>
          <w:ilvl w:val="2"/>
          <w:numId w:val="2"/>
        </w:numPr>
      </w:pPr>
      <w:r>
        <w:t xml:space="preserve">Liquid Detail Flashing.  </w:t>
      </w:r>
      <w:proofErr w:type="spellStart"/>
      <w:r>
        <w:t>Silane</w:t>
      </w:r>
      <w:proofErr w:type="spellEnd"/>
      <w:r>
        <w:t xml:space="preserve">-terminated polyether, minimum </w:t>
      </w:r>
      <w:r w:rsidR="001044A3">
        <w:t>8</w:t>
      </w:r>
      <w:r>
        <w:t xml:space="preserve">0% solids.  </w:t>
      </w:r>
    </w:p>
    <w:p w:rsidR="006B78B1" w:rsidRDefault="006B78B1" w:rsidP="006B78B1">
      <w:pPr>
        <w:numPr>
          <w:ilvl w:val="3"/>
          <w:numId w:val="2"/>
        </w:numPr>
        <w:ind w:hanging="720"/>
      </w:pPr>
      <w:proofErr w:type="spellStart"/>
      <w:r>
        <w:t>Barribond</w:t>
      </w:r>
      <w:proofErr w:type="spellEnd"/>
      <w:r w:rsidR="001044A3">
        <w:t xml:space="preserve"> trowel-applied at minimum 40 wet mils thickness</w:t>
      </w:r>
    </w:p>
    <w:p w:rsidR="001044A3" w:rsidRDefault="001044A3" w:rsidP="007D4654">
      <w:pPr>
        <w:numPr>
          <w:ilvl w:val="3"/>
          <w:numId w:val="2"/>
        </w:numPr>
        <w:ind w:left="1800" w:hanging="360"/>
      </w:pPr>
      <w:proofErr w:type="spellStart"/>
      <w:r>
        <w:t>Barrithane</w:t>
      </w:r>
      <w:proofErr w:type="spellEnd"/>
      <w:r>
        <w:t xml:space="preserve"> VP roller or brush-applied at minimum 40 wet mils thickness, all cracks and gaps</w:t>
      </w:r>
      <w:r w:rsidR="00421084">
        <w:t xml:space="preserve"> </w:t>
      </w:r>
      <w:r>
        <w:t>exceeding 1/16</w:t>
      </w:r>
      <w:r w:rsidR="00421084">
        <w:t xml:space="preserve"> inch</w:t>
      </w:r>
      <w:r>
        <w:t xml:space="preserve"> filled with detail sealant or fill compound struck flush.</w:t>
      </w:r>
    </w:p>
    <w:p w:rsidR="006B78B1" w:rsidRDefault="006B78B1" w:rsidP="006B78B1">
      <w:pPr>
        <w:numPr>
          <w:ilvl w:val="3"/>
          <w:numId w:val="2"/>
        </w:numPr>
        <w:ind w:hanging="720"/>
      </w:pPr>
      <w:r w:rsidRPr="00C343FC">
        <w:t>Others as approved by air barrier membrane manufacture</w:t>
      </w:r>
    </w:p>
    <w:p w:rsidR="006B78B1" w:rsidRDefault="006B78B1" w:rsidP="006B78B1">
      <w:pPr>
        <w:ind w:left="1440"/>
      </w:pPr>
    </w:p>
    <w:p w:rsidR="006B78B1" w:rsidRDefault="006B78B1" w:rsidP="006B78B1">
      <w:pPr>
        <w:numPr>
          <w:ilvl w:val="2"/>
          <w:numId w:val="2"/>
        </w:numPr>
      </w:pPr>
      <w:r>
        <w:t xml:space="preserve">Detail Sealant: </w:t>
      </w:r>
      <w:proofErr w:type="spellStart"/>
      <w:r w:rsidR="001044A3">
        <w:t>Silane</w:t>
      </w:r>
      <w:proofErr w:type="spellEnd"/>
      <w:r w:rsidR="001044A3">
        <w:t xml:space="preserve">-terminated polyether, minimum 90% solids, ASTM C 920 Type S, Grade NS, Class 25, Use NT.  </w:t>
      </w:r>
    </w:p>
    <w:p w:rsidR="006B78B1" w:rsidRPr="00C343FC" w:rsidRDefault="006B78B1" w:rsidP="006B78B1">
      <w:pPr>
        <w:numPr>
          <w:ilvl w:val="3"/>
          <w:numId w:val="2"/>
        </w:numPr>
        <w:ind w:left="1800" w:hanging="360"/>
      </w:pPr>
      <w:proofErr w:type="spellStart"/>
      <w:r w:rsidRPr="00C343FC">
        <w:t>Barribond</w:t>
      </w:r>
      <w:proofErr w:type="spellEnd"/>
      <w:r w:rsidRPr="00C343FC">
        <w:t xml:space="preserve"> by Carlisle Coatings &amp; Waterproofing, Incorporated</w:t>
      </w:r>
    </w:p>
    <w:p w:rsidR="006B78B1" w:rsidRDefault="006B78B1" w:rsidP="007D4654">
      <w:pPr>
        <w:numPr>
          <w:ilvl w:val="3"/>
          <w:numId w:val="2"/>
        </w:numPr>
        <w:ind w:left="1800" w:hanging="360"/>
      </w:pPr>
      <w:r w:rsidRPr="00C343FC">
        <w:t>Others as approved by air barrier membrane manufacturer</w:t>
      </w:r>
    </w:p>
    <w:p w:rsidR="006B78B1" w:rsidRDefault="006B78B1" w:rsidP="006B78B1">
      <w:pPr>
        <w:ind w:left="720"/>
      </w:pPr>
    </w:p>
    <w:p w:rsidR="006B78B1" w:rsidRDefault="006B78B1" w:rsidP="006B78B1">
      <w:pPr>
        <w:numPr>
          <w:ilvl w:val="2"/>
          <w:numId w:val="2"/>
        </w:numPr>
      </w:pPr>
      <w:r>
        <w:t>Fill Compound: 2-part, non-sag polyurethane sealant</w:t>
      </w:r>
    </w:p>
    <w:p w:rsidR="006B78B1" w:rsidRDefault="006B78B1" w:rsidP="006B78B1">
      <w:pPr>
        <w:numPr>
          <w:ilvl w:val="3"/>
          <w:numId w:val="2"/>
        </w:numPr>
        <w:ind w:left="1800" w:hanging="360"/>
      </w:pPr>
      <w:r w:rsidRPr="001A153F">
        <w:t>Carlisle Coatings &amp; Waterproofing, Incorporated</w:t>
      </w:r>
      <w:r>
        <w:t>: CCW-201</w:t>
      </w:r>
    </w:p>
    <w:p w:rsidR="006B78B1" w:rsidRDefault="006B78B1" w:rsidP="006B78B1">
      <w:pPr>
        <w:numPr>
          <w:ilvl w:val="3"/>
          <w:numId w:val="2"/>
        </w:numPr>
        <w:ind w:left="1800" w:hanging="360"/>
      </w:pPr>
      <w:r w:rsidRPr="00C343FC">
        <w:t>Others as approved by air barrier membrane manufacture</w:t>
      </w:r>
      <w:r>
        <w:t>r</w:t>
      </w:r>
    </w:p>
    <w:p w:rsidR="006B78B1" w:rsidRDefault="006B78B1" w:rsidP="006B78B1"/>
    <w:p w:rsidR="006B78B1" w:rsidRDefault="006B78B1" w:rsidP="006B78B1">
      <w:pPr>
        <w:numPr>
          <w:ilvl w:val="1"/>
          <w:numId w:val="2"/>
        </w:numPr>
      </w:pPr>
      <w:r>
        <w:lastRenderedPageBreak/>
        <w:t>RELATED MATERIALS BY OTHERS</w:t>
      </w:r>
    </w:p>
    <w:p w:rsidR="006B78B1" w:rsidRDefault="006B78B1" w:rsidP="006B78B1"/>
    <w:p w:rsidR="007845EC" w:rsidRDefault="007845EC" w:rsidP="007D4654">
      <w:pPr>
        <w:numPr>
          <w:ilvl w:val="2"/>
          <w:numId w:val="2"/>
        </w:numPr>
      </w:pPr>
      <w:r>
        <w:t>Silicone Sheet, as approved by air barrier manufacturer</w:t>
      </w:r>
      <w:r w:rsidR="00421084">
        <w:t>.</w:t>
      </w:r>
    </w:p>
    <w:p w:rsidR="007845EC" w:rsidRDefault="007845EC" w:rsidP="00421084"/>
    <w:p w:rsidR="006B78B1" w:rsidRDefault="006B78B1" w:rsidP="006B78B1">
      <w:pPr>
        <w:numPr>
          <w:ilvl w:val="2"/>
          <w:numId w:val="2"/>
        </w:numPr>
      </w:pPr>
      <w:r>
        <w:t xml:space="preserve">Silicone Sealant, </w:t>
      </w:r>
      <w:r w:rsidR="001044A3">
        <w:t>as approved by air barrier manufacturer</w:t>
      </w:r>
      <w:r w:rsidR="00421084">
        <w:t>.</w:t>
      </w:r>
    </w:p>
    <w:p w:rsidR="006B78B1" w:rsidRDefault="006B78B1" w:rsidP="006B78B1">
      <w:pPr>
        <w:ind w:left="720"/>
      </w:pPr>
    </w:p>
    <w:p w:rsidR="006B78B1" w:rsidRDefault="006B78B1" w:rsidP="006B78B1">
      <w:pPr>
        <w:numPr>
          <w:ilvl w:val="2"/>
          <w:numId w:val="2"/>
        </w:numPr>
      </w:pPr>
      <w:r>
        <w:t>Polyurethane Foam Sealant, select any:</w:t>
      </w:r>
    </w:p>
    <w:p w:rsidR="006B78B1" w:rsidRDefault="006B78B1" w:rsidP="006B78B1">
      <w:pPr>
        <w:numPr>
          <w:ilvl w:val="3"/>
          <w:numId w:val="2"/>
        </w:numPr>
        <w:ind w:left="1800" w:hanging="360"/>
      </w:pPr>
      <w:r>
        <w:t xml:space="preserve">TVM </w:t>
      </w:r>
      <w:proofErr w:type="spellStart"/>
      <w:r>
        <w:t>Fireblock</w:t>
      </w:r>
      <w:proofErr w:type="spellEnd"/>
      <w:r>
        <w:t xml:space="preserve"> Foam</w:t>
      </w:r>
    </w:p>
    <w:p w:rsidR="006B78B1" w:rsidRDefault="006B78B1" w:rsidP="006B78B1">
      <w:pPr>
        <w:numPr>
          <w:ilvl w:val="3"/>
          <w:numId w:val="2"/>
        </w:numPr>
        <w:ind w:left="1800" w:hanging="360"/>
      </w:pPr>
      <w:proofErr w:type="spellStart"/>
      <w:r>
        <w:t>Fomo</w:t>
      </w:r>
      <w:proofErr w:type="spellEnd"/>
      <w:r>
        <w:t xml:space="preserve"> </w:t>
      </w:r>
      <w:proofErr w:type="spellStart"/>
      <w:r>
        <w:t>Handifoam</w:t>
      </w:r>
      <w:proofErr w:type="spellEnd"/>
      <w:r>
        <w:t xml:space="preserve"> </w:t>
      </w:r>
      <w:proofErr w:type="spellStart"/>
      <w:r>
        <w:t>Fireblock</w:t>
      </w:r>
      <w:proofErr w:type="spellEnd"/>
    </w:p>
    <w:p w:rsidR="006B78B1" w:rsidRDefault="006B78B1" w:rsidP="006B78B1">
      <w:pPr>
        <w:numPr>
          <w:ilvl w:val="3"/>
          <w:numId w:val="2"/>
        </w:numPr>
        <w:ind w:left="1800" w:hanging="360"/>
      </w:pPr>
      <w:r>
        <w:t xml:space="preserve">Great Stuff PRO </w:t>
      </w:r>
      <w:r w:rsidR="002B7431">
        <w:t xml:space="preserve">or Froth Pack </w:t>
      </w:r>
      <w:r>
        <w:t>by Dow Chemical Company</w:t>
      </w:r>
    </w:p>
    <w:p w:rsidR="006B78B1" w:rsidRDefault="006B78B1" w:rsidP="006B78B1">
      <w:pPr>
        <w:numPr>
          <w:ilvl w:val="3"/>
          <w:numId w:val="2"/>
        </w:numPr>
        <w:ind w:left="1800" w:hanging="360"/>
      </w:pPr>
      <w:r>
        <w:t>Other product approved by air barrier membrane manufacturer</w:t>
      </w:r>
    </w:p>
    <w:p w:rsidR="006B78B1" w:rsidRDefault="006B78B1" w:rsidP="006B78B1">
      <w:pPr>
        <w:ind w:left="720"/>
      </w:pPr>
    </w:p>
    <w:p w:rsidR="003E0810" w:rsidRDefault="003E0810" w:rsidP="006B78B1">
      <w:pPr>
        <w:numPr>
          <w:ilvl w:val="2"/>
          <w:numId w:val="2"/>
        </w:numPr>
      </w:pPr>
      <w:r>
        <w:t>Impaling Pin Adhesive, select any</w:t>
      </w:r>
    </w:p>
    <w:p w:rsidR="003E0810" w:rsidRDefault="003E0810" w:rsidP="00421084">
      <w:pPr>
        <w:numPr>
          <w:ilvl w:val="3"/>
          <w:numId w:val="2"/>
        </w:numPr>
        <w:ind w:hanging="720"/>
      </w:pPr>
      <w:proofErr w:type="spellStart"/>
      <w:r>
        <w:t>Barribond</w:t>
      </w:r>
      <w:proofErr w:type="spellEnd"/>
    </w:p>
    <w:p w:rsidR="003E0810" w:rsidRDefault="003E0810" w:rsidP="00421084">
      <w:pPr>
        <w:numPr>
          <w:ilvl w:val="3"/>
          <w:numId w:val="2"/>
        </w:numPr>
        <w:ind w:hanging="720"/>
      </w:pPr>
      <w:r>
        <w:t>Other product approved by air barrier membrane and insulation manufacturer</w:t>
      </w:r>
    </w:p>
    <w:p w:rsidR="003E0810" w:rsidRDefault="003E0810" w:rsidP="00421084">
      <w:pPr>
        <w:ind w:left="2160"/>
      </w:pPr>
    </w:p>
    <w:p w:rsidR="006B78B1" w:rsidRDefault="006B78B1" w:rsidP="006B78B1">
      <w:pPr>
        <w:numPr>
          <w:ilvl w:val="2"/>
          <w:numId w:val="2"/>
        </w:numPr>
      </w:pPr>
      <w:r>
        <w:t>Insulation Adhesive, select any</w:t>
      </w:r>
    </w:p>
    <w:p w:rsidR="006B78B1" w:rsidRDefault="006B78B1" w:rsidP="006B78B1">
      <w:pPr>
        <w:numPr>
          <w:ilvl w:val="3"/>
          <w:numId w:val="2"/>
        </w:numPr>
        <w:ind w:left="1800" w:hanging="360"/>
      </w:pPr>
      <w:proofErr w:type="spellStart"/>
      <w:r>
        <w:t>Barribond</w:t>
      </w:r>
      <w:proofErr w:type="spellEnd"/>
    </w:p>
    <w:p w:rsidR="006B78B1" w:rsidRDefault="006B78B1">
      <w:pPr>
        <w:numPr>
          <w:ilvl w:val="3"/>
          <w:numId w:val="2"/>
        </w:numPr>
        <w:ind w:left="1800" w:hanging="360"/>
      </w:pPr>
      <w:r>
        <w:t>LM 800 XL</w:t>
      </w:r>
    </w:p>
    <w:p w:rsidR="006B78B1" w:rsidRPr="00E41709" w:rsidRDefault="006B78B1" w:rsidP="006B78B1">
      <w:pPr>
        <w:numPr>
          <w:ilvl w:val="3"/>
          <w:numId w:val="2"/>
        </w:numPr>
        <w:ind w:left="1800" w:hanging="360"/>
      </w:pPr>
      <w:r>
        <w:t>Other product approved by air barrier membrane and board foam insulation manufacturer</w:t>
      </w:r>
    </w:p>
    <w:p w:rsidR="006B78B1" w:rsidRPr="00E41709" w:rsidRDefault="006B78B1" w:rsidP="006B78B1"/>
    <w:p w:rsidR="006B78B1" w:rsidRDefault="006B78B1" w:rsidP="006B78B1">
      <w:r>
        <w:t>PART 3 EXECUTION</w:t>
      </w:r>
    </w:p>
    <w:p w:rsidR="006B78B1" w:rsidRPr="003877AC" w:rsidRDefault="006B78B1" w:rsidP="006B78B1"/>
    <w:p w:rsidR="006B78B1" w:rsidRDefault="006B78B1" w:rsidP="006B78B1">
      <w:pPr>
        <w:numPr>
          <w:ilvl w:val="1"/>
          <w:numId w:val="3"/>
        </w:numPr>
      </w:pPr>
      <w:r>
        <w:t>EXAMINATION</w:t>
      </w:r>
    </w:p>
    <w:p w:rsidR="006B78B1" w:rsidRDefault="006B78B1" w:rsidP="006B78B1"/>
    <w:p w:rsidR="006B78B1" w:rsidRDefault="006B78B1" w:rsidP="006B78B1">
      <w:pPr>
        <w:numPr>
          <w:ilvl w:val="2"/>
          <w:numId w:val="3"/>
        </w:numPr>
      </w:pPr>
      <w:r w:rsidRPr="00E41709">
        <w:t>Examine substrates, areas, and conditions affecting installation of the air &amp; vapor barrier and accessory products for compliance with requirements.  Verify that surfaces and conditions are suitable prior to</w:t>
      </w:r>
      <w:r>
        <w:t xml:space="preserve"> commencing W</w:t>
      </w:r>
      <w:r w:rsidRPr="00E41709">
        <w:t>ork of this section.  Do not proceed with installation until unsatisfactory conditions have been corrected.</w:t>
      </w:r>
    </w:p>
    <w:p w:rsidR="006B78B1" w:rsidRDefault="006B78B1" w:rsidP="006B78B1">
      <w:pPr>
        <w:ind w:left="720"/>
      </w:pPr>
    </w:p>
    <w:p w:rsidR="006B78B1" w:rsidRDefault="006B78B1" w:rsidP="006B78B1">
      <w:pPr>
        <w:numPr>
          <w:ilvl w:val="2"/>
          <w:numId w:val="3"/>
        </w:numPr>
      </w:pPr>
      <w:r w:rsidRPr="003D55F6">
        <w:rPr>
          <w:rFonts w:cs="Arial"/>
        </w:rPr>
        <w:t xml:space="preserve">Verify that wall assemblies are dried in, </w:t>
      </w:r>
      <w:r>
        <w:rPr>
          <w:rFonts w:cs="Arial"/>
        </w:rPr>
        <w:t xml:space="preserve">such that </w:t>
      </w:r>
      <w:r w:rsidRPr="003D55F6">
        <w:rPr>
          <w:rFonts w:cs="Arial"/>
        </w:rPr>
        <w:t xml:space="preserve">water intrusion </w:t>
      </w:r>
      <w:r>
        <w:rPr>
          <w:rFonts w:cs="Arial"/>
        </w:rPr>
        <w:t xml:space="preserve">will not occur </w:t>
      </w:r>
      <w:r w:rsidRPr="003D55F6">
        <w:rPr>
          <w:rFonts w:cs="Arial"/>
        </w:rPr>
        <w:t>from above, behind or around</w:t>
      </w:r>
      <w:r>
        <w:rPr>
          <w:rFonts w:cs="Arial"/>
        </w:rPr>
        <w:t xml:space="preserve"> the air barrier installation</w:t>
      </w:r>
      <w:r w:rsidRPr="003D55F6">
        <w:rPr>
          <w:rFonts w:cs="Arial"/>
        </w:rPr>
        <w:t>.</w:t>
      </w:r>
    </w:p>
    <w:p w:rsidR="006B78B1" w:rsidRPr="00E41709" w:rsidRDefault="006B78B1" w:rsidP="006B78B1">
      <w:pPr>
        <w:ind w:left="720"/>
      </w:pPr>
    </w:p>
    <w:p w:rsidR="006B78B1" w:rsidRDefault="006B78B1" w:rsidP="006B78B1">
      <w:pPr>
        <w:numPr>
          <w:ilvl w:val="2"/>
          <w:numId w:val="3"/>
        </w:numPr>
      </w:pPr>
      <w:r>
        <w:t>C</w:t>
      </w:r>
      <w:r w:rsidRPr="00E41709">
        <w:t xml:space="preserve">oncrete </w:t>
      </w:r>
      <w:r>
        <w:t>shall be</w:t>
      </w:r>
      <w:r w:rsidRPr="00E41709">
        <w:t xml:space="preserve"> cured for a minimum of </w:t>
      </w:r>
      <w:r w:rsidR="004A4CF6">
        <w:t>three</w:t>
      </w:r>
      <w:r w:rsidR="004A4CF6" w:rsidRPr="00E41709">
        <w:t xml:space="preserve"> </w:t>
      </w:r>
      <w:r w:rsidRPr="00E41709">
        <w:t>days</w:t>
      </w:r>
      <w:r>
        <w:t>. It shall be smooth, with sharp protrusions such as form joints or fins removed and ground flush.  Honeycomb and holes/cracks shall be filled with grout or mortar.</w:t>
      </w:r>
    </w:p>
    <w:p w:rsidR="006B78B1" w:rsidRDefault="006B78B1" w:rsidP="006B78B1"/>
    <w:p w:rsidR="006B78B1" w:rsidRDefault="006B78B1" w:rsidP="006B78B1">
      <w:pPr>
        <w:numPr>
          <w:ilvl w:val="2"/>
          <w:numId w:val="3"/>
        </w:numPr>
      </w:pPr>
      <w:r>
        <w:t>S</w:t>
      </w:r>
      <w:r w:rsidRPr="00E41709">
        <w:t xml:space="preserve">urfaces </w:t>
      </w:r>
      <w:r>
        <w:t xml:space="preserve">shall be sound, dry </w:t>
      </w:r>
      <w:r w:rsidRPr="00E41709">
        <w:t>and free of oil, grease, dirt, excess mortar or other contaminants</w:t>
      </w:r>
      <w:r>
        <w:t>.</w:t>
      </w:r>
    </w:p>
    <w:p w:rsidR="006B78B1" w:rsidRDefault="006B78B1" w:rsidP="006B78B1"/>
    <w:p w:rsidR="006B78B1" w:rsidRDefault="006B78B1" w:rsidP="006B78B1">
      <w:pPr>
        <w:numPr>
          <w:ilvl w:val="2"/>
          <w:numId w:val="3"/>
        </w:numPr>
      </w:pPr>
      <w:r>
        <w:t>S</w:t>
      </w:r>
      <w:r w:rsidRPr="00E41709">
        <w:t xml:space="preserve">urfaces </w:t>
      </w:r>
      <w:r>
        <w:t xml:space="preserve">shall be supported and flush at joints without large voids </w:t>
      </w:r>
      <w:r w:rsidRPr="00E41709">
        <w:t>or sharp protrusions</w:t>
      </w:r>
      <w:r>
        <w:t>.</w:t>
      </w:r>
    </w:p>
    <w:p w:rsidR="006B78B1" w:rsidRDefault="006B78B1" w:rsidP="006B78B1"/>
    <w:p w:rsidR="006B78B1" w:rsidRPr="00E41709" w:rsidRDefault="006B78B1" w:rsidP="006B78B1">
      <w:pPr>
        <w:numPr>
          <w:ilvl w:val="2"/>
          <w:numId w:val="3"/>
        </w:numPr>
      </w:pPr>
      <w:r>
        <w:t>Mortar joints shall be struck flush and shall be free of voids.  Mortar droppings shall be removed from brick ties and all other surfaces accepting air barrier.</w:t>
      </w:r>
    </w:p>
    <w:p w:rsidR="006B78B1" w:rsidRPr="00E41709" w:rsidRDefault="006B78B1" w:rsidP="006B78B1"/>
    <w:p w:rsidR="006B78B1" w:rsidRDefault="006B78B1" w:rsidP="006B78B1">
      <w:pPr>
        <w:numPr>
          <w:ilvl w:val="2"/>
          <w:numId w:val="3"/>
        </w:numPr>
      </w:pPr>
      <w:r w:rsidRPr="008B74FB">
        <w:rPr>
          <w:rFonts w:cs="Arial"/>
        </w:rPr>
        <w:t>Sheathing boards shall be flush at joints, with gap</w:t>
      </w:r>
      <w:r>
        <w:rPr>
          <w:rFonts w:cs="Arial"/>
        </w:rPr>
        <w:t>s</w:t>
      </w:r>
      <w:r w:rsidRPr="008B74FB">
        <w:rPr>
          <w:rFonts w:cs="Arial"/>
        </w:rPr>
        <w:t xml:space="preserve"> between boards</w:t>
      </w:r>
      <w:r>
        <w:rPr>
          <w:rFonts w:cs="Arial"/>
        </w:rPr>
        <w:t xml:space="preserve"> </w:t>
      </w:r>
      <w:r w:rsidRPr="008B74FB">
        <w:rPr>
          <w:rFonts w:cs="Arial"/>
        </w:rPr>
        <w:t xml:space="preserve">according to building code and sheathing manufacturer’s requirements.  Sheathing boards shall </w:t>
      </w:r>
      <w:r>
        <w:rPr>
          <w:rFonts w:cs="Arial"/>
        </w:rPr>
        <w:t xml:space="preserve">also </w:t>
      </w:r>
      <w:r w:rsidRPr="008B74FB">
        <w:rPr>
          <w:rFonts w:cs="Arial"/>
        </w:rPr>
        <w:t xml:space="preserve">be securely fastened to the structure with proper fastener type, technique and spacing according to building code and sheathing manufacturer’s requirements.  Sheathing boards shall be repaired or replaced if </w:t>
      </w:r>
      <w:r w:rsidRPr="008B74FB">
        <w:rPr>
          <w:rFonts w:cs="Arial"/>
        </w:rPr>
        <w:lastRenderedPageBreak/>
        <w:t>inspection revea</w:t>
      </w:r>
      <w:r>
        <w:rPr>
          <w:rFonts w:cs="Arial"/>
        </w:rPr>
        <w:t>l</w:t>
      </w:r>
      <w:r w:rsidRPr="008B74FB">
        <w:rPr>
          <w:rFonts w:cs="Arial"/>
        </w:rPr>
        <w:t>s moisture damage, mechanical damage or if sheathing boards have exceeded the exposure duration or exposure conditions as required by the sheathing manufacturer</w:t>
      </w:r>
      <w:r>
        <w:t>.</w:t>
      </w:r>
    </w:p>
    <w:p w:rsidR="006B78B1" w:rsidRDefault="006B78B1" w:rsidP="006B78B1"/>
    <w:p w:rsidR="006B78B1" w:rsidRPr="00E41709" w:rsidRDefault="006B78B1" w:rsidP="006B78B1">
      <w:pPr>
        <w:numPr>
          <w:ilvl w:val="2"/>
          <w:numId w:val="3"/>
        </w:numPr>
      </w:pPr>
      <w:r>
        <w:t>Plywood, OSB, lumber or pressure-treated wood moisture content, measured with a wood moisture meter in the core of the substrate, shall be below 20%.</w:t>
      </w:r>
    </w:p>
    <w:p w:rsidR="006B78B1" w:rsidRPr="00E41709" w:rsidRDefault="006B78B1" w:rsidP="006B78B1"/>
    <w:p w:rsidR="006B78B1" w:rsidRDefault="006B78B1" w:rsidP="006B78B1">
      <w:pPr>
        <w:numPr>
          <w:ilvl w:val="2"/>
          <w:numId w:val="3"/>
        </w:numPr>
      </w:pPr>
      <w:r>
        <w:t xml:space="preserve">Inform Architect [Consultant] [Owner] in writing of </w:t>
      </w:r>
    </w:p>
    <w:p w:rsidR="006B78B1" w:rsidRDefault="006B78B1" w:rsidP="006B78B1">
      <w:pPr>
        <w:numPr>
          <w:ilvl w:val="3"/>
          <w:numId w:val="3"/>
        </w:numPr>
        <w:ind w:left="1800" w:hanging="360"/>
      </w:pPr>
      <w:r>
        <w:t>Unsatisfactory substrates</w:t>
      </w:r>
    </w:p>
    <w:p w:rsidR="006B78B1" w:rsidRDefault="006B78B1" w:rsidP="006B78B1">
      <w:pPr>
        <w:numPr>
          <w:ilvl w:val="3"/>
          <w:numId w:val="3"/>
        </w:numPr>
        <w:ind w:left="1800" w:hanging="360"/>
      </w:pPr>
      <w:r>
        <w:t>Cracks in concrete and masonry.</w:t>
      </w:r>
    </w:p>
    <w:p w:rsidR="006B78B1" w:rsidRDefault="006B78B1" w:rsidP="006B78B1">
      <w:pPr>
        <w:numPr>
          <w:ilvl w:val="3"/>
          <w:numId w:val="3"/>
        </w:numPr>
        <w:ind w:left="1800" w:hanging="360"/>
      </w:pPr>
      <w:r>
        <w:t>Gaps or obstructions such as steel beams, angles, plates and projections which cannot be spanned or covered by Product or Accessories.</w:t>
      </w:r>
    </w:p>
    <w:p w:rsidR="006B78B1" w:rsidRDefault="006B78B1" w:rsidP="006B78B1">
      <w:pPr>
        <w:numPr>
          <w:ilvl w:val="3"/>
          <w:numId w:val="3"/>
        </w:numPr>
        <w:ind w:left="1800" w:hanging="360"/>
      </w:pPr>
      <w:r>
        <w:t>A</w:t>
      </w:r>
      <w:r w:rsidRPr="00E41709">
        <w:t xml:space="preserve">nticipated problems </w:t>
      </w:r>
      <w:r>
        <w:t xml:space="preserve">applying product and accessories </w:t>
      </w:r>
      <w:r w:rsidRPr="00E41709">
        <w:t>over substrat</w:t>
      </w:r>
      <w:r>
        <w:t>e.</w:t>
      </w:r>
    </w:p>
    <w:p w:rsidR="006B78B1" w:rsidRPr="00E41709" w:rsidRDefault="006B78B1" w:rsidP="006B78B1"/>
    <w:p w:rsidR="006B78B1" w:rsidRDefault="006B78B1" w:rsidP="006B78B1">
      <w:pPr>
        <w:numPr>
          <w:ilvl w:val="1"/>
          <w:numId w:val="3"/>
        </w:numPr>
      </w:pPr>
      <w:r>
        <w:t>SURFACE PREPARATION</w:t>
      </w:r>
    </w:p>
    <w:p w:rsidR="006B78B1" w:rsidRDefault="006B78B1" w:rsidP="006B78B1">
      <w:pPr>
        <w:ind w:left="720"/>
      </w:pPr>
    </w:p>
    <w:p w:rsidR="006B78B1" w:rsidRPr="00253FF9" w:rsidRDefault="006B78B1" w:rsidP="006B78B1">
      <w:pPr>
        <w:ind w:left="720"/>
        <w:rPr>
          <w:color w:val="0000FF"/>
        </w:rPr>
      </w:pPr>
      <w:r w:rsidRPr="00253FF9">
        <w:rPr>
          <w:color w:val="0000FF"/>
        </w:rPr>
        <w:t xml:space="preserve">[NOTE TO SPECIFIER: Incorporate Paragraph A </w:t>
      </w:r>
      <w:r>
        <w:rPr>
          <w:color w:val="0000FF"/>
        </w:rPr>
        <w:t xml:space="preserve">and its sub-paragraphs </w:t>
      </w:r>
      <w:r w:rsidRPr="00253FF9">
        <w:rPr>
          <w:color w:val="0000FF"/>
        </w:rPr>
        <w:t>into Section 04 20 00 - Unit Masonry]</w:t>
      </w:r>
    </w:p>
    <w:p w:rsidR="006B78B1" w:rsidRDefault="006B78B1" w:rsidP="006B78B1">
      <w:pPr>
        <w:ind w:left="720"/>
      </w:pPr>
    </w:p>
    <w:p w:rsidR="006B78B1" w:rsidRDefault="006B78B1" w:rsidP="006B78B1">
      <w:pPr>
        <w:numPr>
          <w:ilvl w:val="2"/>
          <w:numId w:val="3"/>
        </w:numPr>
      </w:pPr>
      <w:r w:rsidRPr="00253FF9">
        <w:rPr>
          <w:color w:val="0000FF"/>
        </w:rPr>
        <w:t xml:space="preserve">[Note to Mason: This project will have </w:t>
      </w:r>
      <w:r>
        <w:rPr>
          <w:color w:val="0000FF"/>
        </w:rPr>
        <w:t>fluid-applied Membrane</w:t>
      </w:r>
      <w:r w:rsidRPr="00253FF9">
        <w:rPr>
          <w:color w:val="0000FF"/>
        </w:rPr>
        <w:t xml:space="preserve"> Air Barrier material applied to the cavity side of the CMU. Special attention and care must be taken to provide a smooth, filled surface to receive the membrane. The care is necessary to insure the design performance of the selected materials.]</w:t>
      </w:r>
      <w:r>
        <w:t xml:space="preserve">  Concrete masonry unit (CMU) wall shall be prepared as follows to accept the air &amp; vapor barrier:</w:t>
      </w:r>
    </w:p>
    <w:p w:rsidR="006B78B1" w:rsidRPr="00253FF9" w:rsidRDefault="006B78B1" w:rsidP="006B78B1">
      <w:pPr>
        <w:numPr>
          <w:ilvl w:val="3"/>
          <w:numId w:val="3"/>
        </w:numPr>
        <w:ind w:left="1800" w:hanging="360"/>
      </w:pPr>
      <w:r w:rsidRPr="00253FF9">
        <w:t>Surfaces shall be free of contaminants such as grease, oil and wax on surfaces to receive membrane</w:t>
      </w:r>
    </w:p>
    <w:p w:rsidR="006B78B1" w:rsidRPr="00253FF9" w:rsidRDefault="006B78B1" w:rsidP="006B78B1">
      <w:pPr>
        <w:numPr>
          <w:ilvl w:val="3"/>
          <w:numId w:val="3"/>
        </w:numPr>
        <w:ind w:left="1800" w:hanging="360"/>
      </w:pPr>
      <w:r w:rsidRPr="00253FF9">
        <w:t>The CMU surfaces shall be free from projections.</w:t>
      </w:r>
    </w:p>
    <w:p w:rsidR="006B78B1" w:rsidRPr="00253FF9" w:rsidRDefault="006B78B1" w:rsidP="006B78B1">
      <w:pPr>
        <w:numPr>
          <w:ilvl w:val="3"/>
          <w:numId w:val="3"/>
        </w:numPr>
        <w:ind w:left="1800" w:hanging="360"/>
      </w:pPr>
      <w:r w:rsidRPr="00253FF9">
        <w:t>Strike all mortar joints flush to the face of the concrete block.</w:t>
      </w:r>
    </w:p>
    <w:p w:rsidR="006B78B1" w:rsidRPr="00253FF9" w:rsidRDefault="006B78B1" w:rsidP="006B78B1">
      <w:pPr>
        <w:numPr>
          <w:ilvl w:val="3"/>
          <w:numId w:val="3"/>
        </w:numPr>
        <w:ind w:left="1800" w:hanging="360"/>
      </w:pPr>
      <w:r w:rsidRPr="00253FF9">
        <w:t>Fill al</w:t>
      </w:r>
      <w:r>
        <w:t xml:space="preserve">l voids and holes </w:t>
      </w:r>
      <w:r w:rsidRPr="00253FF9">
        <w:t>with mortar, sealant or other approved fill material.</w:t>
      </w:r>
    </w:p>
    <w:p w:rsidR="006B78B1" w:rsidRPr="00253FF9" w:rsidRDefault="006B78B1" w:rsidP="006B78B1">
      <w:pPr>
        <w:numPr>
          <w:ilvl w:val="3"/>
          <w:numId w:val="3"/>
        </w:numPr>
        <w:ind w:left="1800" w:hanging="360"/>
      </w:pPr>
      <w:r w:rsidRPr="00253FF9">
        <w:t>Surface irregularities shall be ground flush or made smooth.</w:t>
      </w:r>
    </w:p>
    <w:p w:rsidR="006B78B1" w:rsidRPr="00253FF9" w:rsidRDefault="006B78B1" w:rsidP="006B78B1">
      <w:pPr>
        <w:numPr>
          <w:ilvl w:val="3"/>
          <w:numId w:val="3"/>
        </w:numPr>
        <w:ind w:left="1800" w:hanging="360"/>
      </w:pPr>
      <w:r w:rsidRPr="00253FF9">
        <w:t>Fill around all penetrations with mortar, sealant or other approved fill material and strike flush.</w:t>
      </w:r>
    </w:p>
    <w:p w:rsidR="006B78B1" w:rsidRPr="00253FF9" w:rsidRDefault="006B78B1" w:rsidP="006B78B1">
      <w:pPr>
        <w:numPr>
          <w:ilvl w:val="3"/>
          <w:numId w:val="3"/>
        </w:numPr>
        <w:ind w:left="1800" w:hanging="360"/>
      </w:pPr>
      <w:r w:rsidRPr="00253FF9">
        <w:t xml:space="preserve">If the surfaces cannot be made smooth to the satisfaction of the Architect, it will be the responsibility of the trade to alternatively apply a </w:t>
      </w:r>
      <w:proofErr w:type="spellStart"/>
      <w:r w:rsidRPr="00253FF9">
        <w:t>parge</w:t>
      </w:r>
      <w:proofErr w:type="spellEnd"/>
      <w:r w:rsidRPr="00253FF9">
        <w:t xml:space="preserve"> coat (typically one part cement to three parts sand) over the entire surface to receive Air Barrier Membrane</w:t>
      </w:r>
    </w:p>
    <w:p w:rsidR="006B78B1" w:rsidRPr="00253FF9" w:rsidRDefault="006B78B1" w:rsidP="006B78B1">
      <w:pPr>
        <w:numPr>
          <w:ilvl w:val="3"/>
          <w:numId w:val="3"/>
        </w:numPr>
        <w:ind w:left="1800" w:hanging="360"/>
      </w:pPr>
      <w:r w:rsidRPr="00253FF9">
        <w:t>Remove mortar droppings on brick ties, shelf angles, brick shelves or other horizontal obstructions.</w:t>
      </w:r>
    </w:p>
    <w:p w:rsidR="006B78B1" w:rsidRDefault="006B78B1" w:rsidP="006B78B1"/>
    <w:p w:rsidR="00D710C0" w:rsidRDefault="00D710C0" w:rsidP="006B78B1">
      <w:pPr>
        <w:numPr>
          <w:ilvl w:val="2"/>
          <w:numId w:val="3"/>
        </w:numPr>
      </w:pPr>
      <w:r>
        <w:t xml:space="preserve">Cover counter-sunk fasteners </w:t>
      </w:r>
      <w:r w:rsidR="00775EC1">
        <w:t xml:space="preserve">and holes </w:t>
      </w:r>
      <w:r>
        <w:t xml:space="preserve">through exterior sheathing with </w:t>
      </w:r>
      <w:r w:rsidR="00775EC1">
        <w:t xml:space="preserve">fill compound or </w:t>
      </w:r>
      <w:r>
        <w:t>detail sealant struck flush.</w:t>
      </w:r>
    </w:p>
    <w:p w:rsidR="00D710C0" w:rsidRDefault="00D710C0" w:rsidP="008D3CAB">
      <w:pPr>
        <w:ind w:left="1440"/>
      </w:pPr>
    </w:p>
    <w:p w:rsidR="006B78B1" w:rsidRDefault="006B78B1" w:rsidP="006B78B1">
      <w:pPr>
        <w:numPr>
          <w:ilvl w:val="2"/>
          <w:numId w:val="3"/>
        </w:numPr>
      </w:pPr>
      <w:r w:rsidRPr="00EC480B">
        <w:t xml:space="preserve">Fill </w:t>
      </w:r>
      <w:r>
        <w:t>cracks, gaps and joints with fill compound, detail sealant or other material approved by air barrier manufacturer.</w:t>
      </w:r>
    </w:p>
    <w:p w:rsidR="006B78B1" w:rsidRDefault="006B78B1" w:rsidP="006B78B1">
      <w:pPr>
        <w:ind w:left="720"/>
      </w:pPr>
    </w:p>
    <w:p w:rsidR="006B78B1" w:rsidRDefault="006B78B1" w:rsidP="006B78B1">
      <w:pPr>
        <w:numPr>
          <w:ilvl w:val="2"/>
          <w:numId w:val="3"/>
        </w:numPr>
      </w:pPr>
      <w:r w:rsidRPr="00EC480B">
        <w:t xml:space="preserve">Fill </w:t>
      </w:r>
      <w:r>
        <w:t xml:space="preserve">rough </w:t>
      </w:r>
      <w:r w:rsidRPr="00EC480B">
        <w:t xml:space="preserve">gaps around </w:t>
      </w:r>
      <w:r>
        <w:t xml:space="preserve">pipe, conduit and similar </w:t>
      </w:r>
      <w:r w:rsidRPr="00EC480B">
        <w:t xml:space="preserve">penetrations with </w:t>
      </w:r>
      <w:r>
        <w:t>mortar, non-shrink grout, fill compound or polyurethane foam sealant shaved flush.</w:t>
      </w:r>
    </w:p>
    <w:p w:rsidR="006B78B1" w:rsidRDefault="006B78B1" w:rsidP="006B78B1"/>
    <w:p w:rsidR="006B78B1" w:rsidRPr="003C365B" w:rsidRDefault="006B78B1" w:rsidP="006B78B1">
      <w:pPr>
        <w:numPr>
          <w:ilvl w:val="2"/>
          <w:numId w:val="3"/>
        </w:numPr>
      </w:pPr>
      <w:r>
        <w:t>Apply a ¾ inch cant of fill compound or detail sealant at the intersection of the base of the wall and the footing.</w:t>
      </w:r>
    </w:p>
    <w:p w:rsidR="006B78B1" w:rsidRPr="003C365B" w:rsidRDefault="006B78B1" w:rsidP="006B78B1"/>
    <w:p w:rsidR="006B78B1" w:rsidRDefault="006B78B1" w:rsidP="006B78B1">
      <w:pPr>
        <w:numPr>
          <w:ilvl w:val="1"/>
          <w:numId w:val="3"/>
        </w:numPr>
      </w:pPr>
      <w:r>
        <w:lastRenderedPageBreak/>
        <w:t>DETAILING</w:t>
      </w:r>
    </w:p>
    <w:p w:rsidR="006B78B1" w:rsidRDefault="006B78B1" w:rsidP="006B78B1"/>
    <w:p w:rsidR="006B78B1" w:rsidRDefault="00D710C0" w:rsidP="006B78B1">
      <w:pPr>
        <w:numPr>
          <w:ilvl w:val="2"/>
          <w:numId w:val="3"/>
        </w:numPr>
      </w:pPr>
      <w:r>
        <w:t xml:space="preserve">Detailing requires </w:t>
      </w:r>
      <w:r w:rsidR="006B78B1">
        <w:t xml:space="preserve">materials and installation at joints, transitions, openings, terminations, penetrations and similar </w:t>
      </w:r>
      <w:proofErr w:type="spellStart"/>
      <w:r w:rsidR="00775EC1">
        <w:t>condistions</w:t>
      </w:r>
      <w:proofErr w:type="spellEnd"/>
      <w:r w:rsidR="006B78B1">
        <w:t>.  Perform detailing before or after product installation.</w:t>
      </w:r>
    </w:p>
    <w:p w:rsidR="006B78B1" w:rsidRDefault="006B78B1" w:rsidP="006B78B1">
      <w:pPr>
        <w:ind w:left="720"/>
      </w:pPr>
    </w:p>
    <w:p w:rsidR="006B78B1" w:rsidRDefault="006B78B1" w:rsidP="006B78B1">
      <w:pPr>
        <w:numPr>
          <w:ilvl w:val="2"/>
          <w:numId w:val="3"/>
        </w:numPr>
      </w:pPr>
      <w:r>
        <w:t>Install product and accessories in details as directed in manufacturer’s literature.</w:t>
      </w:r>
    </w:p>
    <w:p w:rsidR="006B78B1" w:rsidRDefault="006B78B1" w:rsidP="007D4654"/>
    <w:p w:rsidR="006B78B1" w:rsidRDefault="0057725A" w:rsidP="006B78B1">
      <w:pPr>
        <w:numPr>
          <w:ilvl w:val="2"/>
          <w:numId w:val="3"/>
        </w:numPr>
      </w:pPr>
      <w:r>
        <w:t>Cover s</w:t>
      </w:r>
      <w:r w:rsidR="006B78B1">
        <w:t>heathing joints</w:t>
      </w:r>
      <w:r>
        <w:t xml:space="preserve"> with 2” width liquid </w:t>
      </w:r>
      <w:r w:rsidR="00775EC1">
        <w:t xml:space="preserve">detail </w:t>
      </w:r>
      <w:r>
        <w:t>flashing centered over joint</w:t>
      </w:r>
      <w:r w:rsidR="006B78B1">
        <w:t>:</w:t>
      </w:r>
      <w:r>
        <w:t xml:space="preserve"> </w:t>
      </w:r>
    </w:p>
    <w:p w:rsidR="006B78B1" w:rsidRDefault="006B78B1" w:rsidP="006B78B1"/>
    <w:p w:rsidR="006B78B1" w:rsidRDefault="006B78B1" w:rsidP="006B78B1">
      <w:pPr>
        <w:numPr>
          <w:ilvl w:val="2"/>
          <w:numId w:val="3"/>
        </w:numPr>
      </w:pPr>
      <w:r>
        <w:t xml:space="preserve">Sheathing inside and outside corners.  </w:t>
      </w:r>
      <w:r w:rsidR="00421084">
        <w:t>Install f</w:t>
      </w:r>
      <w:r>
        <w:t>lashing bear</w:t>
      </w:r>
      <w:r w:rsidR="00421084">
        <w:t>ing</w:t>
      </w:r>
      <w:r>
        <w:t xml:space="preserve"> 3 inches minimum onto either side of angle change.  Use </w:t>
      </w:r>
      <w:r w:rsidR="00421084">
        <w:t xml:space="preserve">either </w:t>
      </w:r>
      <w:r>
        <w:t>of the following methods:</w:t>
      </w:r>
    </w:p>
    <w:p w:rsidR="006B78B1" w:rsidRDefault="006B78B1" w:rsidP="006B78B1">
      <w:pPr>
        <w:numPr>
          <w:ilvl w:val="3"/>
          <w:numId w:val="3"/>
        </w:numPr>
        <w:ind w:left="1800" w:hanging="360"/>
      </w:pPr>
      <w:r>
        <w:t>Sheet detail flashing</w:t>
      </w:r>
    </w:p>
    <w:p w:rsidR="006B78B1" w:rsidRDefault="006B78B1" w:rsidP="006B78B1">
      <w:pPr>
        <w:numPr>
          <w:ilvl w:val="3"/>
          <w:numId w:val="3"/>
        </w:numPr>
        <w:ind w:left="1800" w:hanging="360"/>
      </w:pPr>
      <w:r>
        <w:t xml:space="preserve">Liquid detail flashing </w:t>
      </w:r>
    </w:p>
    <w:p w:rsidR="006B78B1" w:rsidRDefault="006B78B1" w:rsidP="006B78B1">
      <w:pPr>
        <w:ind w:left="1440"/>
      </w:pPr>
    </w:p>
    <w:p w:rsidR="006B78B1" w:rsidRDefault="006B78B1" w:rsidP="006B78B1">
      <w:pPr>
        <w:numPr>
          <w:ilvl w:val="2"/>
          <w:numId w:val="3"/>
        </w:numPr>
      </w:pPr>
      <w:r>
        <w:t xml:space="preserve">Window </w:t>
      </w:r>
      <w:r w:rsidR="00421084">
        <w:t xml:space="preserve">rough </w:t>
      </w:r>
      <w:r>
        <w:t xml:space="preserve">openings.  </w:t>
      </w:r>
      <w:r w:rsidR="00421084">
        <w:t>Install f</w:t>
      </w:r>
      <w:r>
        <w:t>lashing bear</w:t>
      </w:r>
      <w:r w:rsidR="00421084">
        <w:t>ing</w:t>
      </w:r>
      <w:r>
        <w:t xml:space="preserve"> onto wall 3 inches minimum and return</w:t>
      </w:r>
      <w:r w:rsidR="00421084">
        <w:t>ing</w:t>
      </w:r>
      <w:r>
        <w:t xml:space="preserve"> into opening according to Project drawings.  Use </w:t>
      </w:r>
      <w:r w:rsidR="00421084">
        <w:t>either</w:t>
      </w:r>
      <w:r>
        <w:t xml:space="preserve"> of the following </w:t>
      </w:r>
      <w:r w:rsidR="00421084">
        <w:t>methods</w:t>
      </w:r>
      <w:r>
        <w:t>:</w:t>
      </w:r>
    </w:p>
    <w:p w:rsidR="006B78B1" w:rsidRDefault="006B78B1" w:rsidP="006B78B1">
      <w:pPr>
        <w:numPr>
          <w:ilvl w:val="3"/>
          <w:numId w:val="3"/>
        </w:numPr>
        <w:ind w:left="1800" w:hanging="360"/>
      </w:pPr>
      <w:r>
        <w:t>Sheet detail flashing</w:t>
      </w:r>
    </w:p>
    <w:p w:rsidR="006B78B1" w:rsidRDefault="006B78B1">
      <w:pPr>
        <w:numPr>
          <w:ilvl w:val="3"/>
          <w:numId w:val="3"/>
        </w:numPr>
        <w:ind w:left="1800" w:hanging="360"/>
      </w:pPr>
      <w:r>
        <w:t>Liquid detail flashing</w:t>
      </w:r>
    </w:p>
    <w:p w:rsidR="006B78B1" w:rsidRDefault="006B78B1" w:rsidP="006B78B1"/>
    <w:p w:rsidR="006B78B1" w:rsidRDefault="006B78B1" w:rsidP="006B78B1">
      <w:pPr>
        <w:numPr>
          <w:ilvl w:val="2"/>
          <w:numId w:val="3"/>
        </w:numPr>
      </w:pPr>
      <w:r>
        <w:t xml:space="preserve">Pipe or duct penetrations.  </w:t>
      </w:r>
      <w:r w:rsidR="00421084">
        <w:t>Install f</w:t>
      </w:r>
      <w:r>
        <w:t>lashing bear</w:t>
      </w:r>
      <w:r w:rsidR="00421084">
        <w:t>ing</w:t>
      </w:r>
      <w:r>
        <w:t xml:space="preserve"> onto wall 3 inches minimum and bear</w:t>
      </w:r>
      <w:r w:rsidR="00421084">
        <w:t>ing</w:t>
      </w:r>
      <w:r>
        <w:t xml:space="preserve"> onto pipe or duct 3 inches, or according to Project drawings.  </w:t>
      </w:r>
      <w:r w:rsidR="00421084">
        <w:t>Use either of the following methods</w:t>
      </w:r>
      <w:r>
        <w:t>:</w:t>
      </w:r>
    </w:p>
    <w:p w:rsidR="006B78B1" w:rsidRDefault="006B78B1" w:rsidP="006B78B1">
      <w:pPr>
        <w:numPr>
          <w:ilvl w:val="3"/>
          <w:numId w:val="3"/>
        </w:numPr>
        <w:ind w:left="1800" w:hanging="360"/>
      </w:pPr>
      <w:r>
        <w:t>Sheet detail flashing</w:t>
      </w:r>
    </w:p>
    <w:p w:rsidR="006B78B1" w:rsidRDefault="006B78B1" w:rsidP="006B78B1">
      <w:pPr>
        <w:numPr>
          <w:ilvl w:val="3"/>
          <w:numId w:val="3"/>
        </w:numPr>
        <w:ind w:left="1800" w:hanging="360"/>
      </w:pPr>
      <w:r>
        <w:t>Liquid detail flashing</w:t>
      </w:r>
    </w:p>
    <w:p w:rsidR="006B78B1" w:rsidRDefault="006B78B1" w:rsidP="006B78B1">
      <w:pPr>
        <w:ind w:left="720"/>
      </w:pPr>
    </w:p>
    <w:p w:rsidR="006B78B1" w:rsidRDefault="006B78B1" w:rsidP="006B78B1">
      <w:pPr>
        <w:numPr>
          <w:ilvl w:val="2"/>
          <w:numId w:val="3"/>
        </w:numPr>
      </w:pPr>
      <w:r>
        <w:t>Expansion or deflection joints</w:t>
      </w:r>
      <w:r w:rsidR="001044A3">
        <w:t xml:space="preserve">: </w:t>
      </w:r>
      <w:r w:rsidR="00421084">
        <w:t xml:space="preserve">Install </w:t>
      </w:r>
      <w:r w:rsidR="001044A3">
        <w:t xml:space="preserve">sheet detail flashing </w:t>
      </w:r>
      <w:r w:rsidR="00421084">
        <w:t xml:space="preserve">incorporating </w:t>
      </w:r>
      <w:r w:rsidR="001044A3">
        <w:t>bellows or expansion bulb</w:t>
      </w:r>
      <w:r w:rsidR="00421084">
        <w:t xml:space="preserve"> to allow joint movement.  Flashing shall bear </w:t>
      </w:r>
      <w:r>
        <w:t xml:space="preserve">3 inches minimum onto either side of joint.  </w:t>
      </w:r>
    </w:p>
    <w:p w:rsidR="006B78B1" w:rsidRDefault="006B78B1" w:rsidP="006B78B1"/>
    <w:p w:rsidR="006B78B1" w:rsidRDefault="006B78B1" w:rsidP="007D4654">
      <w:pPr>
        <w:numPr>
          <w:ilvl w:val="2"/>
          <w:numId w:val="3"/>
        </w:numPr>
      </w:pPr>
      <w:r>
        <w:t xml:space="preserve">Interface of dissimilar substrates: </w:t>
      </w:r>
      <w:r w:rsidR="00421084">
        <w:t xml:space="preserve">Install </w:t>
      </w:r>
      <w:r w:rsidR="00E234E1">
        <w:t>s</w:t>
      </w:r>
      <w:r w:rsidR="001044A3">
        <w:t>heet detail flashing</w:t>
      </w:r>
      <w:r w:rsidR="004A4CF6">
        <w:t xml:space="preserve">, covering transition and </w:t>
      </w:r>
      <w:r>
        <w:t>bear</w:t>
      </w:r>
      <w:r w:rsidR="004A4CF6">
        <w:t>ing</w:t>
      </w:r>
      <w:r>
        <w:t xml:space="preserve"> 3 inches minimum onto either side of </w:t>
      </w:r>
      <w:r w:rsidR="004A4CF6">
        <w:t>transition</w:t>
      </w:r>
      <w:r>
        <w:t xml:space="preserve">.  </w:t>
      </w:r>
    </w:p>
    <w:p w:rsidR="006B78B1" w:rsidRDefault="006B78B1" w:rsidP="006B78B1">
      <w:pPr>
        <w:ind w:left="1800"/>
      </w:pPr>
    </w:p>
    <w:p w:rsidR="00421084" w:rsidRDefault="00421084" w:rsidP="006B78B1">
      <w:pPr>
        <w:numPr>
          <w:ilvl w:val="2"/>
          <w:numId w:val="3"/>
        </w:numPr>
      </w:pPr>
      <w:r>
        <w:t>Prepare all surfaces accepting sheet detail flashing with contact adhesive provided by the same manufacturer.  Apply contact adhesive to substrate with sufficient footprint to extend 1 inch beyond edges of sheet detail flashing.  Follow contact adhesive application technique and drying time as specified in manufacturer’s literature.</w:t>
      </w:r>
    </w:p>
    <w:p w:rsidR="00421084" w:rsidRDefault="00421084" w:rsidP="007D4654">
      <w:pPr>
        <w:ind w:left="1440"/>
      </w:pPr>
    </w:p>
    <w:p w:rsidR="00421084" w:rsidRDefault="00421084" w:rsidP="006B78B1">
      <w:pPr>
        <w:numPr>
          <w:ilvl w:val="2"/>
          <w:numId w:val="3"/>
        </w:numPr>
      </w:pPr>
      <w:r>
        <w:t xml:space="preserve">Press sheet detail flashing firmly in place with a suitable </w:t>
      </w:r>
      <w:r w:rsidR="0007207D">
        <w:t xml:space="preserve">hand </w:t>
      </w:r>
      <w:r>
        <w:t>roller tool</w:t>
      </w:r>
      <w:r w:rsidR="0007207D">
        <w:t>.</w:t>
      </w:r>
    </w:p>
    <w:p w:rsidR="00421084" w:rsidRDefault="00421084" w:rsidP="007D4654">
      <w:pPr>
        <w:ind w:left="1440"/>
      </w:pPr>
    </w:p>
    <w:p w:rsidR="006B78B1" w:rsidRDefault="0007207D" w:rsidP="006B78B1">
      <w:pPr>
        <w:numPr>
          <w:ilvl w:val="2"/>
          <w:numId w:val="3"/>
        </w:numPr>
      </w:pPr>
      <w:r>
        <w:t xml:space="preserve">Sheet detail flashings shall be firmly adhered to the substrate, with no wrinkles, </w:t>
      </w:r>
      <w:proofErr w:type="spellStart"/>
      <w:r>
        <w:t>fishmouths</w:t>
      </w:r>
      <w:proofErr w:type="spellEnd"/>
      <w:r>
        <w:t xml:space="preserve"> or bridging at corners.  Seal a</w:t>
      </w:r>
      <w:r w:rsidR="006B78B1">
        <w:t xml:space="preserve">ll terminations of sheet detail flashing with a </w:t>
      </w:r>
      <w:r w:rsidR="004A4CF6">
        <w:t xml:space="preserve">tooled </w:t>
      </w:r>
      <w:r w:rsidR="006B78B1">
        <w:t>ribbon of detail sealant, centered over termination.</w:t>
      </w:r>
    </w:p>
    <w:p w:rsidR="0007207D" w:rsidRDefault="0007207D" w:rsidP="007D4654">
      <w:pPr>
        <w:pStyle w:val="ListParagraph"/>
      </w:pPr>
    </w:p>
    <w:p w:rsidR="0007207D" w:rsidRDefault="0007207D" w:rsidP="006B78B1">
      <w:pPr>
        <w:numPr>
          <w:ilvl w:val="2"/>
          <w:numId w:val="3"/>
        </w:numPr>
      </w:pPr>
      <w:r>
        <w:t xml:space="preserve">Liquid detail flashings shall be smooth, free of voids and meeting the minimum installation thickness of 40 wet mils.  </w:t>
      </w:r>
    </w:p>
    <w:p w:rsidR="006B78B1" w:rsidRDefault="006B78B1" w:rsidP="006B78B1"/>
    <w:p w:rsidR="006B78B1" w:rsidRDefault="006B78B1" w:rsidP="006B78B1">
      <w:pPr>
        <w:numPr>
          <w:ilvl w:val="1"/>
          <w:numId w:val="3"/>
        </w:numPr>
      </w:pPr>
      <w:r>
        <w:t>INSTALLATION</w:t>
      </w:r>
    </w:p>
    <w:p w:rsidR="006B78B1" w:rsidRDefault="006B78B1" w:rsidP="006B78B1">
      <w:pPr>
        <w:ind w:left="720"/>
      </w:pPr>
    </w:p>
    <w:p w:rsidR="00DC4224" w:rsidRDefault="002B7431">
      <w:pPr>
        <w:numPr>
          <w:ilvl w:val="2"/>
          <w:numId w:val="3"/>
        </w:numPr>
      </w:pPr>
      <w:r>
        <w:t>Apply product and accessories over opaque wall surfaces as indicated in Project drawings</w:t>
      </w:r>
      <w:r w:rsidR="00DC4224">
        <w:t>.</w:t>
      </w:r>
    </w:p>
    <w:p w:rsidR="006B78B1" w:rsidRDefault="006B78B1" w:rsidP="006B78B1">
      <w:pPr>
        <w:ind w:left="720"/>
      </w:pPr>
    </w:p>
    <w:p w:rsidR="0007207D" w:rsidRDefault="006B78B1" w:rsidP="006B78B1">
      <w:pPr>
        <w:numPr>
          <w:ilvl w:val="2"/>
          <w:numId w:val="3"/>
        </w:numPr>
      </w:pPr>
      <w:r>
        <w:t xml:space="preserve">Apply product by roller, brush or other method as recommended by air barrier manufacturer.  </w:t>
      </w:r>
    </w:p>
    <w:p w:rsidR="0007207D" w:rsidRDefault="0007207D" w:rsidP="007D4654">
      <w:pPr>
        <w:pStyle w:val="ListParagraph"/>
      </w:pPr>
    </w:p>
    <w:p w:rsidR="006B78B1" w:rsidRDefault="006B78B1" w:rsidP="006B78B1">
      <w:pPr>
        <w:numPr>
          <w:ilvl w:val="2"/>
          <w:numId w:val="3"/>
        </w:numPr>
      </w:pPr>
      <w:r>
        <w:t xml:space="preserve">Apply product at specified </w:t>
      </w:r>
      <w:r w:rsidR="00DC4224">
        <w:t xml:space="preserve">wet mil </w:t>
      </w:r>
      <w:r>
        <w:t>thickness in accordance with air barrier manufacturer’s requirements.</w:t>
      </w:r>
    </w:p>
    <w:p w:rsidR="006B78B1" w:rsidRDefault="006B78B1" w:rsidP="006B78B1">
      <w:pPr>
        <w:pStyle w:val="ListParagraph"/>
      </w:pPr>
    </w:p>
    <w:p w:rsidR="006B78B1" w:rsidRDefault="006B78B1" w:rsidP="006B78B1">
      <w:pPr>
        <w:numPr>
          <w:ilvl w:val="2"/>
          <w:numId w:val="3"/>
        </w:numPr>
      </w:pPr>
      <w:r>
        <w:t xml:space="preserve">Verify compliance with air barrier manufacturer’s minimum required thickness by documenting product use per area.  Perform and document wet mil thickness measurements every 100 square feet, or more frequently if required, to establish uniform and adequate coverage. </w:t>
      </w:r>
    </w:p>
    <w:p w:rsidR="006B78B1" w:rsidRDefault="006B78B1" w:rsidP="006B78B1">
      <w:pPr>
        <w:pStyle w:val="ListParagraph"/>
      </w:pPr>
    </w:p>
    <w:p w:rsidR="006B78B1" w:rsidRDefault="006B78B1" w:rsidP="006B78B1">
      <w:pPr>
        <w:numPr>
          <w:ilvl w:val="2"/>
          <w:numId w:val="3"/>
        </w:numPr>
      </w:pPr>
      <w:r>
        <w:t>Installation shall produce complete coverage of opaque substrates as indicated in Drawings.</w:t>
      </w:r>
    </w:p>
    <w:p w:rsidR="006B78B1" w:rsidRDefault="006B78B1" w:rsidP="006B78B1">
      <w:pPr>
        <w:pStyle w:val="ListParagraph"/>
      </w:pPr>
    </w:p>
    <w:p w:rsidR="006B78B1" w:rsidRDefault="006B78B1" w:rsidP="006B78B1">
      <w:pPr>
        <w:numPr>
          <w:ilvl w:val="2"/>
          <w:numId w:val="3"/>
        </w:numPr>
      </w:pPr>
      <w:r>
        <w:t>Product and accessories shall be fully-adhered to substrates</w:t>
      </w:r>
      <w:r w:rsidR="004A4CF6">
        <w:t xml:space="preserve">, free of </w:t>
      </w:r>
      <w:r>
        <w:t xml:space="preserve">holes, </w:t>
      </w:r>
      <w:proofErr w:type="spellStart"/>
      <w:r>
        <w:t>fishmouths</w:t>
      </w:r>
      <w:proofErr w:type="spellEnd"/>
      <w:r>
        <w:t>, bliste</w:t>
      </w:r>
      <w:r w:rsidR="004A4CF6">
        <w:t>rs</w:t>
      </w:r>
      <w:r>
        <w:t xml:space="preserve">, de-lamination, bridging or </w:t>
      </w:r>
      <w:r w:rsidR="004A4CF6">
        <w:t>inadequate mil thickness</w:t>
      </w:r>
      <w:r>
        <w:t>.</w:t>
      </w:r>
      <w:r w:rsidR="004A4CF6">
        <w:t xml:space="preserve">  Makes repairs to any of these defects according to air barrier manufacturer’s instructions.</w:t>
      </w:r>
    </w:p>
    <w:p w:rsidR="006B78B1" w:rsidRDefault="006B78B1" w:rsidP="006B78B1">
      <w:pPr>
        <w:ind w:left="720"/>
      </w:pPr>
    </w:p>
    <w:p w:rsidR="006B78B1" w:rsidRDefault="006B78B1" w:rsidP="006B78B1"/>
    <w:p w:rsidR="006B78B1" w:rsidRDefault="00F57388" w:rsidP="006B78B1">
      <w:pPr>
        <w:numPr>
          <w:ilvl w:val="1"/>
          <w:numId w:val="3"/>
        </w:numPr>
      </w:pPr>
      <w:r>
        <w:t xml:space="preserve">SCHEDULE WITH </w:t>
      </w:r>
      <w:r w:rsidR="004A4CF6">
        <w:t>RELATED WORK</w:t>
      </w:r>
    </w:p>
    <w:p w:rsidR="006B78B1" w:rsidRDefault="006B78B1" w:rsidP="006B78B1">
      <w:pPr>
        <w:ind w:left="720"/>
      </w:pPr>
    </w:p>
    <w:p w:rsidR="0070672D" w:rsidRDefault="004A4CF6">
      <w:pPr>
        <w:numPr>
          <w:ilvl w:val="2"/>
          <w:numId w:val="3"/>
        </w:numPr>
      </w:pPr>
      <w:r>
        <w:t xml:space="preserve">Related Work </w:t>
      </w:r>
      <w:r w:rsidR="007E1E61">
        <w:t>shall be sequenced to allow effective installation and inspection of the air barrier</w:t>
      </w:r>
      <w:r w:rsidR="0070672D">
        <w:t>.</w:t>
      </w:r>
    </w:p>
    <w:p w:rsidR="0070672D" w:rsidRDefault="0070672D" w:rsidP="007D4654">
      <w:pPr>
        <w:ind w:left="1440"/>
      </w:pPr>
    </w:p>
    <w:p w:rsidR="007E1E61" w:rsidRDefault="007E1E61">
      <w:pPr>
        <w:numPr>
          <w:ilvl w:val="2"/>
          <w:numId w:val="3"/>
        </w:numPr>
      </w:pPr>
      <w:r>
        <w:t xml:space="preserve">Finishes, insulation or other layers covering the air barrier shall not be installed until the air barrier installation </w:t>
      </w:r>
      <w:r w:rsidR="0070672D">
        <w:t xml:space="preserve">over that area is </w:t>
      </w:r>
      <w:r w:rsidR="002B00B9">
        <w:t xml:space="preserve">complete, </w:t>
      </w:r>
      <w:r>
        <w:t xml:space="preserve">has been inspected and </w:t>
      </w:r>
      <w:r w:rsidR="0070672D">
        <w:t xml:space="preserve">is </w:t>
      </w:r>
      <w:r>
        <w:t>approved</w:t>
      </w:r>
      <w:r w:rsidR="0070672D">
        <w:t xml:space="preserve"> to cover</w:t>
      </w:r>
      <w:r>
        <w:t xml:space="preserve">.  </w:t>
      </w:r>
    </w:p>
    <w:p w:rsidR="007E1E61" w:rsidRDefault="007E1E61" w:rsidP="007D4654">
      <w:pPr>
        <w:ind w:left="1440"/>
      </w:pPr>
    </w:p>
    <w:p w:rsidR="007E1E61" w:rsidRDefault="0070672D" w:rsidP="006B78B1">
      <w:pPr>
        <w:numPr>
          <w:ilvl w:val="2"/>
          <w:numId w:val="3"/>
        </w:numPr>
      </w:pPr>
      <w:r>
        <w:t xml:space="preserve">If the air barrier has been damaged after installation, it </w:t>
      </w:r>
      <w:r w:rsidR="007E1E61">
        <w:t xml:space="preserve">shall be repaired </w:t>
      </w:r>
      <w:r>
        <w:t xml:space="preserve">according to air barrier manufacturer’s instructions </w:t>
      </w:r>
      <w:r w:rsidR="007E1E61">
        <w:t>before covering.</w:t>
      </w:r>
    </w:p>
    <w:p w:rsidR="007E1E61" w:rsidRDefault="007E1E61" w:rsidP="007D4654">
      <w:pPr>
        <w:pStyle w:val="ListParagraph"/>
      </w:pPr>
    </w:p>
    <w:p w:rsidR="006B78B1" w:rsidRDefault="007E1E61">
      <w:pPr>
        <w:numPr>
          <w:ilvl w:val="2"/>
          <w:numId w:val="3"/>
        </w:numPr>
      </w:pPr>
      <w:r>
        <w:t>Penetratio</w:t>
      </w:r>
      <w:r w:rsidR="0070672D">
        <w:t xml:space="preserve">ns made through the air barrier, such as mechanical/electrical penetrations and fasteners for attaching cladding/insulation, </w:t>
      </w:r>
      <w:r>
        <w:t>shall be sealed</w:t>
      </w:r>
      <w:r w:rsidR="0070672D">
        <w:t xml:space="preserve"> </w:t>
      </w:r>
      <w:r>
        <w:t>according to the air barrier manufacturer’s instructions</w:t>
      </w:r>
      <w:r w:rsidR="006B78B1">
        <w:t>.</w:t>
      </w:r>
    </w:p>
    <w:p w:rsidR="006B78B1" w:rsidRDefault="006B78B1" w:rsidP="006B78B1"/>
    <w:p w:rsidR="006B78B1" w:rsidRDefault="0070672D" w:rsidP="006B78B1">
      <w:pPr>
        <w:numPr>
          <w:ilvl w:val="2"/>
          <w:numId w:val="3"/>
        </w:numPr>
      </w:pPr>
      <w:r>
        <w:t xml:space="preserve">Fenestration shall be sealed </w:t>
      </w:r>
      <w:r w:rsidR="006B78B1">
        <w:t xml:space="preserve">to </w:t>
      </w:r>
      <w:r w:rsidR="0007207D">
        <w:t xml:space="preserve">air barrier </w:t>
      </w:r>
      <w:r w:rsidR="006B78B1">
        <w:t xml:space="preserve">with </w:t>
      </w:r>
      <w:r w:rsidR="00746531">
        <w:t xml:space="preserve">sheet </w:t>
      </w:r>
      <w:r w:rsidR="006B78B1">
        <w:t xml:space="preserve">detail </w:t>
      </w:r>
      <w:r w:rsidR="00746531">
        <w:t>flashing</w:t>
      </w:r>
      <w:r w:rsidR="006B78B1">
        <w:t xml:space="preserve">, </w:t>
      </w:r>
      <w:r w:rsidR="00746531">
        <w:t>silicone sheet</w:t>
      </w:r>
      <w:r w:rsidR="006B78B1">
        <w:t>, detail sealant, silicone sealant or polyurethane foam sealant according to Project drawings</w:t>
      </w:r>
    </w:p>
    <w:p w:rsidR="006B78B1" w:rsidRDefault="006B78B1" w:rsidP="006B78B1">
      <w:pPr>
        <w:ind w:left="720"/>
      </w:pPr>
    </w:p>
    <w:p w:rsidR="006B78B1" w:rsidRDefault="00DC4224" w:rsidP="00D46112">
      <w:pPr>
        <w:numPr>
          <w:ilvl w:val="2"/>
          <w:numId w:val="3"/>
        </w:numPr>
      </w:pPr>
      <w:r>
        <w:t xml:space="preserve">Through-wall flashing may be installed before or after </w:t>
      </w:r>
      <w:r w:rsidR="0007207D">
        <w:t>air barrier</w:t>
      </w:r>
      <w:r>
        <w:t xml:space="preserve">. Seal termination of through-wall flashing to </w:t>
      </w:r>
      <w:r w:rsidR="0007207D">
        <w:t xml:space="preserve">air barrier </w:t>
      </w:r>
      <w:r>
        <w:t>according product manufacturer’s instructions.</w:t>
      </w:r>
    </w:p>
    <w:p w:rsidR="006B78B1" w:rsidRDefault="006B78B1" w:rsidP="006B78B1"/>
    <w:p w:rsidR="006B78B1" w:rsidRDefault="0070672D" w:rsidP="006B78B1">
      <w:pPr>
        <w:numPr>
          <w:ilvl w:val="2"/>
          <w:numId w:val="3"/>
        </w:numPr>
      </w:pPr>
      <w:r>
        <w:t xml:space="preserve">Wall air </w:t>
      </w:r>
      <w:r w:rsidR="006B78B1">
        <w:t xml:space="preserve">barrier </w:t>
      </w:r>
      <w:r>
        <w:t xml:space="preserve">shall have a durable, air and watertight seal to the </w:t>
      </w:r>
      <w:r w:rsidR="006B78B1">
        <w:t xml:space="preserve">foundation, </w:t>
      </w:r>
      <w:r>
        <w:t>below-grade waterproofing</w:t>
      </w:r>
      <w:r w:rsidR="006B78B1">
        <w:t>, roof</w:t>
      </w:r>
      <w:r>
        <w:t xml:space="preserve"> air barrier</w:t>
      </w:r>
      <w:r w:rsidR="006B78B1">
        <w:t xml:space="preserve">, </w:t>
      </w:r>
      <w:r>
        <w:t xml:space="preserve">air barrier in neighboring </w:t>
      </w:r>
      <w:r w:rsidR="006B78B1">
        <w:t>wall assemblies and other conditions as indicated in Project drawings.</w:t>
      </w:r>
    </w:p>
    <w:p w:rsidR="006B78B1" w:rsidRDefault="006B78B1" w:rsidP="006B78B1"/>
    <w:p w:rsidR="006B78B1" w:rsidRDefault="006B78B1" w:rsidP="006B78B1">
      <w:pPr>
        <w:numPr>
          <w:ilvl w:val="1"/>
          <w:numId w:val="3"/>
        </w:numPr>
      </w:pPr>
      <w:r>
        <w:t>REPAIR AND PROTECTION</w:t>
      </w:r>
    </w:p>
    <w:p w:rsidR="006B78B1" w:rsidRDefault="006B78B1" w:rsidP="006B78B1"/>
    <w:p w:rsidR="006B78B1" w:rsidRDefault="006B78B1" w:rsidP="006B78B1">
      <w:pPr>
        <w:numPr>
          <w:ilvl w:val="2"/>
          <w:numId w:val="3"/>
        </w:numPr>
      </w:pPr>
      <w:r w:rsidRPr="00DA61E2">
        <w:t xml:space="preserve">Protect </w:t>
      </w:r>
      <w:r w:rsidR="0007207D">
        <w:t xml:space="preserve">air barrier </w:t>
      </w:r>
      <w:r w:rsidRPr="00DA61E2">
        <w:t>from damage during application and remainder of construction period.</w:t>
      </w:r>
    </w:p>
    <w:p w:rsidR="006B78B1" w:rsidRDefault="006B78B1" w:rsidP="006B78B1">
      <w:pPr>
        <w:ind w:left="720"/>
      </w:pPr>
    </w:p>
    <w:p w:rsidR="006B78B1" w:rsidRDefault="006B78B1" w:rsidP="006B78B1">
      <w:pPr>
        <w:numPr>
          <w:ilvl w:val="2"/>
          <w:numId w:val="3"/>
        </w:numPr>
      </w:pPr>
      <w:r w:rsidRPr="00DA61E2">
        <w:t xml:space="preserve">Inspect </w:t>
      </w:r>
      <w:r w:rsidR="00DC4224">
        <w:t xml:space="preserve">and make necessary repairs </w:t>
      </w:r>
      <w:r w:rsidR="0007207D">
        <w:t xml:space="preserve">to air barrier </w:t>
      </w:r>
      <w:r w:rsidRPr="00DA61E2">
        <w:t>before covering</w:t>
      </w:r>
      <w:r>
        <w:t>.  Repair or replace damaged material according to manufacturer’s literature.</w:t>
      </w:r>
    </w:p>
    <w:p w:rsidR="006B78B1" w:rsidRDefault="006B78B1" w:rsidP="006B78B1"/>
    <w:p w:rsidR="006B78B1" w:rsidRDefault="0007207D" w:rsidP="006B78B1">
      <w:pPr>
        <w:numPr>
          <w:ilvl w:val="2"/>
          <w:numId w:val="3"/>
        </w:numPr>
      </w:pPr>
      <w:r>
        <w:t>Air barrier is</w:t>
      </w:r>
      <w:r w:rsidR="006B78B1">
        <w:t xml:space="preserve"> not designed for permanent exposure.  </w:t>
      </w:r>
      <w:r w:rsidR="006B78B1" w:rsidRPr="00DA61E2">
        <w:t xml:space="preserve">Cover </w:t>
      </w:r>
      <w:r w:rsidR="006B78B1">
        <w:t>with insulation</w:t>
      </w:r>
      <w:r w:rsidR="006B78B1" w:rsidRPr="00DA61E2">
        <w:t xml:space="preserve"> or exterior cladding as soon as schedule allows</w:t>
      </w:r>
      <w:r w:rsidR="006B78B1">
        <w:t xml:space="preserve">. </w:t>
      </w:r>
    </w:p>
    <w:p w:rsidR="006B78B1" w:rsidRDefault="006B78B1" w:rsidP="006B78B1"/>
    <w:p w:rsidR="006B78B1" w:rsidRPr="00DA61E2" w:rsidRDefault="006B78B1" w:rsidP="006B78B1">
      <w:pPr>
        <w:numPr>
          <w:ilvl w:val="2"/>
          <w:numId w:val="3"/>
        </w:numPr>
      </w:pPr>
      <w:r>
        <w:lastRenderedPageBreak/>
        <w:t xml:space="preserve">Outdoor exposure of installed </w:t>
      </w:r>
      <w:r w:rsidR="0007207D">
        <w:t>air barrier</w:t>
      </w:r>
      <w:r>
        <w:t xml:space="preserve"> shall not exceed </w:t>
      </w:r>
      <w:r w:rsidR="00DC4224">
        <w:t>180 days</w:t>
      </w:r>
      <w:r>
        <w:t>.</w:t>
      </w:r>
    </w:p>
    <w:p w:rsidR="006B78B1" w:rsidRDefault="006B78B1" w:rsidP="006B78B1"/>
    <w:p w:rsidR="006B78B1" w:rsidRDefault="006B78B1" w:rsidP="006B78B1"/>
    <w:p w:rsidR="006B78B1" w:rsidRDefault="006B78B1" w:rsidP="007D4654">
      <w:pPr>
        <w:jc w:val="center"/>
      </w:pPr>
      <w:r>
        <w:t>END OF SECTION</w:t>
      </w:r>
    </w:p>
    <w:sectPr w:rsidR="006B78B1" w:rsidSect="00635891">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40A2" w:rsidRDefault="002840A2" w:rsidP="00013C3C">
      <w:r>
        <w:separator/>
      </w:r>
    </w:p>
  </w:endnote>
  <w:endnote w:type="continuationSeparator" w:id="0">
    <w:p w:rsidR="002840A2" w:rsidRDefault="002840A2" w:rsidP="00013C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1084" w:rsidRDefault="00421084">
    <w:pPr>
      <w:pStyle w:val="Footer"/>
      <w:rPr>
        <w:sz w:val="16"/>
        <w:szCs w:val="16"/>
      </w:rPr>
    </w:pPr>
  </w:p>
  <w:p w:rsidR="00421084" w:rsidRDefault="00421084" w:rsidP="00D46112">
    <w:pPr>
      <w:pStyle w:val="Footer"/>
      <w:jc w:val="center"/>
      <w:rPr>
        <w:sz w:val="16"/>
        <w:szCs w:val="16"/>
      </w:rPr>
    </w:pPr>
  </w:p>
  <w:p w:rsidR="00421084" w:rsidRPr="00D46112" w:rsidRDefault="00421084" w:rsidP="00D46112">
    <w:pPr>
      <w:pStyle w:val="Footer"/>
      <w:jc w:val="center"/>
      <w:rPr>
        <w:sz w:val="16"/>
        <w:szCs w:val="16"/>
      </w:rPr>
    </w:pPr>
    <w:r w:rsidRPr="00D46112">
      <w:rPr>
        <w:sz w:val="16"/>
        <w:szCs w:val="16"/>
      </w:rPr>
      <w:t xml:space="preserve">Sec 07 27 26 </w:t>
    </w:r>
    <w:proofErr w:type="spellStart"/>
    <w:r>
      <w:rPr>
        <w:sz w:val="16"/>
        <w:szCs w:val="16"/>
      </w:rPr>
      <w:t>Barrithane</w:t>
    </w:r>
    <w:proofErr w:type="spellEnd"/>
    <w:r>
      <w:rPr>
        <w:sz w:val="16"/>
        <w:szCs w:val="16"/>
      </w:rPr>
      <w:t xml:space="preserve"> VP </w:t>
    </w:r>
    <w:r w:rsidRPr="00D46112">
      <w:rPr>
        <w:sz w:val="16"/>
        <w:szCs w:val="16"/>
      </w:rPr>
      <w:t>by Carlisle Coatings &amp; Waterproofing, Incorporate</w:t>
    </w:r>
    <w:r>
      <w:rPr>
        <w:sz w:val="16"/>
        <w:szCs w:val="16"/>
      </w:rPr>
      <w:t>d.  Updated June 8, 2018</w:t>
    </w:r>
  </w:p>
  <w:p w:rsidR="00421084" w:rsidRDefault="00421084" w:rsidP="00D46112">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40A2" w:rsidRDefault="002840A2" w:rsidP="00013C3C">
      <w:r>
        <w:separator/>
      </w:r>
    </w:p>
  </w:footnote>
  <w:footnote w:type="continuationSeparator" w:id="0">
    <w:p w:rsidR="002840A2" w:rsidRDefault="002840A2" w:rsidP="00013C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0F25DE"/>
    <w:multiLevelType w:val="multilevel"/>
    <w:tmpl w:val="2D30F2F4"/>
    <w:lvl w:ilvl="0">
      <w:start w:val="1"/>
      <w:numFmt w:val="decimal"/>
      <w:lvlText w:val="%1"/>
      <w:lvlJc w:val="left"/>
      <w:pPr>
        <w:tabs>
          <w:tab w:val="num" w:pos="480"/>
        </w:tabs>
        <w:ind w:left="480" w:hanging="480"/>
      </w:pPr>
      <w:rPr>
        <w:rFonts w:hint="default"/>
      </w:rPr>
    </w:lvl>
    <w:lvl w:ilvl="1">
      <w:start w:val="1"/>
      <w:numFmt w:val="decimalZero"/>
      <w:lvlText w:val="%1.%2"/>
      <w:lvlJc w:val="left"/>
      <w:pPr>
        <w:tabs>
          <w:tab w:val="num" w:pos="720"/>
        </w:tabs>
        <w:ind w:left="720" w:hanging="720"/>
      </w:pPr>
      <w:rPr>
        <w:rFonts w:hint="default"/>
      </w:rPr>
    </w:lvl>
    <w:lvl w:ilvl="2">
      <w:start w:val="1"/>
      <w:numFmt w:val="upperLetter"/>
      <w:lvlText w:val="%3."/>
      <w:lvlJc w:val="left"/>
      <w:pPr>
        <w:tabs>
          <w:tab w:val="num" w:pos="1440"/>
        </w:tabs>
        <w:ind w:left="1440" w:hanging="720"/>
      </w:pPr>
      <w:rPr>
        <w:rFonts w:hint="default"/>
      </w:rPr>
    </w:lvl>
    <w:lvl w:ilvl="3">
      <w:start w:val="1"/>
      <w:numFmt w:val="decimal"/>
      <w:lvlText w:val="%4."/>
      <w:lvlJc w:val="left"/>
      <w:pPr>
        <w:tabs>
          <w:tab w:val="num" w:pos="1800"/>
        </w:tabs>
        <w:ind w:left="2160" w:hanging="936"/>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pStyle w:val="PR3"/>
      <w:lvlText w:val="%1.%2.%3.%4.%5.%6.%7"/>
      <w:lvlJc w:val="left"/>
      <w:pPr>
        <w:tabs>
          <w:tab w:val="num" w:pos="1440"/>
        </w:tabs>
        <w:ind w:left="1440" w:hanging="1440"/>
      </w:pPr>
      <w:rPr>
        <w:rFonts w:hint="default"/>
      </w:rPr>
    </w:lvl>
    <w:lvl w:ilvl="7">
      <w:start w:val="1"/>
      <w:numFmt w:val="decimal"/>
      <w:pStyle w:val="PR4"/>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3F1A0976"/>
    <w:multiLevelType w:val="multilevel"/>
    <w:tmpl w:val="9EC677C6"/>
    <w:lvl w:ilvl="0">
      <w:start w:val="2"/>
      <w:numFmt w:val="decimal"/>
      <w:lvlText w:val="%1"/>
      <w:lvlJc w:val="left"/>
      <w:pPr>
        <w:tabs>
          <w:tab w:val="num" w:pos="480"/>
        </w:tabs>
        <w:ind w:left="480" w:hanging="480"/>
      </w:pPr>
      <w:rPr>
        <w:rFonts w:hint="default"/>
      </w:rPr>
    </w:lvl>
    <w:lvl w:ilvl="1">
      <w:start w:val="1"/>
      <w:numFmt w:val="decimalZero"/>
      <w:lvlText w:val="%1.%2"/>
      <w:lvlJc w:val="left"/>
      <w:pPr>
        <w:tabs>
          <w:tab w:val="num" w:pos="720"/>
        </w:tabs>
        <w:ind w:left="720" w:hanging="720"/>
      </w:pPr>
      <w:rPr>
        <w:rFonts w:hint="default"/>
      </w:rPr>
    </w:lvl>
    <w:lvl w:ilvl="2">
      <w:start w:val="1"/>
      <w:numFmt w:val="upperLetter"/>
      <w:lvlText w:val="%3."/>
      <w:lvlJc w:val="left"/>
      <w:pPr>
        <w:tabs>
          <w:tab w:val="num" w:pos="1440"/>
        </w:tabs>
        <w:ind w:left="1440" w:hanging="720"/>
      </w:pPr>
      <w:rPr>
        <w:rFonts w:hint="default"/>
      </w:rPr>
    </w:lvl>
    <w:lvl w:ilvl="3">
      <w:start w:val="1"/>
      <w:numFmt w:val="decimal"/>
      <w:lvlText w:val="%4."/>
      <w:lvlJc w:val="left"/>
      <w:pPr>
        <w:tabs>
          <w:tab w:val="num" w:pos="1800"/>
        </w:tabs>
        <w:ind w:left="2160" w:hanging="936"/>
      </w:pPr>
      <w:rPr>
        <w:rFonts w:hint="default"/>
      </w:rPr>
    </w:lvl>
    <w:lvl w:ilvl="4">
      <w:start w:val="1"/>
      <w:numFmt w:val="lowerLetter"/>
      <w:lvlText w:val="%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627E4B33"/>
    <w:multiLevelType w:val="multilevel"/>
    <w:tmpl w:val="16FABE12"/>
    <w:lvl w:ilvl="0">
      <w:start w:val="3"/>
      <w:numFmt w:val="decimal"/>
      <w:lvlText w:val="%1"/>
      <w:lvlJc w:val="left"/>
      <w:pPr>
        <w:tabs>
          <w:tab w:val="num" w:pos="480"/>
        </w:tabs>
        <w:ind w:left="480" w:hanging="480"/>
      </w:pPr>
      <w:rPr>
        <w:rFonts w:hint="default"/>
      </w:rPr>
    </w:lvl>
    <w:lvl w:ilvl="1">
      <w:start w:val="1"/>
      <w:numFmt w:val="decimalZero"/>
      <w:lvlText w:val="%1.%2"/>
      <w:lvlJc w:val="left"/>
      <w:pPr>
        <w:tabs>
          <w:tab w:val="num" w:pos="720"/>
        </w:tabs>
        <w:ind w:left="720" w:hanging="720"/>
      </w:pPr>
      <w:rPr>
        <w:rFonts w:hint="default"/>
      </w:rPr>
    </w:lvl>
    <w:lvl w:ilvl="2">
      <w:start w:val="1"/>
      <w:numFmt w:val="upperLetter"/>
      <w:lvlText w:val="%3."/>
      <w:lvlJc w:val="left"/>
      <w:pPr>
        <w:tabs>
          <w:tab w:val="num" w:pos="1440"/>
        </w:tabs>
        <w:ind w:left="1440" w:hanging="720"/>
      </w:pPr>
      <w:rPr>
        <w:rFonts w:hint="default"/>
      </w:rPr>
    </w:lvl>
    <w:lvl w:ilvl="3">
      <w:start w:val="1"/>
      <w:numFmt w:val="decimal"/>
      <w:lvlText w:val="%4."/>
      <w:lvlJc w:val="left"/>
      <w:pPr>
        <w:tabs>
          <w:tab w:val="num" w:pos="1800"/>
        </w:tabs>
        <w:ind w:left="2160" w:hanging="936"/>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5891"/>
    <w:rsid w:val="00013C3C"/>
    <w:rsid w:val="0003657F"/>
    <w:rsid w:val="0007207D"/>
    <w:rsid w:val="000F288B"/>
    <w:rsid w:val="001044A3"/>
    <w:rsid w:val="001357C5"/>
    <w:rsid w:val="001949C1"/>
    <w:rsid w:val="002840A2"/>
    <w:rsid w:val="002B00B9"/>
    <w:rsid w:val="002B7431"/>
    <w:rsid w:val="00365FAB"/>
    <w:rsid w:val="003E0810"/>
    <w:rsid w:val="00421084"/>
    <w:rsid w:val="004A4CF6"/>
    <w:rsid w:val="005317A3"/>
    <w:rsid w:val="00556933"/>
    <w:rsid w:val="0057725A"/>
    <w:rsid w:val="005D5A98"/>
    <w:rsid w:val="00635891"/>
    <w:rsid w:val="006B78B1"/>
    <w:rsid w:val="0070672D"/>
    <w:rsid w:val="0073744E"/>
    <w:rsid w:val="00746531"/>
    <w:rsid w:val="00775EC1"/>
    <w:rsid w:val="007845EC"/>
    <w:rsid w:val="007A5ED4"/>
    <w:rsid w:val="007C436E"/>
    <w:rsid w:val="007D4654"/>
    <w:rsid w:val="007E1E61"/>
    <w:rsid w:val="008D3CAB"/>
    <w:rsid w:val="00900A55"/>
    <w:rsid w:val="00924ADF"/>
    <w:rsid w:val="00981C1C"/>
    <w:rsid w:val="009C2D11"/>
    <w:rsid w:val="00A33A5C"/>
    <w:rsid w:val="00AB1E97"/>
    <w:rsid w:val="00AF5E57"/>
    <w:rsid w:val="00B16A6C"/>
    <w:rsid w:val="00B841E2"/>
    <w:rsid w:val="00D46112"/>
    <w:rsid w:val="00D710C0"/>
    <w:rsid w:val="00DC4224"/>
    <w:rsid w:val="00DF49A9"/>
    <w:rsid w:val="00E234E1"/>
    <w:rsid w:val="00F364A8"/>
    <w:rsid w:val="00F57388"/>
    <w:rsid w:val="00F714D6"/>
    <w:rsid w:val="00FC06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01AC6F-56DB-451B-B4EB-8C85B7A59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3589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R3">
    <w:name w:val="PR3"/>
    <w:basedOn w:val="Normal"/>
    <w:rsid w:val="006B78B1"/>
    <w:pPr>
      <w:numPr>
        <w:ilvl w:val="6"/>
        <w:numId w:val="1"/>
      </w:numPr>
    </w:pPr>
    <w:rPr>
      <w:rFonts w:ascii="Times" w:hAnsi="Times"/>
      <w:szCs w:val="20"/>
    </w:rPr>
  </w:style>
  <w:style w:type="paragraph" w:customStyle="1" w:styleId="PR1">
    <w:name w:val="PR1"/>
    <w:basedOn w:val="Normal"/>
    <w:rsid w:val="006B78B1"/>
    <w:pPr>
      <w:tabs>
        <w:tab w:val="left" w:pos="864"/>
      </w:tabs>
      <w:spacing w:before="240"/>
    </w:pPr>
    <w:rPr>
      <w:rFonts w:ascii="Times" w:hAnsi="Times"/>
      <w:szCs w:val="20"/>
    </w:rPr>
  </w:style>
  <w:style w:type="paragraph" w:customStyle="1" w:styleId="PR4">
    <w:name w:val="PR4"/>
    <w:basedOn w:val="Normal"/>
    <w:rsid w:val="006B78B1"/>
    <w:pPr>
      <w:numPr>
        <w:ilvl w:val="7"/>
        <w:numId w:val="1"/>
      </w:numPr>
    </w:pPr>
    <w:rPr>
      <w:rFonts w:ascii="Times" w:hAnsi="Times"/>
      <w:szCs w:val="20"/>
    </w:rPr>
  </w:style>
  <w:style w:type="paragraph" w:customStyle="1" w:styleId="ColorfulList-Accent11">
    <w:name w:val="Colorful List - Accent 11"/>
    <w:basedOn w:val="Normal"/>
    <w:uiPriority w:val="34"/>
    <w:qFormat/>
    <w:rsid w:val="006B78B1"/>
    <w:pPr>
      <w:ind w:left="720"/>
    </w:pPr>
  </w:style>
  <w:style w:type="paragraph" w:styleId="ListParagraph">
    <w:name w:val="List Paragraph"/>
    <w:basedOn w:val="Normal"/>
    <w:uiPriority w:val="34"/>
    <w:qFormat/>
    <w:rsid w:val="006B78B1"/>
    <w:pPr>
      <w:ind w:left="720"/>
    </w:pPr>
  </w:style>
  <w:style w:type="paragraph" w:styleId="Header">
    <w:name w:val="header"/>
    <w:basedOn w:val="Normal"/>
    <w:link w:val="HeaderChar"/>
    <w:uiPriority w:val="99"/>
    <w:unhideWhenUsed/>
    <w:rsid w:val="00013C3C"/>
    <w:pPr>
      <w:tabs>
        <w:tab w:val="center" w:pos="4680"/>
        <w:tab w:val="right" w:pos="9360"/>
      </w:tabs>
    </w:pPr>
  </w:style>
  <w:style w:type="character" w:customStyle="1" w:styleId="HeaderChar">
    <w:name w:val="Header Char"/>
    <w:basedOn w:val="DefaultParagraphFont"/>
    <w:link w:val="Header"/>
    <w:uiPriority w:val="99"/>
    <w:rsid w:val="00013C3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13C3C"/>
    <w:pPr>
      <w:tabs>
        <w:tab w:val="center" w:pos="4680"/>
        <w:tab w:val="right" w:pos="9360"/>
      </w:tabs>
    </w:pPr>
  </w:style>
  <w:style w:type="character" w:customStyle="1" w:styleId="FooterChar">
    <w:name w:val="Footer Char"/>
    <w:basedOn w:val="DefaultParagraphFont"/>
    <w:link w:val="Footer"/>
    <w:uiPriority w:val="99"/>
    <w:rsid w:val="00013C3C"/>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00A5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0A55"/>
    <w:rPr>
      <w:rFonts w:ascii="Segoe UI" w:eastAsia="Times New Roman" w:hAnsi="Segoe UI" w:cs="Segoe UI"/>
      <w:sz w:val="18"/>
      <w:szCs w:val="18"/>
    </w:rPr>
  </w:style>
  <w:style w:type="character" w:styleId="Hyperlink">
    <w:name w:val="Hyperlink"/>
    <w:basedOn w:val="DefaultParagraphFont"/>
    <w:uiPriority w:val="99"/>
    <w:unhideWhenUsed/>
    <w:rsid w:val="007845EC"/>
    <w:rPr>
      <w:color w:val="0563C1" w:themeColor="hyperlink"/>
      <w:u w:val="single"/>
    </w:rPr>
  </w:style>
  <w:style w:type="character" w:styleId="UnresolvedMention">
    <w:name w:val="Unresolved Mention"/>
    <w:basedOn w:val="DefaultParagraphFont"/>
    <w:uiPriority w:val="99"/>
    <w:semiHidden/>
    <w:unhideWhenUsed/>
    <w:rsid w:val="007845EC"/>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rlisleccw.com"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282</TotalTime>
  <Pages>13</Pages>
  <Words>3663</Words>
  <Characters>20885</Characters>
  <Application>Microsoft Office Word</Application>
  <DocSecurity>0</DocSecurity>
  <Lines>174</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Dodson, Lynne</dc:creator>
  <cp:keywords/>
  <dc:description/>
  <cp:lastModifiedBy>Carey, Brian</cp:lastModifiedBy>
  <cp:revision>16</cp:revision>
  <cp:lastPrinted>2018-06-13T13:40:00Z</cp:lastPrinted>
  <dcterms:created xsi:type="dcterms:W3CDTF">2018-06-08T13:36:00Z</dcterms:created>
  <dcterms:modified xsi:type="dcterms:W3CDTF">2018-06-13T17:55:00Z</dcterms:modified>
</cp:coreProperties>
</file>